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5626" w14:textId="09A6FF33" w:rsidR="002255F1" w:rsidRPr="005B7FFB" w:rsidRDefault="004858E1" w:rsidP="005B7F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7FFB">
        <w:rPr>
          <w:rFonts w:ascii="Times New Roman" w:hAnsi="Times New Roman" w:cs="Times New Roman"/>
          <w:b/>
          <w:bCs/>
          <w:sz w:val="24"/>
          <w:szCs w:val="24"/>
          <w:lang w:val="en-US"/>
        </w:rPr>
        <w:t>Ex. No: 4</w:t>
      </w:r>
    </w:p>
    <w:p w14:paraId="13BFFF9C" w14:textId="56D2BDFF" w:rsidR="004858E1" w:rsidRPr="005B7FFB" w:rsidRDefault="004858E1" w:rsidP="005B7F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7FFB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</w:p>
    <w:p w14:paraId="556FEA77" w14:textId="48C1F1A1" w:rsidR="004858E1" w:rsidRPr="005B7FFB" w:rsidRDefault="004858E1" w:rsidP="005B7F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7FFB"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SIMULATION OF LINUX COMMANDS</w:t>
      </w:r>
    </w:p>
    <w:p w14:paraId="1286F6D0" w14:textId="0D98343D" w:rsidR="004858E1" w:rsidRPr="005B7FFB" w:rsidRDefault="004858E1" w:rsidP="005B7F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7FF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14:paraId="4C80E470" w14:textId="7C554944" w:rsidR="004858E1" w:rsidRPr="005B7FFB" w:rsidRDefault="004858E1" w:rsidP="005B7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7FF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B7FFB">
        <w:rPr>
          <w:rFonts w:ascii="Times New Roman" w:hAnsi="Times New Roman" w:cs="Times New Roman"/>
          <w:sz w:val="28"/>
          <w:szCs w:val="28"/>
          <w:lang w:val="en-US"/>
        </w:rPr>
        <w:t xml:space="preserve">To simulate ls, cp, cat, mv, grep </w:t>
      </w:r>
      <w:r w:rsidR="00DF266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B7FFB">
        <w:rPr>
          <w:rFonts w:ascii="Times New Roman" w:hAnsi="Times New Roman" w:cs="Times New Roman"/>
          <w:sz w:val="28"/>
          <w:szCs w:val="28"/>
          <w:lang w:val="en-US"/>
        </w:rPr>
        <w:t>inux commands using subprocess.</w:t>
      </w:r>
    </w:p>
    <w:p w14:paraId="7EE24B00" w14:textId="5F0B6551" w:rsidR="004858E1" w:rsidRPr="005B7FFB" w:rsidRDefault="004858E1" w:rsidP="005B7F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7FF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Description:</w:t>
      </w:r>
    </w:p>
    <w:p w14:paraId="0A0DC96C" w14:textId="0AE9C072" w:rsidR="004858E1" w:rsidRPr="005B7FFB" w:rsidRDefault="004858E1" w:rsidP="005B7F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7FF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B7FFB">
        <w:rPr>
          <w:rFonts w:ascii="Times New Roman" w:hAnsi="Times New Roman" w:cs="Times New Roman"/>
          <w:sz w:val="28"/>
          <w:szCs w:val="28"/>
          <w:lang w:val="en-US"/>
        </w:rPr>
        <w:t>Simulate Linux commands like ls, cp, cat, mv, and grep using Python's subprocess module, allowing you to execute these commands from within a Python script, mimicking their behavior and functionality on a Linux system.</w:t>
      </w:r>
    </w:p>
    <w:p w14:paraId="565DD776" w14:textId="47035892" w:rsidR="004858E1" w:rsidRPr="005B7FFB" w:rsidRDefault="004858E1" w:rsidP="005B7F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7FFB">
        <w:rPr>
          <w:rFonts w:ascii="Times New Roman" w:hAnsi="Times New Roman" w:cs="Times New Roman"/>
          <w:b/>
          <w:bCs/>
          <w:sz w:val="28"/>
          <w:szCs w:val="28"/>
          <w:lang w:val="en-US"/>
        </w:rPr>
        <w:t>Synopsis:</w:t>
      </w:r>
    </w:p>
    <w:p w14:paraId="7E036A4C" w14:textId="6DE94B34" w:rsidR="004858E1" w:rsidRPr="005B7FFB" w:rsidRDefault="004858E1" w:rsidP="005B7F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7FFB">
        <w:rPr>
          <w:rFonts w:ascii="Times New Roman" w:hAnsi="Times New Roman" w:cs="Times New Roman"/>
          <w:b/>
          <w:bCs/>
          <w:sz w:val="28"/>
          <w:szCs w:val="28"/>
          <w:lang w:val="en-US"/>
        </w:rPr>
        <w:t>ls:</w:t>
      </w:r>
      <w:r w:rsidRPr="005B7FFB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5B7FFB">
        <w:rPr>
          <w:rFonts w:ascii="Times New Roman" w:hAnsi="Times New Roman" w:cs="Times New Roman"/>
          <w:sz w:val="28"/>
          <w:szCs w:val="28"/>
          <w:lang w:val="en-US"/>
        </w:rPr>
        <w:t>ist files and directories</w:t>
      </w:r>
    </w:p>
    <w:p w14:paraId="00F57E64" w14:textId="403B0F02" w:rsidR="004858E1" w:rsidRPr="005B7FFB" w:rsidRDefault="004858E1" w:rsidP="005B7F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7F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cp: </w:t>
      </w:r>
      <w:r w:rsidRPr="005B7FFB">
        <w:rPr>
          <w:rFonts w:ascii="Times New Roman" w:hAnsi="Times New Roman" w:cs="Times New Roman"/>
          <w:sz w:val="28"/>
          <w:szCs w:val="28"/>
          <w:lang w:val="en-US"/>
        </w:rPr>
        <w:t>copy files and directories</w:t>
      </w:r>
    </w:p>
    <w:p w14:paraId="1C91BAC1" w14:textId="4D21B60E" w:rsidR="004858E1" w:rsidRPr="005B7FFB" w:rsidRDefault="004858E1" w:rsidP="005B7F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7FFB">
        <w:rPr>
          <w:rFonts w:ascii="Times New Roman" w:hAnsi="Times New Roman" w:cs="Times New Roman"/>
          <w:b/>
          <w:bCs/>
          <w:sz w:val="28"/>
          <w:szCs w:val="28"/>
          <w:lang w:val="en-US"/>
        </w:rPr>
        <w:t>cat</w:t>
      </w:r>
      <w:proofErr w:type="spellEnd"/>
      <w:r w:rsidRPr="005B7F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5B7FFB">
        <w:rPr>
          <w:rFonts w:ascii="Times New Roman" w:hAnsi="Times New Roman" w:cs="Times New Roman"/>
          <w:sz w:val="28"/>
          <w:szCs w:val="28"/>
          <w:lang w:val="en-US"/>
        </w:rPr>
        <w:t>concatenate and display file contents</w:t>
      </w:r>
    </w:p>
    <w:p w14:paraId="642C6818" w14:textId="3D5F16CE" w:rsidR="004858E1" w:rsidRPr="005B7FFB" w:rsidRDefault="004858E1" w:rsidP="005B7F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F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mv: </w:t>
      </w:r>
      <w:r w:rsidRPr="005B7FFB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5B7FFB">
        <w:rPr>
          <w:rFonts w:ascii="Times New Roman" w:hAnsi="Times New Roman" w:cs="Times New Roman"/>
          <w:bCs/>
          <w:sz w:val="28"/>
          <w:szCs w:val="28"/>
          <w:lang w:val="en-US"/>
        </w:rPr>
        <w:t>ove or rename files and directories</w:t>
      </w:r>
    </w:p>
    <w:p w14:paraId="438404ED" w14:textId="2F926A8B" w:rsidR="004858E1" w:rsidRPr="005B7FFB" w:rsidRDefault="004858E1" w:rsidP="005B7F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7F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grep: </w:t>
      </w:r>
      <w:r w:rsidRPr="005B7FFB">
        <w:rPr>
          <w:rFonts w:ascii="Times New Roman" w:hAnsi="Times New Roman" w:cs="Times New Roman"/>
          <w:bCs/>
          <w:sz w:val="28"/>
          <w:szCs w:val="28"/>
          <w:lang w:val="en-US"/>
        </w:rPr>
        <w:t>Search for patterns in text within files</w:t>
      </w:r>
    </w:p>
    <w:p w14:paraId="7672D6C0" w14:textId="540CADBC" w:rsidR="004858E1" w:rsidRPr="005B7FFB" w:rsidRDefault="004858E1" w:rsidP="005B7FF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7FFB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14:paraId="7D42E401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subprocess</w:t>
      </w:r>
    </w:p>
    <w:p w14:paraId="0A31F0E7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8F38F2E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Command 1: ls (List files in a directory)</w:t>
      </w:r>
    </w:p>
    <w:p w14:paraId="72C8B991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option1 =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subprocess.run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(["ls", "-l"],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stdout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subprocess.PIPE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text=True)</w:t>
      </w:r>
    </w:p>
    <w:p w14:paraId="1983D20F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option2 =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subprocess.run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(["ls", "-a"],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stdout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subprocess.PIPE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text=True)</w:t>
      </w:r>
    </w:p>
    <w:p w14:paraId="711E4FF4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2EE40EC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print("Option 1 - List files in long format:")</w:t>
      </w:r>
    </w:p>
    <w:p w14:paraId="793D6C2E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print(option1.stdout)</w:t>
      </w:r>
    </w:p>
    <w:p w14:paraId="446C27BB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43D1711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print("Option 2 - List all files (including hidden):")</w:t>
      </w:r>
    </w:p>
    <w:p w14:paraId="36AA8A65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print(option2.stdout)</w:t>
      </w:r>
    </w:p>
    <w:p w14:paraId="478C0667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1DE82B8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Command 2: cp (Copy a file)</w:t>
      </w:r>
    </w:p>
    <w:p w14:paraId="3049BCDD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source_file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"source.txt"</w:t>
      </w:r>
    </w:p>
    <w:p w14:paraId="17DF32F8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destination_file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"destination.txt"</w:t>
      </w:r>
    </w:p>
    <w:p w14:paraId="68B30EE9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84FF10A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subprocess.run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(["cp",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source_file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destination_file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6DDED1CA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8232553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f"File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'{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source_file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}' copied to '{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destination_file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}'")</w:t>
      </w:r>
    </w:p>
    <w:p w14:paraId="175BAD35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3108BBE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Command 3: cat (Display file contents)</w:t>
      </w:r>
    </w:p>
    <w:p w14:paraId="1CCDC86D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file_to_display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"source.txt"</w:t>
      </w:r>
    </w:p>
    <w:p w14:paraId="1D8EAD41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5995E2C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option1 =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subprocess.run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(["cat",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file_to_display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stdout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subprocess.PIPE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text=True)</w:t>
      </w:r>
    </w:p>
    <w:p w14:paraId="67BE835E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option2 =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subprocess.run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(["cat", "-n",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file_to_display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stdout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subprocess.PIPE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text=True)</w:t>
      </w:r>
    </w:p>
    <w:p w14:paraId="12C28EA2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CE69C64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print("Option 1 - Display file contents:")</w:t>
      </w:r>
    </w:p>
    <w:p w14:paraId="460A835E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print(option1.stdout)</w:t>
      </w:r>
    </w:p>
    <w:p w14:paraId="1C5E7B3A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FAA1DE2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print("Option 2 - Display file contents with line numbers:")</w:t>
      </w:r>
    </w:p>
    <w:p w14:paraId="6C4961AF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print(option2.stdout)</w:t>
      </w:r>
    </w:p>
    <w:p w14:paraId="563556B5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74C3964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Command 4: mv (Move or rename a file)</w:t>
      </w:r>
    </w:p>
    <w:p w14:paraId="224290CA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source_file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"source.txt"</w:t>
      </w:r>
    </w:p>
    <w:p w14:paraId="6EB95897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destination_file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"newfile.txt"</w:t>
      </w:r>
    </w:p>
    <w:p w14:paraId="5788966F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E000AA6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subprocess.run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(["mv",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source_file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destination_file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52A5527A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B59F9CC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f"File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'{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source_file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}' moved/renamed to '{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destination_file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}'")</w:t>
      </w:r>
    </w:p>
    <w:p w14:paraId="35D0DB08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86F862B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Command 5: grep (Search for a pattern in a file)</w:t>
      </w:r>
    </w:p>
    <w:p w14:paraId="597AE54E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file_to_search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"newfile.txt"</w:t>
      </w:r>
    </w:p>
    <w:p w14:paraId="5ABBB854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pattern = "Hello"</w:t>
      </w:r>
    </w:p>
    <w:p w14:paraId="6E9B43EE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58A045C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option1 =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subprocess.run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(["grep", pattern,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file_to_search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stdout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subprocess.PIPE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text=True)</w:t>
      </w:r>
    </w:p>
    <w:p w14:paraId="2AD623DA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option2 =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subprocess.run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(["grep", "-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", pattern,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file_to_search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stdout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subprocess.PIPE</w:t>
      </w:r>
      <w:proofErr w:type="spellEnd"/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text=True)</w:t>
      </w:r>
    </w:p>
    <w:p w14:paraId="742A2148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F4BC51D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print("Option 1 - Search for 'example' in the file:")</w:t>
      </w:r>
    </w:p>
    <w:p w14:paraId="68D5AA0C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print(option1.stdout)</w:t>
      </w:r>
    </w:p>
    <w:p w14:paraId="67E97742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2910435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print("Option 2 - Search for 'example' (case-insensitive) in the file:")</w:t>
      </w:r>
    </w:p>
    <w:p w14:paraId="105B27F1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5B7FF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print(option2.stdout)</w:t>
      </w:r>
    </w:p>
    <w:p w14:paraId="1418155C" w14:textId="77777777" w:rsidR="005B7FFB" w:rsidRPr="005B7FFB" w:rsidRDefault="005B7FFB" w:rsidP="005B7FF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D5F2574" w14:textId="77777777" w:rsidR="005B7FFB" w:rsidRPr="005B7FFB" w:rsidRDefault="005B7FFB" w:rsidP="005B7FF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A39B33" w14:textId="6C00C6D0" w:rsidR="004858E1" w:rsidRDefault="005B7FFB" w:rsidP="005B7FF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7FF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4D7F8B8" wp14:editId="7B6B3C47">
            <wp:extent cx="5731510" cy="7243445"/>
            <wp:effectExtent l="0" t="0" r="2540" b="0"/>
            <wp:docPr id="74463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33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2DC8" w14:textId="77777777" w:rsidR="005B7FFB" w:rsidRDefault="005B7FFB" w:rsidP="005B7FF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EC5586" w14:textId="77777777" w:rsidR="005B7FFB" w:rsidRDefault="005B7FFB" w:rsidP="005B7FF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A3CC79" w14:textId="0599A2DE" w:rsidR="005B7FFB" w:rsidRDefault="005B7FFB" w:rsidP="005B7FF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14:paraId="4EAAF69C" w14:textId="4C6AE7B6" w:rsidR="005B7FFB" w:rsidRPr="005B7FFB" w:rsidRDefault="005B7FFB" w:rsidP="005B7FFB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Thus, all the Linux commands were simulated using subprocess from a python script.</w:t>
      </w:r>
    </w:p>
    <w:sectPr w:rsidR="005B7FFB" w:rsidRPr="005B7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44634"/>
    <w:multiLevelType w:val="hybridMultilevel"/>
    <w:tmpl w:val="14545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39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E1"/>
    <w:rsid w:val="002255F1"/>
    <w:rsid w:val="004858E1"/>
    <w:rsid w:val="00554AD8"/>
    <w:rsid w:val="005B7FFB"/>
    <w:rsid w:val="00676203"/>
    <w:rsid w:val="00DF2663"/>
    <w:rsid w:val="00E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8E8B"/>
  <w15:chartTrackingRefBased/>
  <w15:docId w15:val="{6AB0DB51-77C7-4BB3-9BC3-7FFDB7DC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Prasanth</dc:creator>
  <cp:keywords/>
  <dc:description/>
  <cp:lastModifiedBy>Raghul Prasanth</cp:lastModifiedBy>
  <cp:revision>2</cp:revision>
  <dcterms:created xsi:type="dcterms:W3CDTF">2023-10-23T11:42:00Z</dcterms:created>
  <dcterms:modified xsi:type="dcterms:W3CDTF">2023-10-23T11:59:00Z</dcterms:modified>
</cp:coreProperties>
</file>