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D1BC" w14:textId="77777777" w:rsidR="00553688" w:rsidRPr="003854B3" w:rsidRDefault="00553688" w:rsidP="00553688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</w:pPr>
      <w:r w:rsidRPr="003854B3"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  <w:t>UIT2512---Operating Systems Practices Lab</w:t>
      </w:r>
    </w:p>
    <w:p w14:paraId="049AD77E" w14:textId="44AA6DCE" w:rsidR="00553688" w:rsidRPr="00497EA7" w:rsidRDefault="00553688" w:rsidP="00553688">
      <w:pPr>
        <w:pStyle w:val="Heading1"/>
        <w:ind w:left="720"/>
        <w:jc w:val="center"/>
        <w:rPr>
          <w:rFonts w:ascii="Segoe UI" w:hAnsi="Segoe UI" w:cs="Segoe UI"/>
          <w:color w:val="1D2125"/>
          <w:sz w:val="28"/>
          <w:szCs w:val="28"/>
          <w:u w:val="single"/>
        </w:rPr>
      </w:pPr>
      <w:r w:rsidRPr="00553688">
        <w:rPr>
          <w:rFonts w:ascii="Segoe UI" w:hAnsi="Segoe UI" w:cs="Segoe UI"/>
          <w:color w:val="1D2125"/>
          <w:sz w:val="28"/>
          <w:szCs w:val="28"/>
          <w:u w:val="single"/>
        </w:rPr>
        <w:t>3) Inter Process Communication (IPC) using Pipes</w:t>
      </w:r>
    </w:p>
    <w:p w14:paraId="4349A71C" w14:textId="77777777" w:rsidR="00553688" w:rsidRPr="004017F6" w:rsidRDefault="00553688" w:rsidP="00553688">
      <w:pPr>
        <w:pStyle w:val="Heading1"/>
        <w:shd w:val="clear" w:color="auto" w:fill="FFFFFF"/>
        <w:spacing w:before="0" w:beforeAutospacing="0"/>
        <w:ind w:left="720"/>
        <w:jc w:val="right"/>
        <w:rPr>
          <w:color w:val="1D2125"/>
          <w:sz w:val="24"/>
          <w:szCs w:val="24"/>
          <w:u w:val="single"/>
        </w:rPr>
      </w:pPr>
      <w:r w:rsidRPr="004017F6">
        <w:rPr>
          <w:color w:val="1D2125"/>
          <w:sz w:val="24"/>
          <w:szCs w:val="24"/>
          <w:u w:val="single"/>
        </w:rPr>
        <w:t>Name:</w:t>
      </w:r>
      <w:r w:rsidRPr="004017F6">
        <w:rPr>
          <w:color w:val="1D2125"/>
          <w:sz w:val="24"/>
          <w:szCs w:val="24"/>
        </w:rPr>
        <w:t xml:space="preserve"> </w:t>
      </w:r>
      <w:proofErr w:type="spellStart"/>
      <w:r w:rsidRPr="004017F6">
        <w:rPr>
          <w:b w:val="0"/>
          <w:bCs w:val="0"/>
          <w:color w:val="1D2125"/>
          <w:sz w:val="24"/>
          <w:szCs w:val="24"/>
        </w:rPr>
        <w:t>Vasundhara.B</w:t>
      </w:r>
      <w:proofErr w:type="spellEnd"/>
    </w:p>
    <w:p w14:paraId="7B9CA8B2" w14:textId="77777777" w:rsidR="00553688" w:rsidRPr="004017F6" w:rsidRDefault="00553688" w:rsidP="00553688">
      <w:pPr>
        <w:pStyle w:val="Heading1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4"/>
          <w:szCs w:val="24"/>
        </w:rPr>
      </w:pPr>
      <w:r w:rsidRPr="004017F6">
        <w:rPr>
          <w:color w:val="1D2125"/>
          <w:sz w:val="24"/>
          <w:szCs w:val="24"/>
          <w:u w:val="single"/>
        </w:rPr>
        <w:t>Roll no:</w:t>
      </w:r>
      <w:r w:rsidRPr="004017F6">
        <w:rPr>
          <w:color w:val="1D2125"/>
          <w:sz w:val="24"/>
          <w:szCs w:val="24"/>
        </w:rPr>
        <w:t xml:space="preserve"> </w:t>
      </w:r>
      <w:r w:rsidRPr="004017F6">
        <w:rPr>
          <w:b w:val="0"/>
          <w:bCs w:val="0"/>
          <w:color w:val="1D2125"/>
          <w:sz w:val="24"/>
          <w:szCs w:val="24"/>
        </w:rPr>
        <w:t>3122 21 5002 119</w:t>
      </w:r>
    </w:p>
    <w:p w14:paraId="07CC91A7" w14:textId="77777777" w:rsid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</w:p>
    <w:p w14:paraId="69FEE63A" w14:textId="1252B198" w:rsidR="00553688" w:rsidRPr="00553688" w:rsidRDefault="00553688" w:rsidP="0055368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68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One Parent - One Child - Here, parent process writes into the pipe and the child reads from that pipe.</w:t>
      </w:r>
    </w:p>
    <w:p w14:paraId="5376DEEB" w14:textId="77777777" w:rsidR="00553688" w:rsidRDefault="00553688" w:rsidP="0055368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BFD0F2E" w14:textId="0A7B3136" w:rsidR="00553688" w:rsidRPr="00553688" w:rsidRDefault="00553688" w:rsidP="0055368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536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CODE:</w:t>
      </w:r>
    </w:p>
    <w:p w14:paraId="2C493C73" w14:textId="77777777" w:rsid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</w:p>
    <w:p w14:paraId="1B5EFBAB" w14:textId="72D3394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25E986CC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E50905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communication(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child_writes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0F97AE2E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r, w =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os.pipe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901D860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66D6C785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processid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os.fork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8B121B1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processid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E665E1E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os.close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(w)</w:t>
      </w:r>
    </w:p>
    <w:p w14:paraId="58355E11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r =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os.fdopen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(r)</w:t>
      </w:r>
    </w:p>
    <w:p w14:paraId="1266A2B9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print (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"Parent reading"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67D3FF1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str =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r.read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E0AC4E4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print( 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Parent reads ="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str)</w:t>
      </w:r>
    </w:p>
    <w:p w14:paraId="4E30051E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34122C5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14DFB55D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os.close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(r)</w:t>
      </w:r>
    </w:p>
    <w:p w14:paraId="653D636F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w =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os.fdopen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(w, 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'w'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1C916E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print (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"Child writing"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6042FB0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w.write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child_writes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9A616D3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"Child writes = "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child_writes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C69D15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w.close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584EED8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7CBA17F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child_writes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"Hello Everyone"</w:t>
      </w:r>
    </w:p>
    <w:p w14:paraId="49FF547C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communication(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child_writes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2E07618" w14:textId="77777777" w:rsidR="00553688" w:rsidRDefault="00553688"/>
    <w:p w14:paraId="4700117D" w14:textId="4CB3CDE4" w:rsidR="00553688" w:rsidRPr="00553688" w:rsidRDefault="005536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368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F5A2BE8" w14:textId="581F6204" w:rsidR="00077052" w:rsidRDefault="00553688">
      <w:r w:rsidRPr="00553688">
        <w:drawing>
          <wp:inline distT="0" distB="0" distL="0" distR="0" wp14:anchorId="1EE86339" wp14:editId="543342AB">
            <wp:extent cx="3162463" cy="774740"/>
            <wp:effectExtent l="0" t="0" r="0" b="6350"/>
            <wp:docPr id="211502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28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C878" w14:textId="77777777" w:rsidR="00553688" w:rsidRDefault="00553688"/>
    <w:p w14:paraId="7551A723" w14:textId="77777777" w:rsidR="00553688" w:rsidRDefault="00553688"/>
    <w:p w14:paraId="5099E3C3" w14:textId="545C3C08" w:rsidR="00553688" w:rsidRDefault="00553688" w:rsidP="0055368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68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Parent 1 - Child 11 &amp; Parent 2- Child 21 - Twp Pipes.</w:t>
      </w:r>
    </w:p>
    <w:p w14:paraId="1E1EE4EC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BA886F0" w14:textId="77777777" w:rsidR="00553688" w:rsidRDefault="00553688" w:rsidP="0055368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F4E596B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536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CODE:</w:t>
      </w:r>
    </w:p>
    <w:p w14:paraId="653C66E4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53C516D" w14:textId="28EE8BAE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160C83CA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2890E8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ipc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parent_message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child_writes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pipe_read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pipe_write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244BFAC9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process_id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os.fork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1E0B715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DC4DBC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process_id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29F0C79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368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Parent process</w:t>
      </w:r>
    </w:p>
    <w:p w14:paraId="6AAE5C70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os.close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pipe_write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E1D36C3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r =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os.fdopen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pipe_read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1CABD45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"Parent</w:t>
      </w:r>
      <w:proofErr w:type="spellEnd"/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os.getpid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()}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reading"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9CBBF28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message =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r.read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871391F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"Parent</w:t>
      </w:r>
      <w:proofErr w:type="spellEnd"/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os.getpid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()}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reads = 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{message}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AA95811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r.close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DA45D1E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59512AD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368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Child process</w:t>
      </w:r>
    </w:p>
    <w:p w14:paraId="22FA5B54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os.close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pipe_read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98E6F3E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w =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os.fdopen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pipe_write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'w'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84E9389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"Child</w:t>
      </w:r>
      <w:proofErr w:type="spellEnd"/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os.getpid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()}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writing"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7ECBE8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w.write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child_writes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06154A8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"Child</w:t>
      </w:r>
      <w:proofErr w:type="spellEnd"/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os.getpid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()}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writes = 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child_writes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0F96E8C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w.close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C12CF91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28B1ECAE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process_id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CD1A48E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os.wait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1A2B128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730FA3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__name__ == 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"__main__"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E2BE4B0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5368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Create two pipes for communication</w:t>
      </w:r>
    </w:p>
    <w:p w14:paraId="04F1132D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pipe_1_read, pipe_1_write =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os.pipe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F7953A8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pipe_2_read, pipe_2_write =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os.pipe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C8B113F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E218716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5368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Create two parent processes</w:t>
      </w:r>
    </w:p>
    <w:p w14:paraId="474831BB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parent_1_pid =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os.getpid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7A8AB80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parent_2_pid = parent_1_pid + </w:t>
      </w:r>
      <w:r w:rsidRPr="005536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5CC81BCC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03DF5A33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child_11 =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os.fork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A93F806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child_11 == </w:t>
      </w:r>
      <w:r w:rsidRPr="005536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99EB914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ipc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"Message</w:t>
      </w:r>
      <w:proofErr w:type="spellEnd"/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from Parent 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{parent_1_pid}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to Child 11!"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"Child 11 Response"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pipe_1_read, pipe_1_write)</w:t>
      </w:r>
    </w:p>
    <w:p w14:paraId="292EDEE7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._</w:t>
      </w:r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exit(</w:t>
      </w:r>
      <w:r w:rsidRPr="005536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62A04F6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150CF7F5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child_21 =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os.fork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D913A63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child_21 == </w:t>
      </w:r>
      <w:r w:rsidRPr="005536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779AD46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ipc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53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"Message</w:t>
      </w:r>
      <w:proofErr w:type="spellEnd"/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from Parent 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{parent_2_pid}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to Child 21!"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5368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"Child 21 Response"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pipe_2_read, pipe_2_write)</w:t>
      </w:r>
    </w:p>
    <w:p w14:paraId="51F930F1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</w:t>
      </w:r>
      <w:proofErr w:type="spell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._</w:t>
      </w:r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exit(</w:t>
      </w:r>
      <w:r w:rsidRPr="005536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FD77793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8131D10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os.close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(pipe_1_read)</w:t>
      </w:r>
    </w:p>
    <w:p w14:paraId="404EE6C6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os.close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(pipe_1_write)</w:t>
      </w:r>
    </w:p>
    <w:p w14:paraId="2DF80C5A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os.close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(pipe_2_read)</w:t>
      </w:r>
    </w:p>
    <w:p w14:paraId="1FFEAB0B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os.close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(pipe_2_write)</w:t>
      </w:r>
    </w:p>
    <w:p w14:paraId="07F49061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C538260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os.waitpid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(child_11, </w:t>
      </w:r>
      <w:r w:rsidRPr="005536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ABD6C00" w14:textId="77777777" w:rsidR="00553688" w:rsidRPr="00553688" w:rsidRDefault="00553688" w:rsidP="00553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os.waitpid</w:t>
      </w:r>
      <w:proofErr w:type="spellEnd"/>
      <w:proofErr w:type="gramEnd"/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(child_21, </w:t>
      </w:r>
      <w:r w:rsidRPr="005536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53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7A38FC" w14:textId="77777777" w:rsidR="00553688" w:rsidRDefault="00553688"/>
    <w:p w14:paraId="07AF5DF3" w14:textId="77777777" w:rsidR="00553688" w:rsidRDefault="00553688"/>
    <w:p w14:paraId="2940D071" w14:textId="0DEA096E" w:rsidR="00553688" w:rsidRPr="00553688" w:rsidRDefault="005536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368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6FB731" w14:textId="7C5DE250" w:rsidR="00553688" w:rsidRDefault="00553688">
      <w:r w:rsidRPr="00553688">
        <w:drawing>
          <wp:inline distT="0" distB="0" distL="0" distR="0" wp14:anchorId="38C00C40" wp14:editId="3AA2D063">
            <wp:extent cx="4426177" cy="1358970"/>
            <wp:effectExtent l="0" t="0" r="0" b="0"/>
            <wp:docPr id="116686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68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3AB1"/>
    <w:multiLevelType w:val="hybridMultilevel"/>
    <w:tmpl w:val="495A8A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18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88"/>
    <w:rsid w:val="00077052"/>
    <w:rsid w:val="00553688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7EE7"/>
  <w15:chartTrackingRefBased/>
  <w15:docId w15:val="{F957DC68-BCDD-4A04-8EBD-B5935937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6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53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</dc:creator>
  <cp:keywords/>
  <dc:description/>
  <cp:lastModifiedBy>Vasundhara B</cp:lastModifiedBy>
  <cp:revision>1</cp:revision>
  <dcterms:created xsi:type="dcterms:W3CDTF">2023-09-30T05:47:00Z</dcterms:created>
  <dcterms:modified xsi:type="dcterms:W3CDTF">2023-09-30T05:58:00Z</dcterms:modified>
</cp:coreProperties>
</file>