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7CDE" w14:textId="03C6A323" w:rsidR="00967732" w:rsidRPr="00967732" w:rsidRDefault="00967732" w:rsidP="00967732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36"/>
          <w:szCs w:val="36"/>
          <w:u w:val="single"/>
        </w:rPr>
      </w:pPr>
      <w:r w:rsidRPr="00967732">
        <w:rPr>
          <w:rFonts w:ascii="Segoe UI" w:hAnsi="Segoe UI" w:cs="Segoe UI"/>
          <w:color w:val="1D2125"/>
          <w:sz w:val="36"/>
          <w:szCs w:val="36"/>
          <w:u w:val="single"/>
        </w:rPr>
        <w:t>UIT2511---Software Development Project – II</w:t>
      </w:r>
    </w:p>
    <w:p w14:paraId="1292D162" w14:textId="2EF6B3B2" w:rsidR="00967732" w:rsidRDefault="00967732" w:rsidP="00967732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967732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Optimised Source to Destination path</w:t>
      </w:r>
    </w:p>
    <w:p w14:paraId="56561D03" w14:textId="15A7765D" w:rsidR="00967732" w:rsidRPr="00967732" w:rsidRDefault="00967732" w:rsidP="00967732">
      <w:pPr>
        <w:shd w:val="clear" w:color="auto" w:fill="FFFFFF"/>
        <w:spacing w:after="100" w:afterAutospacing="1" w:line="240" w:lineRule="auto"/>
        <w:jc w:val="right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  <w:u w:val="single"/>
          <w:lang w:eastAsia="en-IN"/>
          <w14:ligatures w14:val="none"/>
        </w:rPr>
      </w:pPr>
      <w:r w:rsidRPr="00967732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  <w:u w:val="single"/>
          <w:lang w:eastAsia="en-IN"/>
          <w14:ligatures w14:val="none"/>
        </w:rPr>
        <w:t>Name:</w:t>
      </w:r>
      <w:r w:rsidRPr="00967732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 xml:space="preserve"> Vasundhara</w:t>
      </w:r>
    </w:p>
    <w:p w14:paraId="150B5374" w14:textId="549BE2B9" w:rsidR="00967732" w:rsidRDefault="00967732" w:rsidP="00967732">
      <w:pPr>
        <w:shd w:val="clear" w:color="auto" w:fill="FFFFFF"/>
        <w:spacing w:after="100" w:afterAutospacing="1" w:line="240" w:lineRule="auto"/>
        <w:jc w:val="right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r w:rsidRPr="00967732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  <w:u w:val="single"/>
          <w:lang w:eastAsia="en-IN"/>
          <w14:ligatures w14:val="none"/>
        </w:rPr>
        <w:t>Roll No:</w:t>
      </w:r>
      <w:r w:rsidRPr="00967732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  <w:lang w:eastAsia="en-IN"/>
          <w14:ligatures w14:val="none"/>
        </w:rPr>
        <w:t xml:space="preserve"> </w:t>
      </w:r>
      <w:r w:rsidRPr="00967732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3122 21 5002 119</w:t>
      </w:r>
    </w:p>
    <w:p w14:paraId="1FD6E2CD" w14:textId="395F875D" w:rsidR="00967732" w:rsidRDefault="00967732" w:rsidP="0096773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 w:rsidRPr="00967732"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t>DIJKSTRA’S ALGORITHM:</w:t>
      </w:r>
    </w:p>
    <w:p w14:paraId="3AC08005" w14:textId="5B9F78DD" w:rsidR="00967732" w:rsidRPr="00967732" w:rsidRDefault="00967732" w:rsidP="0096773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Given a graph and a source vertex in the graph, find the shortest paths from source to all vertices in the given graph.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Dijkstra’s algorithm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generate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 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SPT (shortest path tree)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with a given source as root.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maintains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two sets, one set contains vertices included in the shortest-path tree, another set includes vertices not yet included in the shortest-path tree. At every step of the algorithm, we find a vertex that is in the other set (set of not yet included) and has a minimum distance from the source.</w:t>
      </w:r>
    </w:p>
    <w:p w14:paraId="79DB2169" w14:textId="64D7341A" w:rsidR="00967732" w:rsidRDefault="00967732" w:rsidP="00967732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Graph(</w:t>
      </w:r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257768CE" w14:textId="4F4C8B58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  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__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self, vertices):</w:t>
      </w:r>
    </w:p>
    <w:p w14:paraId="70FC7642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vertices</w:t>
      </w:r>
    </w:p>
    <w:p w14:paraId="2051B080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.graph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[[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column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range(vertices)]</w:t>
      </w:r>
    </w:p>
    <w:p w14:paraId="78ECCEFA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range(vertices)]</w:t>
      </w:r>
    </w:p>
    <w:p w14:paraId="2FCD3AAB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F5070AF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printSolution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7BFFDD1C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6773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"Vertex \t Distance from Source"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1D27EF9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node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235DDD6B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node, </w:t>
      </w:r>
      <w:r w:rsidRPr="0096773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"\t\t"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[node])</w:t>
      </w:r>
    </w:p>
    <w:p w14:paraId="630405DF" w14:textId="77777777" w:rsidR="00967732" w:rsidRPr="00967732" w:rsidRDefault="00967732" w:rsidP="0096773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C62181A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minDistance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4A4359FD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4E00FC3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min =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1e7</w:t>
      </w:r>
    </w:p>
    <w:p w14:paraId="72C95EF0" w14:textId="77777777" w:rsidR="00967732" w:rsidRPr="00967732" w:rsidRDefault="00967732" w:rsidP="0096773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24C18BF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v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2C5E1F18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[v] &lt; min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[v] ==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31DBAF0A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min =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[v]</w:t>
      </w:r>
    </w:p>
    <w:p w14:paraId="53D6EBDF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v</w:t>
      </w:r>
    </w:p>
    <w:p w14:paraId="7723B0A9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F3D3DC1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return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min_</w:t>
      </w:r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index</w:t>
      </w:r>
      <w:proofErr w:type="spellEnd"/>
      <w:proofErr w:type="gramEnd"/>
    </w:p>
    <w:p w14:paraId="5B76E06A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A8C3166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dijkstra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6F500FA9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D75BF1A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1e7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*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</w:p>
    <w:p w14:paraId="59313A43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5094F2E2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[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*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</w:p>
    <w:p w14:paraId="7D369A12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2C199CE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483631A7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21BA7E3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u =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.minDistance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A048F99" w14:textId="77777777" w:rsidR="00967732" w:rsidRPr="00967732" w:rsidRDefault="00967732" w:rsidP="0096773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C05BC24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[u] =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</w:p>
    <w:p w14:paraId="030FAFF0" w14:textId="77777777" w:rsidR="00967732" w:rsidRPr="00967732" w:rsidRDefault="00967732" w:rsidP="0096773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BDD2B3C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v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.V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3ED0543F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.graph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[u][v] &gt;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</w:p>
    <w:p w14:paraId="593CCF3D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[v] ==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</w:p>
    <w:p w14:paraId="0CE74A54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[v] &gt;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[u] +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.graph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[u][v]):</w:t>
      </w:r>
    </w:p>
    <w:p w14:paraId="201B32F6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[v] = 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[u] +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.graph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[u][v]</w:t>
      </w:r>
    </w:p>
    <w:p w14:paraId="4E7ED4EB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2BB1522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96773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self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.printSolution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E26AA6C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C64A874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Driver program</w:t>
      </w:r>
    </w:p>
    <w:p w14:paraId="3C9F6553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g = </w:t>
      </w:r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Graph(</w:t>
      </w:r>
      <w:proofErr w:type="gramEnd"/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9FEEC4E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g.graph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[[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53BC4D4B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11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79EE11BB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3D2B2AD2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14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3C1685BE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4715A07E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14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23BACCC7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504EC150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11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</w:p>
    <w:p w14:paraId="785AFDCA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[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55C72585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]</w:t>
      </w:r>
    </w:p>
    <w:p w14:paraId="53F731F6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D44919E" w14:textId="77777777" w:rsidR="00967732" w:rsidRPr="00967732" w:rsidRDefault="00967732" w:rsidP="009677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g.dijkstra</w:t>
      </w:r>
      <w:proofErr w:type="spellEnd"/>
      <w:proofErr w:type="gramEnd"/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6773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773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A933FC6" w14:textId="77777777" w:rsidR="00967732" w:rsidRPr="00967732" w:rsidRDefault="00967732" w:rsidP="0096773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A6877E9" w14:textId="77777777" w:rsidR="00967732" w:rsidRDefault="00967732"/>
    <w:p w14:paraId="5635D7F2" w14:textId="4382C7DD" w:rsidR="00967732" w:rsidRPr="00967732" w:rsidRDefault="00967732">
      <w:pPr>
        <w:rPr>
          <w:b/>
          <w:bCs/>
          <w:sz w:val="32"/>
          <w:szCs w:val="32"/>
          <w:u w:val="single"/>
        </w:rPr>
      </w:pPr>
      <w:r w:rsidRPr="00967732">
        <w:rPr>
          <w:b/>
          <w:bCs/>
          <w:sz w:val="32"/>
          <w:szCs w:val="32"/>
          <w:u w:val="single"/>
        </w:rPr>
        <w:t>OUTPUT:</w:t>
      </w:r>
    </w:p>
    <w:p w14:paraId="1E30A2B8" w14:textId="77777777" w:rsidR="00967732" w:rsidRDefault="00967732"/>
    <w:p w14:paraId="37A57B46" w14:textId="6AAA3142" w:rsidR="00077052" w:rsidRDefault="00967732">
      <w:r w:rsidRPr="00967732">
        <w:drawing>
          <wp:inline distT="0" distB="0" distL="0" distR="0" wp14:anchorId="34ED6CEB" wp14:editId="1378445F">
            <wp:extent cx="2851297" cy="1847945"/>
            <wp:effectExtent l="0" t="0" r="6350" b="0"/>
            <wp:docPr id="20023980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8032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32"/>
    <w:rsid w:val="00077052"/>
    <w:rsid w:val="00967732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DE80"/>
  <w15:chartTrackingRefBased/>
  <w15:docId w15:val="{148EBB80-79FE-41BC-9029-EBA212AD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7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2023-08-24T13:37:00Z</dcterms:created>
  <dcterms:modified xsi:type="dcterms:W3CDTF">2023-08-24T13:48:00Z</dcterms:modified>
</cp:coreProperties>
</file>