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A55E" w14:textId="7DC05D75" w:rsidR="004B64D1" w:rsidRDefault="004B64D1" w:rsidP="00802CE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</w:t>
      </w:r>
      <w:r>
        <w:rPr>
          <w:b/>
          <w:bCs/>
          <w:sz w:val="32"/>
          <w:szCs w:val="32"/>
          <w:u w:val="single"/>
          <w:lang w:val="en-US"/>
        </w:rPr>
        <w:t>xercise - 6</w:t>
      </w:r>
    </w:p>
    <w:p w14:paraId="5A41A28B" w14:textId="278E2964" w:rsidR="00802CE4" w:rsidRDefault="00802CE4" w:rsidP="00802CE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Kruskal’s Algorithm</w:t>
      </w:r>
    </w:p>
    <w:p w14:paraId="5EF90F22" w14:textId="77777777" w:rsidR="00802CE4" w:rsidRDefault="00802CE4" w:rsidP="00802CE4">
      <w:pPr>
        <w:rPr>
          <w:sz w:val="32"/>
          <w:szCs w:val="32"/>
          <w:lang w:val="en-US"/>
        </w:rPr>
      </w:pPr>
    </w:p>
    <w:p w14:paraId="4C2E35DC" w14:textId="514A6A9D" w:rsidR="004B64D1" w:rsidRPr="004B64D1" w:rsidRDefault="004B64D1" w:rsidP="00802CE4">
      <w:pPr>
        <w:rPr>
          <w:b/>
          <w:bCs/>
          <w:sz w:val="28"/>
          <w:szCs w:val="28"/>
          <w:lang w:val="en-US"/>
        </w:rPr>
      </w:pPr>
      <w:bookmarkStart w:id="0" w:name="_Hlk137392167"/>
      <w:r w:rsidRPr="00204C3E">
        <w:rPr>
          <w:b/>
          <w:bCs/>
          <w:sz w:val="28"/>
          <w:szCs w:val="28"/>
          <w:u w:val="single"/>
          <w:lang w:val="en-US"/>
        </w:rPr>
        <w:t>Aim:</w:t>
      </w:r>
      <w:r w:rsidRPr="00204C3E">
        <w:rPr>
          <w:b/>
          <w:bCs/>
          <w:sz w:val="32"/>
          <w:szCs w:val="32"/>
          <w:lang w:val="en-US"/>
        </w:rPr>
        <w:t xml:space="preserve"> </w:t>
      </w:r>
      <w:bookmarkStart w:id="1" w:name="_Hlk137391609"/>
      <w:r w:rsidRPr="00545876">
        <w:rPr>
          <w:sz w:val="28"/>
          <w:szCs w:val="28"/>
          <w:lang w:val="en-US"/>
        </w:rPr>
        <w:t xml:space="preserve">To write a python code to implement </w:t>
      </w:r>
      <w:r>
        <w:rPr>
          <w:sz w:val="28"/>
          <w:szCs w:val="28"/>
          <w:lang w:val="en-US"/>
        </w:rPr>
        <w:t>Kruskal’s</w:t>
      </w:r>
      <w:r>
        <w:rPr>
          <w:sz w:val="28"/>
          <w:szCs w:val="28"/>
          <w:lang w:val="en-US"/>
        </w:rPr>
        <w:t xml:space="preserve"> algorithms</w:t>
      </w:r>
      <w:bookmarkEnd w:id="0"/>
      <w:bookmarkEnd w:id="1"/>
    </w:p>
    <w:p w14:paraId="680F0160" w14:textId="77777777" w:rsidR="00802CE4" w:rsidRDefault="00802CE4" w:rsidP="00802CE4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46D4D83C" w14:textId="77777777" w:rsidR="004B64D1" w:rsidRPr="004B64D1" w:rsidRDefault="004B64D1" w:rsidP="004B64D1">
      <w:pPr>
        <w:rPr>
          <w:b/>
          <w:bCs/>
          <w:sz w:val="28"/>
          <w:szCs w:val="28"/>
          <w:u w:val="single"/>
          <w:lang w:val="en-US"/>
        </w:rPr>
      </w:pPr>
      <w:r w:rsidRPr="004B64D1">
        <w:rPr>
          <w:b/>
          <w:bCs/>
          <w:sz w:val="28"/>
          <w:szCs w:val="28"/>
          <w:u w:val="single"/>
          <w:lang w:val="en-US"/>
        </w:rPr>
        <w:t>Algorithm:</w:t>
      </w:r>
    </w:p>
    <w:p w14:paraId="4518919F" w14:textId="77777777" w:rsidR="004B64D1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  <w:r w:rsidRPr="004B64D1"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  <w:t>Sort all the edges of the graph in non-decreasing order of their weights.</w:t>
      </w:r>
    </w:p>
    <w:p w14:paraId="7AA9F837" w14:textId="77777777" w:rsidR="004B64D1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  <w:r w:rsidRPr="004B64D1"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  <w:t>Create an empty set called MST to store the edges of the Minimum Spanning Tree.</w:t>
      </w:r>
    </w:p>
    <w:p w14:paraId="2468A1BB" w14:textId="77777777" w:rsidR="004B64D1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  <w:r w:rsidRPr="004B64D1"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  <w:t>Initialize a disjoint set data structure to keep track of disjoint sets of vertices.</w:t>
      </w:r>
    </w:p>
    <w:p w14:paraId="405159CF" w14:textId="77777777" w:rsidR="004B64D1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  <w:r w:rsidRPr="004B64D1"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  <w:t>For each vertex in the graph, create a disjoint set with that vertex as the only element.</w:t>
      </w:r>
    </w:p>
    <w:p w14:paraId="4F9542DD" w14:textId="77777777" w:rsidR="004B64D1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  <w:r w:rsidRPr="004B64D1"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  <w:t>Iterate through the sorted edges in ascending order of their weights:</w:t>
      </w:r>
    </w:p>
    <w:p w14:paraId="2F2B5281" w14:textId="1A36F545" w:rsidR="004B64D1" w:rsidRPr="004B64D1" w:rsidRDefault="004B64D1" w:rsidP="004B64D1">
      <w:pPr>
        <w:pStyle w:val="ListParagraph"/>
        <w:numPr>
          <w:ilvl w:val="0"/>
          <w:numId w:val="3"/>
        </w:numPr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  <w:r w:rsidRPr="004B64D1"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  <w:t>If adding the current edge to the MST does not create a cycle (i.e., the two vertices of the edge belong to different disjoint sets), add the edge to the MST set and merge the disjoint sets of the two vertices.</w:t>
      </w:r>
    </w:p>
    <w:p w14:paraId="72A709AA" w14:textId="6988CC9C" w:rsidR="004B64D1" w:rsidRPr="004B64D1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</w:pPr>
      <w:r w:rsidRPr="004B64D1">
        <w:rPr>
          <w:rFonts w:eastAsia="Times New Roman" w:cstheme="minorHAnsi"/>
          <w:spacing w:val="2"/>
          <w:kern w:val="0"/>
          <w:sz w:val="28"/>
          <w:szCs w:val="28"/>
          <w:lang w:eastAsia="en-IN"/>
          <w14:ligatures w14:val="none"/>
        </w:rPr>
        <w:t>After iterating through all the edges, the MST set will contain the edges of the Minimum Spanning Tree.</w:t>
      </w:r>
    </w:p>
    <w:p w14:paraId="23B1DFA6" w14:textId="77777777" w:rsidR="004B64D1" w:rsidRDefault="004B64D1" w:rsidP="004B64D1">
      <w:pPr>
        <w:rPr>
          <w:b/>
          <w:bCs/>
          <w:sz w:val="28"/>
          <w:szCs w:val="28"/>
          <w:u w:val="single"/>
          <w:lang w:val="en-US"/>
        </w:rPr>
      </w:pPr>
    </w:p>
    <w:p w14:paraId="6EC2D2FF" w14:textId="79DDAD2E" w:rsidR="00802CE4" w:rsidRPr="004B64D1" w:rsidRDefault="00802CE4" w:rsidP="004B64D1">
      <w:pPr>
        <w:rPr>
          <w:b/>
          <w:bCs/>
          <w:sz w:val="28"/>
          <w:szCs w:val="28"/>
          <w:u w:val="single"/>
          <w:lang w:val="en-US"/>
        </w:rPr>
      </w:pPr>
      <w:r w:rsidRPr="004B64D1">
        <w:rPr>
          <w:b/>
          <w:bCs/>
          <w:sz w:val="28"/>
          <w:szCs w:val="28"/>
          <w:u w:val="single"/>
          <w:lang w:val="en-US"/>
        </w:rPr>
        <w:t>Program Code:</w:t>
      </w:r>
    </w:p>
    <w:p w14:paraId="42F9F4A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Graph:</w:t>
      </w:r>
    </w:p>
    <w:p w14:paraId="0A2B541B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B465472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def __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__(self, vertices):</w:t>
      </w:r>
    </w:p>
    <w:p w14:paraId="14225B94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vertices</w:t>
      </w:r>
    </w:p>
    <w:p w14:paraId="051FFF28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78C527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EE9B52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(self, u, v, w):</w:t>
      </w:r>
    </w:p>
    <w:p w14:paraId="46D7CDB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self.graph.append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([u, v, w])</w:t>
      </w:r>
    </w:p>
    <w:p w14:paraId="5FFCE8C8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99CD30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find(self, parent,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461658E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parent[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!= i:</w:t>
      </w:r>
    </w:p>
    <w:p w14:paraId="21789ACD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4426719" w14:textId="4B9B5780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(parent, parent[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5279E3DA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parent[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07907313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C1D6471" w14:textId="49F2ED8F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def union(self, parent, rank, x, y):</w:t>
      </w:r>
    </w:p>
    <w:p w14:paraId="5EA30A88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5D22A5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rank[x] &lt; rank[y]:</w:t>
      </w:r>
    </w:p>
    <w:p w14:paraId="1AB08370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parent[x] = y</w:t>
      </w:r>
    </w:p>
    <w:p w14:paraId="00AF1C2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rank[x] &gt; rank[y]:</w:t>
      </w:r>
    </w:p>
    <w:p w14:paraId="58D7F46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parent[y] = x</w:t>
      </w:r>
    </w:p>
    <w:p w14:paraId="1A1710E1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01EF52AC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parent[y] = x</w:t>
      </w:r>
    </w:p>
    <w:p w14:paraId="5543362C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rank[x] += 1</w:t>
      </w:r>
    </w:p>
    <w:p w14:paraId="0E821DD7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12CF512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(self):</w:t>
      </w:r>
    </w:p>
    <w:p w14:paraId="44C29F3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CB9D03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result = []</w:t>
      </w:r>
    </w:p>
    <w:p w14:paraId="505356D4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92B16D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4F78020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82C6D38" w14:textId="0209DD36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 = 0</w:t>
      </w:r>
    </w:p>
    <w:p w14:paraId="4B66CE57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71A9F8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sorted(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0366D88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key=lambda item: item[2])</w:t>
      </w:r>
    </w:p>
    <w:p w14:paraId="1B8EA99D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B0DA05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parent = []</w:t>
      </w:r>
    </w:p>
    <w:p w14:paraId="64CCD4D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rank = []</w:t>
      </w:r>
    </w:p>
    <w:p w14:paraId="210E0E87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3502364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Create V subsets with single elements</w:t>
      </w:r>
    </w:p>
    <w:p w14:paraId="246A7EB5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for node in range(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248BB541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parent.append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(node)</w:t>
      </w:r>
    </w:p>
    <w:p w14:paraId="1EB54DBD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rank.append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(0)</w:t>
      </w:r>
    </w:p>
    <w:p w14:paraId="2C741E4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DBB7D95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Number of edges to be taken is less than to V-1</w:t>
      </w:r>
    </w:p>
    <w:p w14:paraId="1CCDC8D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while e &lt;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- 1:</w:t>
      </w:r>
    </w:p>
    <w:p w14:paraId="1D9FE3B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A6F31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u, v, w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77C9BFA7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+ 1</w:t>
      </w:r>
    </w:p>
    <w:p w14:paraId="11CA703E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x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(parent, u)</w:t>
      </w:r>
    </w:p>
    <w:p w14:paraId="1E40B6B1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y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(parent, v)</w:t>
      </w:r>
    </w:p>
    <w:p w14:paraId="33AD78AC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8EB182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x != y:</w:t>
      </w:r>
    </w:p>
    <w:p w14:paraId="4E0ACE8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e = e + 1</w:t>
      </w:r>
    </w:p>
    <w:p w14:paraId="0FA332D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result.append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([u, v, w])</w:t>
      </w:r>
    </w:p>
    <w:p w14:paraId="02E25BB8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self.union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(parent, rank, x, y)</w:t>
      </w:r>
    </w:p>
    <w:p w14:paraId="37E4A987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48644D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minimumCost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263CCA05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print("Edges in the constructed MST")</w:t>
      </w:r>
    </w:p>
    <w:p w14:paraId="051EF8D0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for u, v, weight in result:</w:t>
      </w:r>
    </w:p>
    <w:p w14:paraId="103BF29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minimumCost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+= weight</w:t>
      </w:r>
    </w:p>
    <w:p w14:paraId="66D773E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print("%d -- %d == %d" % (u, v, weight))</w:t>
      </w:r>
    </w:p>
    <w:p w14:paraId="530062D5" w14:textId="5097454A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print("Minimum Spanning Tree",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minimumCost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A8052F9" w14:textId="77777777" w:rsidR="0098118D" w:rsidRDefault="0098118D">
      <w:pPr>
        <w:rPr>
          <w:b/>
          <w:bCs/>
          <w:sz w:val="28"/>
          <w:szCs w:val="28"/>
          <w:lang w:val="en-US"/>
        </w:rPr>
      </w:pPr>
    </w:p>
    <w:p w14:paraId="738E598E" w14:textId="7038D803" w:rsidR="004B64D1" w:rsidRDefault="004B64D1" w:rsidP="004B64D1">
      <w:pPr>
        <w:rPr>
          <w:b/>
          <w:bCs/>
          <w:sz w:val="28"/>
          <w:szCs w:val="28"/>
          <w:u w:val="single"/>
          <w:lang w:val="en-US"/>
        </w:rPr>
      </w:pPr>
      <w:bookmarkStart w:id="2" w:name="_Hlk137391950"/>
      <w:r w:rsidRPr="001D0A29">
        <w:rPr>
          <w:b/>
          <w:bCs/>
          <w:sz w:val="28"/>
          <w:szCs w:val="28"/>
          <w:u w:val="single"/>
          <w:lang w:val="en-US"/>
        </w:rPr>
        <w:t>Sample Input and Output:</w:t>
      </w:r>
    </w:p>
    <w:p w14:paraId="7884ECE8" w14:textId="2299BB34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Input: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g = Graph(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816AE8" w14:textId="28C6FA29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EF0C0A" w14:textId="1890DF68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ADB998" w14:textId="567A88C3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B5CD85" w14:textId="3C49B8AC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9A1DDE" w14:textId="3B61EB2E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788A1E" w14:textId="2A0CE8DE" w:rsid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g.KruskalMST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8AB05A3" w14:textId="77777777" w:rsid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73CD7CF6" w14:textId="147DC995" w:rsid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Output:</w:t>
      </w:r>
    </w:p>
    <w:p w14:paraId="6843B7E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08B3CEFF" w14:textId="102F0613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8ED89FF" wp14:editId="26624C78">
            <wp:extent cx="3339548" cy="1091637"/>
            <wp:effectExtent l="0" t="0" r="0" b="0"/>
            <wp:docPr id="146093141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3141" name="Picture 1" descr="A picture containing text, font, screenshot, receip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110" cy="10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9FD2" w14:textId="77777777" w:rsidR="004B64D1" w:rsidRPr="001D0A29" w:rsidRDefault="004B64D1" w:rsidP="004B64D1">
      <w:pPr>
        <w:rPr>
          <w:b/>
          <w:bCs/>
          <w:sz w:val="28"/>
          <w:szCs w:val="28"/>
          <w:u w:val="single"/>
          <w:lang w:val="en-US"/>
        </w:rPr>
      </w:pPr>
    </w:p>
    <w:p w14:paraId="2AD66E37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  <w:bookmarkStart w:id="3" w:name="_Hlk137392133"/>
      <w:bookmarkEnd w:id="2"/>
    </w:p>
    <w:p w14:paraId="11ECBB5A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33A7B80A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36DCA59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5CA20F8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339DEDC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27B7CD38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6B2A3474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F44FA95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ABE742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2F797B5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27221D3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457C33C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44C2DEAD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345F8671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D65CB1B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8F1A27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6EF9D0AB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287A97D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54ADBBA7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5DEC8520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2B3DB31D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93FA1F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A603E78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CCFD3D0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67C70268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5EF24EF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50B61E82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7A10C12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7D18C3A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6C28FAF1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57B79FC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2EFC5BBA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C291BE6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5FE7420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3568317B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2E795D7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14E0041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68970B4B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2C957F0E" w14:textId="790D2B36" w:rsidR="004B64D1" w:rsidRPr="003A060D" w:rsidRDefault="004B64D1" w:rsidP="004B64D1">
      <w:pPr>
        <w:rPr>
          <w:b/>
          <w:bCs/>
          <w:sz w:val="28"/>
          <w:szCs w:val="28"/>
          <w:u w:val="single"/>
        </w:rPr>
      </w:pPr>
      <w:r w:rsidRPr="003A060D">
        <w:rPr>
          <w:b/>
          <w:bCs/>
          <w:sz w:val="28"/>
          <w:szCs w:val="28"/>
          <w:u w:val="single"/>
        </w:rPr>
        <w:t>Result:</w:t>
      </w:r>
    </w:p>
    <w:p w14:paraId="7E3801FE" w14:textId="2367BFF7" w:rsidR="004B64D1" w:rsidRPr="003A060D" w:rsidRDefault="004B64D1" w:rsidP="004B64D1">
      <w:pPr>
        <w:rPr>
          <w:sz w:val="28"/>
          <w:szCs w:val="28"/>
        </w:rPr>
      </w:pPr>
      <w:r>
        <w:rPr>
          <w:sz w:val="28"/>
          <w:szCs w:val="28"/>
        </w:rPr>
        <w:t>Thus</w:t>
      </w:r>
      <w:r>
        <w:rPr>
          <w:sz w:val="28"/>
          <w:szCs w:val="28"/>
        </w:rPr>
        <w:t xml:space="preserve">, Kruskal’s </w:t>
      </w:r>
      <w:r>
        <w:rPr>
          <w:sz w:val="28"/>
          <w:szCs w:val="28"/>
          <w:lang w:val="en-US"/>
        </w:rPr>
        <w:t>algorithm</w:t>
      </w:r>
      <w:r>
        <w:rPr>
          <w:sz w:val="28"/>
          <w:szCs w:val="28"/>
        </w:rPr>
        <w:t xml:space="preserve"> has been successfully implemented using Python code and the output is verified.</w:t>
      </w:r>
      <w:bookmarkEnd w:id="3"/>
    </w:p>
    <w:p w14:paraId="6D03B68A" w14:textId="241C6419" w:rsidR="00077052" w:rsidRDefault="00077052"/>
    <w:sectPr w:rsidR="0007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8EB"/>
    <w:multiLevelType w:val="multilevel"/>
    <w:tmpl w:val="5518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C1E7E"/>
    <w:multiLevelType w:val="hybridMultilevel"/>
    <w:tmpl w:val="F43ADA3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5722D02"/>
    <w:multiLevelType w:val="hybridMultilevel"/>
    <w:tmpl w:val="E458B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06597">
    <w:abstractNumId w:val="0"/>
  </w:num>
  <w:num w:numId="2" w16cid:durableId="2062905013">
    <w:abstractNumId w:val="2"/>
  </w:num>
  <w:num w:numId="3" w16cid:durableId="134420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E4"/>
    <w:rsid w:val="00077052"/>
    <w:rsid w:val="003A0418"/>
    <w:rsid w:val="004B64D1"/>
    <w:rsid w:val="00802CE4"/>
    <w:rsid w:val="0098118D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1B99"/>
  <w15:chartTrackingRefBased/>
  <w15:docId w15:val="{8F64388B-3587-434E-B393-09BDF0E9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2CE4"/>
    <w:rPr>
      <w:b/>
      <w:bCs/>
    </w:rPr>
  </w:style>
  <w:style w:type="paragraph" w:styleId="ListParagraph">
    <w:name w:val="List Paragraph"/>
    <w:basedOn w:val="Normal"/>
    <w:uiPriority w:val="34"/>
    <w:qFormat/>
    <w:rsid w:val="004B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4</cp:revision>
  <dcterms:created xsi:type="dcterms:W3CDTF">2023-05-20T09:08:00Z</dcterms:created>
  <dcterms:modified xsi:type="dcterms:W3CDTF">2023-06-11T10:56:00Z</dcterms:modified>
</cp:coreProperties>
</file>