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DC71" w14:textId="77777777" w:rsidR="00FE1CFE" w:rsidRDefault="00FE1CFE" w:rsidP="00FE1CFE">
      <w:pPr>
        <w:rPr>
          <w:noProof/>
        </w:rPr>
      </w:pPr>
    </w:p>
    <w:p w14:paraId="5537DC76" w14:textId="4C3F903E" w:rsidR="00FE1CFE" w:rsidRPr="00D539D2" w:rsidRDefault="00FE1CFE" w:rsidP="00FE1CF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539D2">
        <w:rPr>
          <w:b/>
          <w:bCs/>
          <w:sz w:val="28"/>
          <w:szCs w:val="28"/>
          <w:u w:val="single"/>
          <w:lang w:val="en-US"/>
        </w:rPr>
        <w:t>Exercise – 7a</w:t>
      </w:r>
    </w:p>
    <w:p w14:paraId="217AF184" w14:textId="7857A3E7" w:rsidR="00FE1CFE" w:rsidRPr="00D539D2" w:rsidRDefault="00FE1CFE" w:rsidP="00FE1CF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539D2">
        <w:rPr>
          <w:b/>
          <w:bCs/>
          <w:sz w:val="28"/>
          <w:szCs w:val="28"/>
          <w:u w:val="single"/>
          <w:lang w:val="en-US"/>
        </w:rPr>
        <w:t>Bellman Ford Algorithm</w:t>
      </w:r>
    </w:p>
    <w:p w14:paraId="681A625C" w14:textId="77777777" w:rsidR="00FE1CFE" w:rsidRDefault="00FE1CFE" w:rsidP="00FE1CF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2C5D3DB" w14:textId="5380A5AF" w:rsidR="00FE1CFE" w:rsidRPr="00D539D2" w:rsidRDefault="00FE1CFE" w:rsidP="00FE1CFE">
      <w:pPr>
        <w:rPr>
          <w:b/>
          <w:bCs/>
          <w:sz w:val="24"/>
          <w:szCs w:val="24"/>
          <w:lang w:val="en-US"/>
        </w:rPr>
      </w:pPr>
      <w:bookmarkStart w:id="0" w:name="_Hlk137392167"/>
      <w:r w:rsidRPr="00D539D2">
        <w:rPr>
          <w:b/>
          <w:bCs/>
          <w:sz w:val="24"/>
          <w:szCs w:val="24"/>
          <w:u w:val="single"/>
          <w:lang w:val="en-US"/>
        </w:rPr>
        <w:t>Aim:</w:t>
      </w:r>
      <w:r w:rsidRPr="00D539D2">
        <w:rPr>
          <w:b/>
          <w:bCs/>
          <w:sz w:val="24"/>
          <w:szCs w:val="24"/>
          <w:lang w:val="en-US"/>
        </w:rPr>
        <w:t xml:space="preserve"> </w:t>
      </w:r>
      <w:bookmarkStart w:id="1" w:name="_Hlk137391609"/>
      <w:r w:rsidRPr="00D539D2">
        <w:rPr>
          <w:sz w:val="24"/>
          <w:szCs w:val="24"/>
          <w:lang w:val="en-US"/>
        </w:rPr>
        <w:t xml:space="preserve">To write a python code to implement </w:t>
      </w:r>
      <w:bookmarkEnd w:id="0"/>
      <w:bookmarkEnd w:id="1"/>
      <w:r w:rsidRPr="00D539D2">
        <w:rPr>
          <w:sz w:val="24"/>
          <w:szCs w:val="24"/>
          <w:lang w:val="en-US"/>
        </w:rPr>
        <w:t>Bellman Ford Algorithm</w:t>
      </w:r>
    </w:p>
    <w:p w14:paraId="1A5D2AE0" w14:textId="77777777" w:rsidR="00FE1CFE" w:rsidRPr="00D539D2" w:rsidRDefault="00FE1CFE" w:rsidP="00FE1CFE">
      <w:pPr>
        <w:shd w:val="clear" w:color="auto" w:fill="FFFFFF"/>
        <w:spacing w:after="0" w:line="240" w:lineRule="auto"/>
        <w:ind w:left="36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34298F3" w14:textId="77777777" w:rsidR="00FE1CFE" w:rsidRPr="00D539D2" w:rsidRDefault="00FE1CFE" w:rsidP="00FE1CFE">
      <w:pPr>
        <w:rPr>
          <w:b/>
          <w:bCs/>
          <w:sz w:val="24"/>
          <w:szCs w:val="24"/>
          <w:u w:val="single"/>
          <w:lang w:val="en-US"/>
        </w:rPr>
      </w:pPr>
      <w:r w:rsidRPr="00D539D2">
        <w:rPr>
          <w:b/>
          <w:bCs/>
          <w:sz w:val="24"/>
          <w:szCs w:val="24"/>
          <w:u w:val="single"/>
          <w:lang w:val="en-US"/>
        </w:rPr>
        <w:t>Algorithm:</w:t>
      </w:r>
    </w:p>
    <w:p w14:paraId="2E41CE8B" w14:textId="77777777" w:rsidR="00FE1CFE" w:rsidRPr="00D539D2" w:rsidRDefault="00FE1CFE" w:rsidP="00FE1CF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This step initializes distances from the source to all vertices as infinite and distance to the source itself as 0. Create an array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[] of size |V| with all values as infinite except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] where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is source vertex.</w:t>
      </w:r>
    </w:p>
    <w:p w14:paraId="2D9D77F9" w14:textId="77777777" w:rsidR="00FE1CFE" w:rsidRPr="00D539D2" w:rsidRDefault="00FE1CFE" w:rsidP="00FE1CF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This step calculates shortest distances. Do following |V|-1 times where |V| is the number of vertices in given graph. Do following for each edge u-v </w:t>
      </w:r>
    </w:p>
    <w:p w14:paraId="0D105E42" w14:textId="77777777" w:rsidR="00FE1CFE" w:rsidRPr="00D539D2" w:rsidRDefault="00FE1CFE" w:rsidP="00FE1CFE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[v] &gt;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[u] + weight of edge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uv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, then update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[v] to</w:t>
      </w:r>
    </w:p>
    <w:p w14:paraId="47FCB270" w14:textId="77777777" w:rsidR="00FE1CFE" w:rsidRPr="00D539D2" w:rsidRDefault="00FE1CFE" w:rsidP="00FE1CFE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[v] =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[u] + weight of edge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uv</w:t>
      </w:r>
      <w:proofErr w:type="spellEnd"/>
    </w:p>
    <w:p w14:paraId="44564FD3" w14:textId="77777777" w:rsidR="00FE1CFE" w:rsidRPr="00D539D2" w:rsidRDefault="00FE1CFE" w:rsidP="00FE1CF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This step reports if there is a negative weight cycle in the graph. Again traverse every edge and do following for each edge u-v </w:t>
      </w:r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  <w:t xml:space="preserve">……If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[v] &gt;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[u] + weight of edge </w:t>
      </w:r>
      <w:proofErr w:type="spellStart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uv</w:t>
      </w:r>
      <w:proofErr w:type="spellEnd"/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, then “Graph contains negative weight cycle” </w:t>
      </w:r>
      <w:r w:rsidRPr="00D539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3E412306" w14:textId="77777777" w:rsidR="00FE1CFE" w:rsidRDefault="00FE1CFE" w:rsidP="00FE1CFE">
      <w:pPr>
        <w:rPr>
          <w:b/>
          <w:bCs/>
          <w:sz w:val="32"/>
          <w:szCs w:val="32"/>
          <w:lang w:val="en-US"/>
        </w:rPr>
      </w:pPr>
    </w:p>
    <w:p w14:paraId="6B82B633" w14:textId="13DF2855" w:rsidR="00FE1CFE" w:rsidRPr="00A217F8" w:rsidRDefault="00D539D2" w:rsidP="00FE1CFE">
      <w:pPr>
        <w:rPr>
          <w:b/>
          <w:bCs/>
          <w:sz w:val="24"/>
          <w:szCs w:val="24"/>
          <w:u w:val="single"/>
          <w:lang w:val="en-US"/>
        </w:rPr>
      </w:pPr>
      <w:r w:rsidRPr="00A217F8">
        <w:rPr>
          <w:b/>
          <w:bCs/>
          <w:sz w:val="24"/>
          <w:szCs w:val="24"/>
          <w:u w:val="single"/>
          <w:lang w:val="en-US"/>
        </w:rPr>
        <w:t>Source</w:t>
      </w:r>
      <w:r w:rsidR="00FE1CFE" w:rsidRPr="00A217F8">
        <w:rPr>
          <w:b/>
          <w:bCs/>
          <w:sz w:val="24"/>
          <w:szCs w:val="24"/>
          <w:u w:val="single"/>
          <w:lang w:val="en-US"/>
        </w:rPr>
        <w:t xml:space="preserve"> Code:</w:t>
      </w:r>
    </w:p>
    <w:p w14:paraId="69751CC4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Graph:</w:t>
      </w:r>
    </w:p>
    <w:p w14:paraId="4CDD6F75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09B6B1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__(self, vertices):</w:t>
      </w:r>
    </w:p>
    <w:p w14:paraId="1DB28051" w14:textId="3EDE8FB2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vertices </w:t>
      </w:r>
    </w:p>
    <w:p w14:paraId="63F158FF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486E82E" w14:textId="299E7440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862BCB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(self, u, v, w):</w:t>
      </w:r>
    </w:p>
    <w:p w14:paraId="044AC0A0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.graph.append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([u, v, w])</w:t>
      </w:r>
    </w:p>
    <w:p w14:paraId="42CC5E3E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C48134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(self,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39D760A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print(</w:t>
      </w:r>
      <w:r w:rsidRPr="00FE1C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"Vertex Distance from Source"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C648C9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</w:t>
      </w:r>
      <w:proofErr w:type="spellStart"/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3E2F0C0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print(</w:t>
      </w:r>
      <w:r w:rsidRPr="00FE1C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"{0}\t\t{1}"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.format(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643AFC9E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D726BF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BellmanFord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(self,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FF61A92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C536E2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[float(</w:t>
      </w:r>
      <w:r w:rsidRPr="00FE1C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"Inf"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)] * </w:t>
      </w:r>
      <w:proofErr w:type="spellStart"/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</w:t>
      </w:r>
      <w:proofErr w:type="spellEnd"/>
    </w:p>
    <w:p w14:paraId="74D76320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602B977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88210F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</w:t>
      </w:r>
      <w:proofErr w:type="spellStart"/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9CF4410" w14:textId="77777777" w:rsid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22A150DF" w14:textId="621925E2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u, v, w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1A84A5D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[u] != float(</w:t>
      </w:r>
      <w:r w:rsidRPr="00FE1C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"Inf"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[u] + w &lt;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[v]:</w:t>
      </w:r>
    </w:p>
    <w:p w14:paraId="503992F9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[v] =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[u] + w</w:t>
      </w:r>
    </w:p>
    <w:p w14:paraId="595BD80E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7C65D5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u, v, w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65B6090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[u] != float(</w:t>
      </w:r>
      <w:r w:rsidRPr="00FE1C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"Inf"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[u] + w &lt;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[v]:</w:t>
      </w:r>
    </w:p>
    <w:p w14:paraId="3A945964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print(</w:t>
      </w:r>
      <w:r w:rsidRPr="00FE1C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"Graph contains negative weight cycle"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362C70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</w:p>
    <w:p w14:paraId="04FD38C8" w14:textId="353F8D36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77FEE4" w14:textId="7777777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C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.printArr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F2FF62" w14:textId="51818CC6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C2D933" w14:textId="77777777" w:rsidR="00FE1CFE" w:rsidRDefault="00FE1CFE" w:rsidP="00FE1CF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26CF57" w14:textId="77777777" w:rsidR="00A217F8" w:rsidRPr="004B64D1" w:rsidRDefault="00A217F8" w:rsidP="00FE1CFE">
      <w:pPr>
        <w:rPr>
          <w:b/>
          <w:bCs/>
          <w:sz w:val="28"/>
          <w:szCs w:val="28"/>
          <w:u w:val="single"/>
          <w:lang w:val="en-US"/>
        </w:rPr>
      </w:pPr>
    </w:p>
    <w:p w14:paraId="555B01B4" w14:textId="77777777" w:rsidR="00FE1CFE" w:rsidRPr="00A217F8" w:rsidRDefault="00FE1CFE" w:rsidP="00FE1CFE">
      <w:pPr>
        <w:rPr>
          <w:b/>
          <w:bCs/>
          <w:sz w:val="24"/>
          <w:szCs w:val="24"/>
          <w:u w:val="single"/>
          <w:lang w:val="en-US"/>
        </w:rPr>
      </w:pPr>
      <w:r w:rsidRPr="00A217F8">
        <w:rPr>
          <w:b/>
          <w:bCs/>
          <w:sz w:val="24"/>
          <w:szCs w:val="24"/>
          <w:u w:val="single"/>
          <w:lang w:val="en-US"/>
        </w:rPr>
        <w:t>Sample Input and Output:</w:t>
      </w:r>
    </w:p>
    <w:p w14:paraId="62EB5FFB" w14:textId="620BF378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Input: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 = Graph(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CDFCDE" w14:textId="7FFEC04E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6AC4F0" w14:textId="242BEB9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12016E" w14:textId="1F129FC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CDB56B" w14:textId="1F5FBECE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B5CF9F" w14:textId="2E25443D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EAC315" w14:textId="5E326A37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4AB892" w14:textId="5B02C239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979EDF" w14:textId="067E758B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4E6C55" w14:textId="3DED25C0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g.BellmanFord</w:t>
      </w:r>
      <w:proofErr w:type="spellEnd"/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C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C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021EB5" w14:textId="267A5F0D" w:rsid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</w:p>
    <w:p w14:paraId="1080BECF" w14:textId="77777777" w:rsid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3FA2F83C" w14:textId="7B3E23FE" w:rsidR="00FE1CFE" w:rsidRPr="00FE1CFE" w:rsidRDefault="00FE1CFE" w:rsidP="00FE1C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Output:</w:t>
      </w:r>
    </w:p>
    <w:p w14:paraId="002D9057" w14:textId="450B07BC" w:rsidR="00FE1CFE" w:rsidRDefault="00FE1CFE" w:rsidP="00FE1CFE">
      <w:r>
        <w:t xml:space="preserve">                      </w:t>
      </w:r>
      <w:r w:rsidRPr="00FE1CFE">
        <w:rPr>
          <w:noProof/>
        </w:rPr>
        <w:drawing>
          <wp:inline distT="0" distB="0" distL="0" distR="0" wp14:anchorId="377F9EA3" wp14:editId="0920CD8F">
            <wp:extent cx="3257201" cy="1248355"/>
            <wp:effectExtent l="0" t="0" r="635" b="9525"/>
            <wp:docPr id="1689221646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21646" name="Picture 1" descr="A black text on a white background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590" cy="12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7FDC" w14:textId="77777777" w:rsidR="00077052" w:rsidRDefault="00077052"/>
    <w:p w14:paraId="25FF065C" w14:textId="77777777" w:rsidR="00FE1CFE" w:rsidRDefault="00FE1CFE"/>
    <w:p w14:paraId="7BD6E915" w14:textId="77777777" w:rsidR="00FE1CFE" w:rsidRDefault="00FE1CFE"/>
    <w:p w14:paraId="1027F7B3" w14:textId="77777777" w:rsidR="00FE1CFE" w:rsidRDefault="00FE1CFE"/>
    <w:p w14:paraId="53745CFF" w14:textId="77777777" w:rsidR="00FE1CFE" w:rsidRDefault="00FE1CFE"/>
    <w:p w14:paraId="2331A78C" w14:textId="77777777" w:rsidR="00FE1CFE" w:rsidRDefault="00FE1CFE"/>
    <w:p w14:paraId="5B09378C" w14:textId="77777777" w:rsidR="00FE1CFE" w:rsidRDefault="00FE1CFE"/>
    <w:p w14:paraId="50F9A712" w14:textId="77777777" w:rsidR="00FE1CFE" w:rsidRDefault="00FE1CFE"/>
    <w:p w14:paraId="3F47EE56" w14:textId="77777777" w:rsidR="00FE1CFE" w:rsidRDefault="00FE1CFE"/>
    <w:p w14:paraId="2253F68B" w14:textId="77777777" w:rsidR="00FE1CFE" w:rsidRDefault="00FE1CFE"/>
    <w:p w14:paraId="6E136F2C" w14:textId="77777777" w:rsidR="00FE1CFE" w:rsidRDefault="00FE1CFE"/>
    <w:p w14:paraId="71AF59E8" w14:textId="77777777" w:rsidR="00FE1CFE" w:rsidRDefault="00FE1CFE"/>
    <w:p w14:paraId="2CE8AA5A" w14:textId="77777777" w:rsidR="00FE1CFE" w:rsidRDefault="00FE1CFE"/>
    <w:p w14:paraId="39C01BCA" w14:textId="77777777" w:rsidR="00FE1CFE" w:rsidRDefault="00FE1CFE"/>
    <w:p w14:paraId="2EBC6DCC" w14:textId="77777777" w:rsidR="00FE1CFE" w:rsidRDefault="00FE1CFE"/>
    <w:p w14:paraId="0BE4FFBB" w14:textId="77777777" w:rsidR="00FE1CFE" w:rsidRDefault="00FE1CFE"/>
    <w:p w14:paraId="2CF6F39C" w14:textId="77777777" w:rsidR="00FE1CFE" w:rsidRDefault="00FE1CFE"/>
    <w:p w14:paraId="433FDB20" w14:textId="77777777" w:rsidR="00FE1CFE" w:rsidRDefault="00FE1CFE"/>
    <w:p w14:paraId="65E8CA20" w14:textId="77777777" w:rsidR="00FE1CFE" w:rsidRDefault="00FE1CFE"/>
    <w:p w14:paraId="27E81B25" w14:textId="77777777" w:rsidR="00FE1CFE" w:rsidRDefault="00FE1CFE"/>
    <w:p w14:paraId="7CA97C9C" w14:textId="77777777" w:rsidR="00FE1CFE" w:rsidRDefault="00FE1CFE"/>
    <w:p w14:paraId="604141C8" w14:textId="77777777" w:rsidR="00FE1CFE" w:rsidRDefault="00FE1CFE"/>
    <w:p w14:paraId="13D6CF87" w14:textId="77777777" w:rsidR="00FE1CFE" w:rsidRDefault="00FE1CFE"/>
    <w:p w14:paraId="764E0CD2" w14:textId="77777777" w:rsidR="00FE1CFE" w:rsidRDefault="00FE1CFE"/>
    <w:p w14:paraId="07B3F4B2" w14:textId="77777777" w:rsidR="00FE1CFE" w:rsidRDefault="00FE1CFE"/>
    <w:p w14:paraId="470E2838" w14:textId="77777777" w:rsidR="00FE1CFE" w:rsidRDefault="00FE1CFE"/>
    <w:p w14:paraId="30681671" w14:textId="77777777" w:rsidR="00FE1CFE" w:rsidRDefault="00FE1CFE"/>
    <w:p w14:paraId="255D025B" w14:textId="77777777" w:rsidR="00FE1CFE" w:rsidRDefault="00FE1CFE"/>
    <w:p w14:paraId="208DB878" w14:textId="77777777" w:rsidR="00FE1CFE" w:rsidRDefault="00FE1CFE"/>
    <w:p w14:paraId="32C4A310" w14:textId="77777777" w:rsidR="00FE1CFE" w:rsidRDefault="00FE1CFE"/>
    <w:p w14:paraId="56DC0C53" w14:textId="77777777" w:rsidR="00FE1CFE" w:rsidRDefault="00FE1CFE"/>
    <w:p w14:paraId="516E17F3" w14:textId="77777777" w:rsidR="00A217F8" w:rsidRDefault="00A217F8"/>
    <w:p w14:paraId="2E571298" w14:textId="77777777" w:rsidR="00A217F8" w:rsidRDefault="00A217F8"/>
    <w:p w14:paraId="573AAAE4" w14:textId="77777777" w:rsidR="00A217F8" w:rsidRDefault="00A217F8"/>
    <w:p w14:paraId="19AEF0EC" w14:textId="77777777" w:rsidR="00A217F8" w:rsidRDefault="00A217F8"/>
    <w:p w14:paraId="4C8F71B5" w14:textId="77777777" w:rsidR="00A217F8" w:rsidRDefault="00A217F8"/>
    <w:p w14:paraId="1C760385" w14:textId="77777777" w:rsidR="00FE1CFE" w:rsidRDefault="00FE1CFE"/>
    <w:p w14:paraId="7ECD66DC" w14:textId="77777777" w:rsidR="00FE1CFE" w:rsidRDefault="00FE1CFE"/>
    <w:p w14:paraId="16FA7F8C" w14:textId="77777777" w:rsidR="00FE1CFE" w:rsidRPr="00A217F8" w:rsidRDefault="00FE1CFE" w:rsidP="00FE1CFE">
      <w:pPr>
        <w:rPr>
          <w:b/>
          <w:bCs/>
          <w:sz w:val="24"/>
          <w:szCs w:val="24"/>
          <w:u w:val="single"/>
        </w:rPr>
      </w:pPr>
      <w:r w:rsidRPr="00A217F8">
        <w:rPr>
          <w:b/>
          <w:bCs/>
          <w:sz w:val="24"/>
          <w:szCs w:val="24"/>
          <w:u w:val="single"/>
        </w:rPr>
        <w:t>Result:</w:t>
      </w:r>
    </w:p>
    <w:p w14:paraId="00FD6B99" w14:textId="5ED40D6E" w:rsidR="00FE1CFE" w:rsidRPr="00A217F8" w:rsidRDefault="00FE1CFE">
      <w:pPr>
        <w:rPr>
          <w:sz w:val="24"/>
          <w:szCs w:val="24"/>
        </w:rPr>
      </w:pPr>
      <w:r w:rsidRPr="00A217F8">
        <w:rPr>
          <w:sz w:val="24"/>
          <w:szCs w:val="24"/>
        </w:rPr>
        <w:t xml:space="preserve">Thus, Bellman Ford </w:t>
      </w:r>
      <w:r w:rsidRPr="00A217F8">
        <w:rPr>
          <w:sz w:val="24"/>
          <w:szCs w:val="24"/>
          <w:lang w:val="en-US"/>
        </w:rPr>
        <w:t>algorithm</w:t>
      </w:r>
      <w:r w:rsidRPr="00A217F8">
        <w:rPr>
          <w:sz w:val="24"/>
          <w:szCs w:val="24"/>
        </w:rPr>
        <w:t xml:space="preserve"> has been successfully implemented using Python code and the output is verified.</w:t>
      </w:r>
    </w:p>
    <w:sectPr w:rsidR="00FE1CFE" w:rsidRPr="00A217F8" w:rsidSect="00FE1CFE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4A7"/>
    <w:multiLevelType w:val="multilevel"/>
    <w:tmpl w:val="F746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B20C0"/>
    <w:multiLevelType w:val="hybridMultilevel"/>
    <w:tmpl w:val="9272B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021512">
    <w:abstractNumId w:val="0"/>
  </w:num>
  <w:num w:numId="2" w16cid:durableId="195436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FE"/>
    <w:rsid w:val="00077052"/>
    <w:rsid w:val="00A217F8"/>
    <w:rsid w:val="00D043B4"/>
    <w:rsid w:val="00D539D2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DF40"/>
  <w15:chartTrackingRefBased/>
  <w15:docId w15:val="{0E3E37CE-9209-4601-876C-56233662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3</cp:revision>
  <dcterms:created xsi:type="dcterms:W3CDTF">2023-06-11T10:58:00Z</dcterms:created>
  <dcterms:modified xsi:type="dcterms:W3CDTF">2023-06-15T10:37:00Z</dcterms:modified>
</cp:coreProperties>
</file>