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C8FB" w14:textId="43FFA518" w:rsidR="000C6E7A" w:rsidRPr="006F47BB" w:rsidRDefault="000C6E7A" w:rsidP="000C6E7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6F47BB">
        <w:rPr>
          <w:b/>
          <w:bCs/>
          <w:sz w:val="28"/>
          <w:szCs w:val="28"/>
          <w:u w:val="single"/>
          <w:lang w:val="en-US"/>
        </w:rPr>
        <w:t>Exercise - 9</w:t>
      </w:r>
    </w:p>
    <w:p w14:paraId="1A8C25B2" w14:textId="1B5FFC9C" w:rsidR="000C6E7A" w:rsidRPr="006F47BB" w:rsidRDefault="000C6E7A" w:rsidP="000C6E7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6F47BB">
        <w:rPr>
          <w:b/>
          <w:bCs/>
          <w:sz w:val="28"/>
          <w:szCs w:val="28"/>
          <w:u w:val="single"/>
        </w:rPr>
        <w:t>Iterative Improvement</w:t>
      </w:r>
    </w:p>
    <w:p w14:paraId="0D8ECF58" w14:textId="77777777" w:rsidR="000C6E7A" w:rsidRPr="006F47BB" w:rsidRDefault="000C6E7A" w:rsidP="000C6E7A">
      <w:pPr>
        <w:rPr>
          <w:sz w:val="24"/>
          <w:szCs w:val="24"/>
          <w:lang w:val="en-US"/>
        </w:rPr>
      </w:pPr>
    </w:p>
    <w:p w14:paraId="52A068C3" w14:textId="59FA747E" w:rsidR="000C6E7A" w:rsidRPr="006F47BB" w:rsidRDefault="000C6E7A" w:rsidP="000C6E7A">
      <w:pPr>
        <w:rPr>
          <w:sz w:val="24"/>
          <w:szCs w:val="24"/>
        </w:rPr>
      </w:pPr>
      <w:bookmarkStart w:id="0" w:name="_Hlk137392167"/>
      <w:r w:rsidRPr="006F47BB">
        <w:rPr>
          <w:b/>
          <w:bCs/>
          <w:sz w:val="24"/>
          <w:szCs w:val="24"/>
          <w:u w:val="single"/>
          <w:lang w:val="en-US"/>
        </w:rPr>
        <w:t>Aim:</w:t>
      </w:r>
      <w:r w:rsidRPr="006F47BB">
        <w:rPr>
          <w:b/>
          <w:bCs/>
          <w:sz w:val="24"/>
          <w:szCs w:val="24"/>
          <w:lang w:val="en-US"/>
        </w:rPr>
        <w:t xml:space="preserve"> </w:t>
      </w:r>
      <w:bookmarkEnd w:id="0"/>
      <w:r w:rsidRPr="006F47BB">
        <w:rPr>
          <w:sz w:val="24"/>
          <w:szCs w:val="24"/>
        </w:rPr>
        <w:t xml:space="preserve">To implement an iterative improvement strategy in Python to solve </w:t>
      </w:r>
      <w:r w:rsidR="00B359E3">
        <w:rPr>
          <w:sz w:val="24"/>
          <w:szCs w:val="24"/>
        </w:rPr>
        <w:t xml:space="preserve">stable marriage and </w:t>
      </w:r>
      <w:r w:rsidRPr="006F47BB">
        <w:rPr>
          <w:sz w:val="24"/>
          <w:szCs w:val="24"/>
        </w:rPr>
        <w:t>maxflow problems.</w:t>
      </w:r>
    </w:p>
    <w:p w14:paraId="05AC9054" w14:textId="77777777" w:rsidR="000C6E7A" w:rsidRPr="006F47BB" w:rsidRDefault="000C6E7A" w:rsidP="000C6E7A">
      <w:pPr>
        <w:rPr>
          <w:sz w:val="24"/>
          <w:szCs w:val="24"/>
        </w:rPr>
      </w:pPr>
    </w:p>
    <w:p w14:paraId="6EDFEC6F" w14:textId="77777777" w:rsidR="000C6E7A" w:rsidRDefault="000C6E7A" w:rsidP="000C6E7A">
      <w:pPr>
        <w:rPr>
          <w:b/>
          <w:bCs/>
          <w:sz w:val="24"/>
          <w:szCs w:val="24"/>
          <w:u w:val="single"/>
          <w:lang w:val="en-US"/>
        </w:rPr>
      </w:pPr>
      <w:r w:rsidRPr="006F47BB">
        <w:rPr>
          <w:b/>
          <w:bCs/>
          <w:sz w:val="24"/>
          <w:szCs w:val="24"/>
          <w:u w:val="single"/>
          <w:lang w:val="en-US"/>
        </w:rPr>
        <w:t>Algorithm:</w:t>
      </w:r>
    </w:p>
    <w:p w14:paraId="189FA1DE" w14:textId="77777777" w:rsidR="00B359E3" w:rsidRPr="00B359E3" w:rsidRDefault="00B359E3" w:rsidP="00B359E3">
      <w:pPr>
        <w:rPr>
          <w:b/>
          <w:bCs/>
          <w:sz w:val="24"/>
          <w:szCs w:val="24"/>
          <w:lang w:val="en-US"/>
        </w:rPr>
      </w:pPr>
      <w:r w:rsidRPr="00B359E3">
        <w:rPr>
          <w:b/>
          <w:bCs/>
          <w:sz w:val="24"/>
          <w:szCs w:val="24"/>
          <w:lang w:val="en-US"/>
        </w:rPr>
        <w:t>Stable Marriage Problem:</w:t>
      </w:r>
    </w:p>
    <w:p w14:paraId="3F1180AA" w14:textId="77777777" w:rsidR="00B359E3" w:rsidRPr="00B359E3" w:rsidRDefault="00B359E3" w:rsidP="00B359E3">
      <w:pPr>
        <w:rPr>
          <w:sz w:val="24"/>
          <w:szCs w:val="24"/>
          <w:lang w:val="en-US"/>
        </w:rPr>
      </w:pPr>
      <w:r w:rsidRPr="00B359E3">
        <w:rPr>
          <w:sz w:val="24"/>
          <w:szCs w:val="24"/>
          <w:lang w:val="en-US"/>
        </w:rPr>
        <w:t>1. Initialize an empty matching, where each element is unmatched initially.</w:t>
      </w:r>
    </w:p>
    <w:p w14:paraId="49F4F794" w14:textId="77777777" w:rsidR="00B359E3" w:rsidRDefault="00B359E3" w:rsidP="00B359E3">
      <w:pPr>
        <w:rPr>
          <w:sz w:val="24"/>
          <w:szCs w:val="24"/>
          <w:lang w:val="en-US"/>
        </w:rPr>
      </w:pPr>
      <w:r w:rsidRPr="00B359E3">
        <w:rPr>
          <w:sz w:val="24"/>
          <w:szCs w:val="24"/>
          <w:lang w:val="en-US"/>
        </w:rPr>
        <w:t xml:space="preserve">2. While there exist unmatched elements in either set: </w:t>
      </w:r>
    </w:p>
    <w:p w14:paraId="394655C5" w14:textId="77777777" w:rsidR="00B359E3" w:rsidRDefault="00B359E3" w:rsidP="00B359E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359E3">
        <w:rPr>
          <w:sz w:val="24"/>
          <w:szCs w:val="24"/>
          <w:lang w:val="en-US"/>
        </w:rPr>
        <w:t>Select an</w:t>
      </w:r>
      <w:r w:rsidRPr="00B359E3">
        <w:rPr>
          <w:sz w:val="24"/>
          <w:szCs w:val="24"/>
          <w:lang w:val="en-US"/>
        </w:rPr>
        <w:t xml:space="preserve"> </w:t>
      </w:r>
      <w:r w:rsidRPr="00B359E3">
        <w:rPr>
          <w:sz w:val="24"/>
          <w:szCs w:val="24"/>
          <w:lang w:val="en-US"/>
        </w:rPr>
        <w:t>unmatched element from the first set (e.g., a man).</w:t>
      </w:r>
    </w:p>
    <w:p w14:paraId="43EF43D7" w14:textId="77777777" w:rsidR="00B359E3" w:rsidRDefault="00B359E3" w:rsidP="00B359E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359E3">
        <w:rPr>
          <w:sz w:val="24"/>
          <w:szCs w:val="24"/>
          <w:lang w:val="en-US"/>
        </w:rPr>
        <w:t>Iterate through</w:t>
      </w:r>
      <w:r>
        <w:rPr>
          <w:sz w:val="24"/>
          <w:szCs w:val="24"/>
          <w:lang w:val="en-US"/>
        </w:rPr>
        <w:t xml:space="preserve"> </w:t>
      </w:r>
      <w:r w:rsidRPr="00B359E3">
        <w:rPr>
          <w:sz w:val="24"/>
          <w:szCs w:val="24"/>
          <w:lang w:val="en-US"/>
        </w:rPr>
        <w:t xml:space="preserve">the preference list of the selected element. </w:t>
      </w:r>
    </w:p>
    <w:p w14:paraId="391835B9" w14:textId="3E4D502F" w:rsidR="00B359E3" w:rsidRDefault="00B359E3" w:rsidP="00B359E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359E3">
        <w:rPr>
          <w:sz w:val="24"/>
          <w:szCs w:val="24"/>
          <w:lang w:val="en-US"/>
        </w:rPr>
        <w:t>If the element from the</w:t>
      </w:r>
      <w:r>
        <w:rPr>
          <w:sz w:val="24"/>
          <w:szCs w:val="24"/>
          <w:lang w:val="en-US"/>
        </w:rPr>
        <w:t xml:space="preserve"> </w:t>
      </w:r>
      <w:r w:rsidRPr="00B359E3">
        <w:rPr>
          <w:sz w:val="24"/>
          <w:szCs w:val="24"/>
          <w:lang w:val="en-US"/>
        </w:rPr>
        <w:t>second set (e.g., a woman) is unmatched, assign them to each other and</w:t>
      </w:r>
      <w:r>
        <w:rPr>
          <w:sz w:val="24"/>
          <w:szCs w:val="24"/>
          <w:lang w:val="en-US"/>
        </w:rPr>
        <w:t xml:space="preserve"> </w:t>
      </w:r>
      <w:r w:rsidRPr="00B359E3">
        <w:rPr>
          <w:sz w:val="24"/>
          <w:szCs w:val="24"/>
          <w:lang w:val="en-US"/>
        </w:rPr>
        <w:t xml:space="preserve">mark them as matched. </w:t>
      </w:r>
    </w:p>
    <w:p w14:paraId="57EE0CA9" w14:textId="77777777" w:rsidR="00B359E3" w:rsidRDefault="00B359E3" w:rsidP="00B359E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359E3">
        <w:rPr>
          <w:sz w:val="24"/>
          <w:szCs w:val="24"/>
          <w:lang w:val="en-US"/>
        </w:rPr>
        <w:t>If the element from the second set is already</w:t>
      </w:r>
      <w:r>
        <w:rPr>
          <w:sz w:val="24"/>
          <w:szCs w:val="24"/>
          <w:lang w:val="en-US"/>
        </w:rPr>
        <w:t xml:space="preserve"> </w:t>
      </w:r>
      <w:r w:rsidRPr="00B359E3">
        <w:rPr>
          <w:sz w:val="24"/>
          <w:szCs w:val="24"/>
          <w:lang w:val="en-US"/>
        </w:rPr>
        <w:t xml:space="preserve">matched, compare their current partner with the current proposer. </w:t>
      </w:r>
    </w:p>
    <w:p w14:paraId="543BD25D" w14:textId="77777777" w:rsidR="00B359E3" w:rsidRDefault="00B359E3" w:rsidP="00B359E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B359E3">
        <w:rPr>
          <w:sz w:val="24"/>
          <w:szCs w:val="24"/>
          <w:lang w:val="en-US"/>
        </w:rPr>
        <w:t>If</w:t>
      </w:r>
      <w:r>
        <w:rPr>
          <w:sz w:val="24"/>
          <w:szCs w:val="24"/>
          <w:lang w:val="en-US"/>
        </w:rPr>
        <w:t xml:space="preserve"> </w:t>
      </w:r>
      <w:r w:rsidRPr="00B359E3">
        <w:rPr>
          <w:sz w:val="24"/>
          <w:szCs w:val="24"/>
          <w:lang w:val="en-US"/>
        </w:rPr>
        <w:t>the current proposer is preferred over the current partner, assign the</w:t>
      </w:r>
      <w:r>
        <w:rPr>
          <w:sz w:val="24"/>
          <w:szCs w:val="24"/>
          <w:lang w:val="en-US"/>
        </w:rPr>
        <w:t xml:space="preserve"> </w:t>
      </w:r>
      <w:r w:rsidRPr="00B359E3">
        <w:rPr>
          <w:sz w:val="24"/>
          <w:szCs w:val="24"/>
          <w:lang w:val="en-US"/>
        </w:rPr>
        <w:t xml:space="preserve">proposer and the second element to </w:t>
      </w:r>
      <w:r w:rsidRPr="00B359E3">
        <w:rPr>
          <w:sz w:val="24"/>
          <w:szCs w:val="24"/>
          <w:lang w:val="en-US"/>
        </w:rPr>
        <w:t>each other,</w:t>
      </w:r>
      <w:r w:rsidRPr="00B359E3">
        <w:rPr>
          <w:sz w:val="24"/>
          <w:szCs w:val="24"/>
          <w:lang w:val="en-US"/>
        </w:rPr>
        <w:t xml:space="preserve"> and mark the previous</w:t>
      </w:r>
      <w:r>
        <w:rPr>
          <w:sz w:val="24"/>
          <w:szCs w:val="24"/>
          <w:lang w:val="en-US"/>
        </w:rPr>
        <w:t xml:space="preserve"> </w:t>
      </w:r>
      <w:r w:rsidRPr="00B359E3">
        <w:rPr>
          <w:sz w:val="24"/>
          <w:szCs w:val="24"/>
          <w:lang w:val="en-US"/>
        </w:rPr>
        <w:t xml:space="preserve">partner as unmatched. </w:t>
      </w:r>
    </w:p>
    <w:p w14:paraId="4CDD3FE8" w14:textId="74E750FD" w:rsidR="00B359E3" w:rsidRPr="00B359E3" w:rsidRDefault="00B359E3" w:rsidP="00B359E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B359E3">
        <w:rPr>
          <w:sz w:val="24"/>
          <w:szCs w:val="24"/>
          <w:lang w:val="en-US"/>
        </w:rPr>
        <w:t>If the current partner is preferred over the</w:t>
      </w:r>
      <w:r>
        <w:rPr>
          <w:sz w:val="24"/>
          <w:szCs w:val="24"/>
          <w:lang w:val="en-US"/>
        </w:rPr>
        <w:t xml:space="preserve"> </w:t>
      </w:r>
      <w:r w:rsidRPr="00B359E3">
        <w:rPr>
          <w:sz w:val="24"/>
          <w:szCs w:val="24"/>
          <w:lang w:val="en-US"/>
        </w:rPr>
        <w:t>current proposer, continue to the next preference in the list.</w:t>
      </w:r>
    </w:p>
    <w:p w14:paraId="43ED24C3" w14:textId="5EE98BD5" w:rsidR="00B359E3" w:rsidRPr="00B359E3" w:rsidRDefault="00B359E3" w:rsidP="00B359E3">
      <w:pPr>
        <w:rPr>
          <w:sz w:val="24"/>
          <w:szCs w:val="24"/>
          <w:lang w:val="en-US"/>
        </w:rPr>
      </w:pPr>
      <w:r w:rsidRPr="00B359E3">
        <w:rPr>
          <w:sz w:val="24"/>
          <w:szCs w:val="24"/>
          <w:lang w:val="en-US"/>
        </w:rPr>
        <w:t>3. Once all elements are matched, the algorithm terminates.</w:t>
      </w:r>
    </w:p>
    <w:p w14:paraId="262F1F0A" w14:textId="79FB304A" w:rsidR="000C6E7A" w:rsidRPr="006F47BB" w:rsidRDefault="000C6E7A" w:rsidP="000C6E7A">
      <w:pPr>
        <w:rPr>
          <w:b/>
          <w:bCs/>
          <w:sz w:val="24"/>
          <w:szCs w:val="24"/>
        </w:rPr>
      </w:pPr>
      <w:r w:rsidRPr="006F47BB">
        <w:rPr>
          <w:b/>
          <w:bCs/>
          <w:sz w:val="24"/>
          <w:szCs w:val="24"/>
        </w:rPr>
        <w:t>Maxflow Problem:</w:t>
      </w:r>
    </w:p>
    <w:p w14:paraId="28826211" w14:textId="77777777" w:rsidR="000C6E7A" w:rsidRPr="006F47BB" w:rsidRDefault="000C6E7A" w:rsidP="000C6E7A">
      <w:pPr>
        <w:rPr>
          <w:sz w:val="24"/>
          <w:szCs w:val="24"/>
        </w:rPr>
      </w:pPr>
      <w:r w:rsidRPr="006F47BB">
        <w:rPr>
          <w:sz w:val="24"/>
          <w:szCs w:val="24"/>
        </w:rPr>
        <w:t>1. Initialize the flow in all edges to 0.</w:t>
      </w:r>
    </w:p>
    <w:p w14:paraId="25EDE70B" w14:textId="77777777" w:rsidR="000C6E7A" w:rsidRPr="006F47BB" w:rsidRDefault="000C6E7A" w:rsidP="000C6E7A">
      <w:pPr>
        <w:rPr>
          <w:sz w:val="24"/>
          <w:szCs w:val="24"/>
        </w:rPr>
      </w:pPr>
      <w:r w:rsidRPr="006F47BB">
        <w:rPr>
          <w:sz w:val="24"/>
          <w:szCs w:val="24"/>
        </w:rPr>
        <w:t>2. While there is an augmenting path from the source (s) to the sink (t) in the residual graph: a. Perform a BFS traversal to find an augmenting path from s to t in the residual graph. b. Determine the minimum capacity (</w:t>
      </w:r>
      <w:proofErr w:type="spellStart"/>
      <w:r w:rsidRPr="006F47BB">
        <w:rPr>
          <w:sz w:val="24"/>
          <w:szCs w:val="24"/>
        </w:rPr>
        <w:t>min_capacity</w:t>
      </w:r>
      <w:proofErr w:type="spellEnd"/>
      <w:r w:rsidRPr="006F47BB">
        <w:rPr>
          <w:sz w:val="24"/>
          <w:szCs w:val="24"/>
        </w:rPr>
        <w:t xml:space="preserve">) of the augmenting path. </w:t>
      </w:r>
    </w:p>
    <w:p w14:paraId="5A66E800" w14:textId="77777777" w:rsidR="000C6E7A" w:rsidRPr="006F47BB" w:rsidRDefault="000C6E7A" w:rsidP="000C6E7A">
      <w:pPr>
        <w:rPr>
          <w:sz w:val="24"/>
          <w:szCs w:val="24"/>
        </w:rPr>
      </w:pPr>
      <w:r w:rsidRPr="006F47BB">
        <w:rPr>
          <w:sz w:val="24"/>
          <w:szCs w:val="24"/>
        </w:rPr>
        <w:t xml:space="preserve">3. If no augmenting path is found, terminate the algorithm, and the maximum flow has been reached. </w:t>
      </w:r>
    </w:p>
    <w:p w14:paraId="63EB3DB9" w14:textId="77777777" w:rsidR="000C6E7A" w:rsidRPr="006F47BB" w:rsidRDefault="000C6E7A" w:rsidP="000C6E7A">
      <w:pPr>
        <w:rPr>
          <w:sz w:val="24"/>
          <w:szCs w:val="24"/>
        </w:rPr>
      </w:pPr>
      <w:r w:rsidRPr="006F47BB">
        <w:rPr>
          <w:sz w:val="24"/>
          <w:szCs w:val="24"/>
        </w:rPr>
        <w:t xml:space="preserve">4. Otherwise, update the flow in each edge along the augmenting path: a. Increase the flow in each edge along the path by </w:t>
      </w:r>
      <w:proofErr w:type="spellStart"/>
      <w:r w:rsidRPr="006F47BB">
        <w:rPr>
          <w:sz w:val="24"/>
          <w:szCs w:val="24"/>
        </w:rPr>
        <w:t>min_capacity</w:t>
      </w:r>
      <w:proofErr w:type="spellEnd"/>
      <w:r w:rsidRPr="006F47BB">
        <w:rPr>
          <w:sz w:val="24"/>
          <w:szCs w:val="24"/>
        </w:rPr>
        <w:t xml:space="preserve">. b. Decrease the flow in the reverse edges (back edges) by </w:t>
      </w:r>
      <w:proofErr w:type="spellStart"/>
      <w:r w:rsidRPr="006F47BB">
        <w:rPr>
          <w:sz w:val="24"/>
          <w:szCs w:val="24"/>
        </w:rPr>
        <w:t>min_capacity</w:t>
      </w:r>
      <w:proofErr w:type="spellEnd"/>
      <w:r w:rsidRPr="006F47BB">
        <w:rPr>
          <w:sz w:val="24"/>
          <w:szCs w:val="24"/>
        </w:rPr>
        <w:t xml:space="preserve">. </w:t>
      </w:r>
    </w:p>
    <w:p w14:paraId="0CCF60BE" w14:textId="38DF2716" w:rsidR="000C6E7A" w:rsidRPr="006F47BB" w:rsidRDefault="000C6E7A" w:rsidP="000C6E7A">
      <w:pPr>
        <w:rPr>
          <w:sz w:val="24"/>
          <w:szCs w:val="24"/>
        </w:rPr>
      </w:pPr>
      <w:r w:rsidRPr="006F47BB">
        <w:rPr>
          <w:sz w:val="24"/>
          <w:szCs w:val="24"/>
        </w:rPr>
        <w:t>5. Go back to step 2.</w:t>
      </w:r>
    </w:p>
    <w:p w14:paraId="0DE6FB52" w14:textId="77777777" w:rsidR="00734A71" w:rsidRDefault="00734A71" w:rsidP="000C6E7A">
      <w:pPr>
        <w:rPr>
          <w:sz w:val="24"/>
          <w:szCs w:val="24"/>
        </w:rPr>
      </w:pPr>
    </w:p>
    <w:p w14:paraId="68D822E0" w14:textId="77777777" w:rsidR="00DC0240" w:rsidRDefault="00DC0240" w:rsidP="000C6E7A">
      <w:pPr>
        <w:rPr>
          <w:sz w:val="24"/>
          <w:szCs w:val="24"/>
        </w:rPr>
      </w:pPr>
    </w:p>
    <w:p w14:paraId="1849DAEA" w14:textId="6623FE7D" w:rsidR="000C6E7A" w:rsidRDefault="006F47BB" w:rsidP="000C6E7A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Source</w:t>
      </w:r>
      <w:r w:rsidR="000C6E7A" w:rsidRPr="006F47BB">
        <w:rPr>
          <w:b/>
          <w:bCs/>
          <w:sz w:val="24"/>
          <w:szCs w:val="24"/>
          <w:u w:val="single"/>
          <w:lang w:val="en-US"/>
        </w:rPr>
        <w:t xml:space="preserve"> Code:</w:t>
      </w:r>
    </w:p>
    <w:p w14:paraId="63131116" w14:textId="37CB0193" w:rsidR="000E36FF" w:rsidRDefault="000E36FF" w:rsidP="000C6E7A">
      <w:pPr>
        <w:rPr>
          <w:b/>
          <w:bCs/>
          <w:sz w:val="24"/>
          <w:szCs w:val="24"/>
          <w:u w:val="single"/>
          <w:lang w:val="en-US"/>
        </w:rPr>
      </w:pPr>
      <w:r w:rsidRPr="00B359E3">
        <w:rPr>
          <w:b/>
          <w:bCs/>
          <w:sz w:val="24"/>
          <w:szCs w:val="24"/>
          <w:lang w:val="en-US"/>
        </w:rPr>
        <w:t>Stable Marriage</w:t>
      </w:r>
      <w:r>
        <w:rPr>
          <w:b/>
          <w:bCs/>
          <w:sz w:val="24"/>
          <w:szCs w:val="24"/>
          <w:lang w:val="en-US"/>
        </w:rPr>
        <w:t>:</w:t>
      </w:r>
    </w:p>
    <w:p w14:paraId="7E0D573C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stable_marriage</w:t>
      </w:r>
      <w:proofErr w:type="spellEnd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(n):</w:t>
      </w:r>
    </w:p>
    <w:p w14:paraId="60D88285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men_preferences</w:t>
      </w:r>
      <w:proofErr w:type="spellEnd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{}</w:t>
      </w:r>
    </w:p>
    <w:p w14:paraId="6D140D8B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women_preferences</w:t>
      </w:r>
      <w:proofErr w:type="spellEnd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{}</w:t>
      </w:r>
    </w:p>
    <w:p w14:paraId="3558768C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for </w:t>
      </w:r>
      <w:proofErr w:type="spellStart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in range(n):</w:t>
      </w:r>
    </w:p>
    <w:p w14:paraId="1DC8A5D0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man = </w:t>
      </w:r>
      <w:proofErr w:type="gramStart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input(</w:t>
      </w:r>
      <w:proofErr w:type="spellStart"/>
      <w:proofErr w:type="gramEnd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f"Enter</w:t>
      </w:r>
      <w:proofErr w:type="spellEnd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the preferences for man {i+1} (separated by spaces): ").split()</w:t>
      </w:r>
    </w:p>
    <w:p w14:paraId="358DE4F2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women_preferences</w:t>
      </w:r>
      <w:proofErr w:type="spellEnd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 = [int(woman) - 1 for woman in man]</w:t>
      </w:r>
    </w:p>
    <w:p w14:paraId="1F94DD3A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for </w:t>
      </w:r>
      <w:proofErr w:type="spellStart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in range(n):</w:t>
      </w:r>
    </w:p>
    <w:p w14:paraId="2CF7AE39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woman = </w:t>
      </w:r>
      <w:proofErr w:type="gramStart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input(</w:t>
      </w:r>
      <w:proofErr w:type="spellStart"/>
      <w:proofErr w:type="gramEnd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f"Enter</w:t>
      </w:r>
      <w:proofErr w:type="spellEnd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the preferences for woman {i+1} (separated by spaces): ").split()</w:t>
      </w:r>
    </w:p>
    <w:p w14:paraId="34E3845E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men_preferences</w:t>
      </w:r>
      <w:proofErr w:type="spellEnd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 = [int(man) - 1 for man in woman]</w:t>
      </w:r>
    </w:p>
    <w:p w14:paraId="1759E4D1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EABD128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engaged = [-1] * n</w:t>
      </w:r>
    </w:p>
    <w:p w14:paraId="5083E451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men_proposals</w:t>
      </w:r>
      <w:proofErr w:type="spellEnd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[0] * n</w:t>
      </w:r>
    </w:p>
    <w:p w14:paraId="6EDAC9C5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A7B7C4E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while -1 in engaged:</w:t>
      </w:r>
    </w:p>
    <w:p w14:paraId="4E5CB259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man = </w:t>
      </w:r>
      <w:proofErr w:type="spellStart"/>
      <w:proofErr w:type="gramStart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engaged.index</w:t>
      </w:r>
      <w:proofErr w:type="spellEnd"/>
      <w:proofErr w:type="gramEnd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(-1)</w:t>
      </w:r>
    </w:p>
    <w:p w14:paraId="5532DD64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woman = </w:t>
      </w:r>
      <w:proofErr w:type="spellStart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men_preferences</w:t>
      </w:r>
      <w:proofErr w:type="spellEnd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[man][</w:t>
      </w:r>
      <w:proofErr w:type="spellStart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men_proposals</w:t>
      </w:r>
      <w:proofErr w:type="spellEnd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[man]]</w:t>
      </w:r>
    </w:p>
    <w:p w14:paraId="1B643619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men_proposals</w:t>
      </w:r>
      <w:proofErr w:type="spellEnd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[man] += 1</w:t>
      </w:r>
    </w:p>
    <w:p w14:paraId="6E7C1EB7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AB3572E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engaged[woman] == -1:</w:t>
      </w:r>
    </w:p>
    <w:p w14:paraId="3D244D90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engaged[woman] = man</w:t>
      </w:r>
    </w:p>
    <w:p w14:paraId="34C05C96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else:</w:t>
      </w:r>
    </w:p>
    <w:p w14:paraId="52ACC713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current_man</w:t>
      </w:r>
      <w:proofErr w:type="spellEnd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engaged[woman]</w:t>
      </w:r>
    </w:p>
    <w:p w14:paraId="495E02E9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if </w:t>
      </w:r>
      <w:proofErr w:type="spellStart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women_preferences</w:t>
      </w:r>
      <w:proofErr w:type="spellEnd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[woman</w:t>
      </w:r>
      <w:proofErr w:type="gramStart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].index</w:t>
      </w:r>
      <w:proofErr w:type="gramEnd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current_man</w:t>
      </w:r>
      <w:proofErr w:type="spellEnd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&gt;</w:t>
      </w:r>
      <w:proofErr w:type="spellStart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women_preferences</w:t>
      </w:r>
      <w:proofErr w:type="spellEnd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[woman].index(man):</w:t>
      </w:r>
    </w:p>
    <w:p w14:paraId="36A28AC6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engaged[woman] = man</w:t>
      </w:r>
    </w:p>
    <w:p w14:paraId="14B29783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engaged[</w:t>
      </w:r>
      <w:proofErr w:type="spellStart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current_man</w:t>
      </w:r>
      <w:proofErr w:type="spellEnd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 = -1</w:t>
      </w:r>
    </w:p>
    <w:p w14:paraId="226B3E4E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741F548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print("\</w:t>
      </w:r>
      <w:proofErr w:type="spellStart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nEngagements</w:t>
      </w:r>
      <w:proofErr w:type="spellEnd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:")</w:t>
      </w:r>
    </w:p>
    <w:p w14:paraId="086B6E74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for </w:t>
      </w:r>
      <w:proofErr w:type="spellStart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man in enumerate(engaged):</w:t>
      </w:r>
    </w:p>
    <w:p w14:paraId="1C78FA76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f"Woman</w:t>
      </w:r>
      <w:proofErr w:type="spellEnd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{i+1} is engaged to Man {man+1}")</w:t>
      </w:r>
    </w:p>
    <w:p w14:paraId="682D3BAF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A5798F8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if __name__ == '__main__':</w:t>
      </w:r>
    </w:p>
    <w:p w14:paraId="7D942740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n = </w:t>
      </w:r>
      <w:proofErr w:type="gramStart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input("Enter the number of men/women: "))</w:t>
      </w:r>
    </w:p>
    <w:p w14:paraId="37B2B531" w14:textId="77777777" w:rsidR="000E36FF" w:rsidRPr="000E36FF" w:rsidRDefault="000E36FF" w:rsidP="000E3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stable_marriage</w:t>
      </w:r>
      <w:proofErr w:type="spellEnd"/>
      <w:r w:rsidRPr="000E36F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(n)</w:t>
      </w:r>
    </w:p>
    <w:p w14:paraId="63D0D2BF" w14:textId="77777777" w:rsidR="000E36FF" w:rsidRDefault="000E36FF" w:rsidP="000C6E7A">
      <w:pPr>
        <w:rPr>
          <w:b/>
          <w:bCs/>
          <w:sz w:val="24"/>
          <w:szCs w:val="24"/>
          <w:u w:val="single"/>
          <w:lang w:val="en-US"/>
        </w:rPr>
      </w:pPr>
    </w:p>
    <w:p w14:paraId="0A2926F1" w14:textId="73209F33" w:rsidR="000E36FF" w:rsidRPr="006F47BB" w:rsidRDefault="000E36FF" w:rsidP="000C6E7A">
      <w:pPr>
        <w:rPr>
          <w:b/>
          <w:bCs/>
          <w:sz w:val="24"/>
          <w:szCs w:val="24"/>
          <w:u w:val="single"/>
          <w:lang w:val="en-US"/>
        </w:rPr>
      </w:pPr>
      <w:r w:rsidRPr="006F47BB">
        <w:rPr>
          <w:b/>
          <w:bCs/>
          <w:sz w:val="24"/>
          <w:szCs w:val="24"/>
        </w:rPr>
        <w:t>Maxflow</w:t>
      </w:r>
      <w:r>
        <w:rPr>
          <w:b/>
          <w:bCs/>
          <w:sz w:val="24"/>
          <w:szCs w:val="24"/>
        </w:rPr>
        <w:t>:</w:t>
      </w:r>
    </w:p>
    <w:p w14:paraId="45A3AB6B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from collections import </w:t>
      </w:r>
      <w:proofErr w:type="spell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defaultdict</w:t>
      </w:r>
      <w:proofErr w:type="spellEnd"/>
    </w:p>
    <w:p w14:paraId="32F3F6D9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B9548A0" w14:textId="783E643A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 Graph:</w:t>
      </w:r>
    </w:p>
    <w:p w14:paraId="091006C2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def __</w:t>
      </w:r>
      <w:proofErr w:type="spell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_(</w:t>
      </w:r>
      <w:proofErr w:type="gram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self, vertices):</w:t>
      </w:r>
    </w:p>
    <w:p w14:paraId="46DFF1C7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proofErr w:type="gram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self.V</w:t>
      </w:r>
      <w:proofErr w:type="spellEnd"/>
      <w:proofErr w:type="gram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vertices</w:t>
      </w:r>
    </w:p>
    <w:p w14:paraId="184B4D11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proofErr w:type="gram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self.graph</w:t>
      </w:r>
      <w:proofErr w:type="spellEnd"/>
      <w:proofErr w:type="gram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defaultdict</w:t>
      </w:r>
      <w:proofErr w:type="spell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(int)</w:t>
      </w:r>
    </w:p>
    <w:p w14:paraId="1BD83CA0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</w:t>
      </w:r>
    </w:p>
    <w:p w14:paraId="519A897C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def </w:t>
      </w:r>
      <w:proofErr w:type="spell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self, u, v, capacity):</w:t>
      </w:r>
    </w:p>
    <w:p w14:paraId="30993F34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proofErr w:type="gram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self.graph</w:t>
      </w:r>
      <w:proofErr w:type="spellEnd"/>
      <w:proofErr w:type="gram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[u, v] += capacity</w:t>
      </w:r>
    </w:p>
    <w:p w14:paraId="021A699D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</w:t>
      </w:r>
    </w:p>
    <w:p w14:paraId="4A525698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def </w:t>
      </w:r>
      <w:proofErr w:type="spellStart"/>
      <w:proofErr w:type="gram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self, source, sink, parent):</w:t>
      </w:r>
    </w:p>
    <w:p w14:paraId="53D0E5A7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visited = [False] * </w:t>
      </w:r>
      <w:proofErr w:type="spellStart"/>
      <w:proofErr w:type="gram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self.V</w:t>
      </w:r>
      <w:proofErr w:type="spellEnd"/>
      <w:proofErr w:type="gramEnd"/>
    </w:p>
    <w:p w14:paraId="10071FBF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queue = []</w:t>
      </w:r>
    </w:p>
    <w:p w14:paraId="7C59A153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proofErr w:type="gram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queue.append</w:t>
      </w:r>
      <w:proofErr w:type="spellEnd"/>
      <w:proofErr w:type="gram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(source)</w:t>
      </w:r>
    </w:p>
    <w:p w14:paraId="158EDD2C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visited[source] = True</w:t>
      </w:r>
    </w:p>
    <w:p w14:paraId="24C7A9BE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while queue:</w:t>
      </w:r>
    </w:p>
    <w:p w14:paraId="1AC79FD0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u = </w:t>
      </w:r>
      <w:proofErr w:type="spellStart"/>
      <w:proofErr w:type="gram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queue.pop</w:t>
      </w:r>
      <w:proofErr w:type="spell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0)</w:t>
      </w:r>
    </w:p>
    <w:p w14:paraId="774AB478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for v in range(</w:t>
      </w:r>
      <w:proofErr w:type="spellStart"/>
      <w:proofErr w:type="gram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self.V</w:t>
      </w:r>
      <w:proofErr w:type="spellEnd"/>
      <w:proofErr w:type="gram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07FA4B7F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if visited[v] is False and </w:t>
      </w:r>
      <w:proofErr w:type="spellStart"/>
      <w:proofErr w:type="gram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self.graph</w:t>
      </w:r>
      <w:proofErr w:type="spellEnd"/>
      <w:proofErr w:type="gram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[u, v] &gt; 0:</w:t>
      </w:r>
    </w:p>
    <w:p w14:paraId="282EE9D5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proofErr w:type="gram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queue.append</w:t>
      </w:r>
      <w:proofErr w:type="spellEnd"/>
      <w:proofErr w:type="gram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(v)</w:t>
      </w:r>
    </w:p>
    <w:p w14:paraId="2ACD47AD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visited[v] = True</w:t>
      </w:r>
    </w:p>
    <w:p w14:paraId="204393A3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parent[v] = u</w:t>
      </w:r>
    </w:p>
    <w:p w14:paraId="5B839B3F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return visited[sink]</w:t>
      </w:r>
    </w:p>
    <w:p w14:paraId="62E7A137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</w:t>
      </w:r>
    </w:p>
    <w:p w14:paraId="6B20B94F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def </w:t>
      </w:r>
      <w:proofErr w:type="spell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ford_</w:t>
      </w:r>
      <w:proofErr w:type="gram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fulkerson</w:t>
      </w:r>
      <w:proofErr w:type="spell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self, source, sink):</w:t>
      </w:r>
    </w:p>
    <w:p w14:paraId="6171EEFA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parent = [-1] * </w:t>
      </w:r>
      <w:proofErr w:type="spellStart"/>
      <w:proofErr w:type="gram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self.V</w:t>
      </w:r>
      <w:proofErr w:type="spellEnd"/>
      <w:proofErr w:type="gramEnd"/>
    </w:p>
    <w:p w14:paraId="6AE9E095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max_flow</w:t>
      </w:r>
      <w:proofErr w:type="spell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0</w:t>
      </w:r>
    </w:p>
    <w:p w14:paraId="2959A652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while </w:t>
      </w:r>
      <w:proofErr w:type="spellStart"/>
      <w:proofErr w:type="gram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self.bfs</w:t>
      </w:r>
      <w:proofErr w:type="spell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source, sink, parent):</w:t>
      </w:r>
    </w:p>
    <w:p w14:paraId="6F4E6ABB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path_flow</w:t>
      </w:r>
      <w:proofErr w:type="spell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float("Inf")</w:t>
      </w:r>
    </w:p>
    <w:p w14:paraId="2E618B0F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s = sink</w:t>
      </w:r>
    </w:p>
    <w:p w14:paraId="6F20937E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while </w:t>
      </w:r>
      <w:proofErr w:type="gram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 !</w:t>
      </w:r>
      <w:proofErr w:type="gram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 source:</w:t>
      </w:r>
    </w:p>
    <w:p w14:paraId="4FC728D5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path_flow</w:t>
      </w:r>
      <w:proofErr w:type="spell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min(</w:t>
      </w:r>
      <w:proofErr w:type="spellStart"/>
      <w:proofErr w:type="gram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path_flow</w:t>
      </w:r>
      <w:proofErr w:type="spell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self.graph</w:t>
      </w:r>
      <w:proofErr w:type="spell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[parent[s], s])</w:t>
      </w:r>
    </w:p>
    <w:p w14:paraId="26764820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s = parent[s]</w:t>
      </w:r>
    </w:p>
    <w:p w14:paraId="22B9B7D0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max_flow</w:t>
      </w:r>
      <w:proofErr w:type="spell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path_flow</w:t>
      </w:r>
      <w:proofErr w:type="spellEnd"/>
    </w:p>
    <w:p w14:paraId="49CD6547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v = sink</w:t>
      </w:r>
    </w:p>
    <w:p w14:paraId="67B32FE7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while </w:t>
      </w:r>
      <w:proofErr w:type="gram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 !</w:t>
      </w:r>
      <w:proofErr w:type="gram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 source:</w:t>
      </w:r>
    </w:p>
    <w:p w14:paraId="6041AC53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u = parent[v]</w:t>
      </w:r>
    </w:p>
    <w:p w14:paraId="527CCC36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proofErr w:type="gram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self.graph</w:t>
      </w:r>
      <w:proofErr w:type="spellEnd"/>
      <w:proofErr w:type="gram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[u, v] -= </w:t>
      </w:r>
      <w:proofErr w:type="spell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path_flow</w:t>
      </w:r>
      <w:proofErr w:type="spellEnd"/>
    </w:p>
    <w:p w14:paraId="18B30837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proofErr w:type="gram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self.graph</w:t>
      </w:r>
      <w:proofErr w:type="spellEnd"/>
      <w:proofErr w:type="gram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[v, u] += </w:t>
      </w:r>
      <w:proofErr w:type="spell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path_flow</w:t>
      </w:r>
      <w:proofErr w:type="spellEnd"/>
    </w:p>
    <w:p w14:paraId="274EDC3B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v = parent[v]</w:t>
      </w:r>
    </w:p>
    <w:p w14:paraId="17638A65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return </w:t>
      </w:r>
      <w:proofErr w:type="spell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max_</w:t>
      </w:r>
      <w:proofErr w:type="gram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flow</w:t>
      </w:r>
      <w:proofErr w:type="spellEnd"/>
      <w:proofErr w:type="gramEnd"/>
    </w:p>
    <w:p w14:paraId="60C0F8B1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</w:t>
      </w:r>
    </w:p>
    <w:p w14:paraId="47910ADF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vertices = </w:t>
      </w:r>
      <w:proofErr w:type="gram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input("Enter the number of vertices in the flow network: "))</w:t>
      </w:r>
    </w:p>
    <w:p w14:paraId="225ADDDD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edges = </w:t>
      </w:r>
      <w:proofErr w:type="gram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input("Enter the number of edges in the flow network: "))</w:t>
      </w:r>
    </w:p>
    <w:p w14:paraId="12FE1A64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9471D29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 = Graph(vertices)</w:t>
      </w:r>
    </w:p>
    <w:p w14:paraId="78367586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C478865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"Enter the source, destination, and capacity for each edge:")</w:t>
      </w:r>
    </w:p>
    <w:p w14:paraId="3F486821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7CF80DF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for _ in range(edges):</w:t>
      </w:r>
    </w:p>
    <w:p w14:paraId="4E8FBE68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u, v, capacity = </w:t>
      </w:r>
      <w:proofErr w:type="gram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map(</w:t>
      </w:r>
      <w:proofErr w:type="gram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int, input().split())</w:t>
      </w:r>
    </w:p>
    <w:p w14:paraId="7B887BFC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g.add_</w:t>
      </w:r>
      <w:proofErr w:type="gram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u, v, capacity)</w:t>
      </w:r>
    </w:p>
    <w:p w14:paraId="3E097B71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</w:t>
      </w:r>
    </w:p>
    <w:p w14:paraId="0CD17280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source = </w:t>
      </w:r>
      <w:proofErr w:type="gram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input("Enter the source vertex: "))</w:t>
      </w:r>
    </w:p>
    <w:p w14:paraId="5A2240CF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sink = </w:t>
      </w:r>
      <w:proofErr w:type="gram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input("Enter the sink vertex: "))</w:t>
      </w:r>
    </w:p>
    <w:p w14:paraId="6F1D3AC2" w14:textId="77777777" w:rsidR="000C6E7A" w:rsidRPr="000C6E7A" w:rsidRDefault="000C6E7A" w:rsidP="000C6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max_flow</w:t>
      </w:r>
      <w:proofErr w:type="spell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g.ford</w:t>
      </w:r>
      <w:proofErr w:type="gram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_fulkerson</w:t>
      </w:r>
      <w:proofErr w:type="spell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(source, sink)</w:t>
      </w:r>
    </w:p>
    <w:p w14:paraId="7E502E7E" w14:textId="46BEDDA4" w:rsidR="008675A9" w:rsidRPr="008675A9" w:rsidRDefault="000C6E7A" w:rsidP="008675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"The maximum flow in the network is:", </w:t>
      </w:r>
      <w:proofErr w:type="spellStart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max_flow</w:t>
      </w:r>
      <w:proofErr w:type="spellEnd"/>
      <w:r w:rsidRPr="000C6E7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2F3D7530" w14:textId="77777777" w:rsidR="000C6E7A" w:rsidRDefault="000C6E7A" w:rsidP="000C6E7A">
      <w:pPr>
        <w:rPr>
          <w:b/>
          <w:bCs/>
          <w:sz w:val="24"/>
          <w:szCs w:val="24"/>
          <w:u w:val="single"/>
          <w:lang w:val="en-US"/>
        </w:rPr>
      </w:pPr>
      <w:r w:rsidRPr="006F47BB">
        <w:rPr>
          <w:b/>
          <w:bCs/>
          <w:sz w:val="24"/>
          <w:szCs w:val="24"/>
          <w:u w:val="single"/>
          <w:lang w:val="en-US"/>
        </w:rPr>
        <w:lastRenderedPageBreak/>
        <w:t>Sample Input and Output:</w:t>
      </w:r>
    </w:p>
    <w:p w14:paraId="0D6A8F96" w14:textId="56BCF29F" w:rsidR="000E36FF" w:rsidRPr="000E36FF" w:rsidRDefault="000E36FF" w:rsidP="000C6E7A">
      <w:pPr>
        <w:rPr>
          <w:b/>
          <w:bCs/>
          <w:sz w:val="24"/>
          <w:szCs w:val="24"/>
          <w:lang w:val="en-US"/>
        </w:rPr>
      </w:pPr>
      <w:r w:rsidRPr="000E36FF">
        <w:rPr>
          <w:b/>
          <w:bCs/>
          <w:sz w:val="24"/>
          <w:szCs w:val="24"/>
          <w:lang w:val="en-US"/>
        </w:rPr>
        <w:t>Stable Marriage:</w:t>
      </w:r>
    </w:p>
    <w:p w14:paraId="16C4A62C" w14:textId="4CB5A8A1" w:rsidR="000E36FF" w:rsidRDefault="000E36FF" w:rsidP="000C6E7A">
      <w:pPr>
        <w:rPr>
          <w:b/>
          <w:bCs/>
          <w:sz w:val="24"/>
          <w:szCs w:val="24"/>
          <w:u w:val="single"/>
          <w:lang w:val="en-US"/>
        </w:rPr>
      </w:pPr>
      <w:r w:rsidRPr="000E36FF">
        <w:rPr>
          <w:b/>
          <w:bCs/>
          <w:sz w:val="24"/>
          <w:szCs w:val="24"/>
          <w:lang w:val="en-US"/>
        </w:rPr>
        <w:drawing>
          <wp:inline distT="0" distB="0" distL="0" distR="0" wp14:anchorId="70131129" wp14:editId="26864895">
            <wp:extent cx="4686541" cy="2082907"/>
            <wp:effectExtent l="0" t="0" r="0" b="0"/>
            <wp:docPr id="59888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80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EFF8" w14:textId="77777777" w:rsidR="002800F4" w:rsidRPr="006F47BB" w:rsidRDefault="002800F4" w:rsidP="000C6E7A">
      <w:pPr>
        <w:rPr>
          <w:b/>
          <w:bCs/>
          <w:sz w:val="24"/>
          <w:szCs w:val="24"/>
          <w:u w:val="single"/>
          <w:lang w:val="en-US"/>
        </w:rPr>
      </w:pPr>
    </w:p>
    <w:p w14:paraId="0BE3332E" w14:textId="40C297B8" w:rsidR="000C6E7A" w:rsidRPr="000E36FF" w:rsidRDefault="000E36FF" w:rsidP="000C6E7A">
      <w:pPr>
        <w:rPr>
          <w:b/>
          <w:bCs/>
          <w:sz w:val="24"/>
          <w:szCs w:val="24"/>
          <w:lang w:val="en-US"/>
        </w:rPr>
      </w:pPr>
      <w:r w:rsidRPr="000E36FF">
        <w:rPr>
          <w:b/>
          <w:bCs/>
          <w:sz w:val="24"/>
          <w:szCs w:val="24"/>
          <w:lang w:val="en-US"/>
        </w:rPr>
        <w:t>Maxflow:</w:t>
      </w:r>
    </w:p>
    <w:p w14:paraId="09FE692C" w14:textId="71C06BEF" w:rsidR="000C6E7A" w:rsidRDefault="000C6E7A">
      <w:r w:rsidRPr="000C6E7A">
        <w:rPr>
          <w:noProof/>
        </w:rPr>
        <w:drawing>
          <wp:inline distT="0" distB="0" distL="0" distR="0" wp14:anchorId="7DF99772" wp14:editId="430BCA51">
            <wp:extent cx="4077217" cy="1365250"/>
            <wp:effectExtent l="0" t="0" r="0" b="6350"/>
            <wp:docPr id="107919425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94258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034" cy="137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C5BF" w14:textId="77777777" w:rsidR="000C6E7A" w:rsidRDefault="000C6E7A"/>
    <w:p w14:paraId="32D34A4A" w14:textId="77777777" w:rsidR="000C6E7A" w:rsidRDefault="000C6E7A"/>
    <w:p w14:paraId="54B2962F" w14:textId="77777777" w:rsidR="000C6E7A" w:rsidRDefault="000C6E7A"/>
    <w:p w14:paraId="29AD2BDE" w14:textId="77777777" w:rsidR="000C6E7A" w:rsidRDefault="000C6E7A"/>
    <w:p w14:paraId="7A2CB487" w14:textId="77777777" w:rsidR="000C6E7A" w:rsidRDefault="000C6E7A"/>
    <w:p w14:paraId="1D33194B" w14:textId="77777777" w:rsidR="000C6E7A" w:rsidRDefault="000C6E7A"/>
    <w:p w14:paraId="50EB5AE6" w14:textId="77777777" w:rsidR="000C6E7A" w:rsidRDefault="000C6E7A"/>
    <w:p w14:paraId="74FAC3EA" w14:textId="77777777" w:rsidR="000C6E7A" w:rsidRDefault="000C6E7A"/>
    <w:p w14:paraId="1738A25D" w14:textId="77777777" w:rsidR="000C6E7A" w:rsidRDefault="000C6E7A"/>
    <w:p w14:paraId="551AB611" w14:textId="77777777" w:rsidR="000C6E7A" w:rsidRDefault="000C6E7A"/>
    <w:p w14:paraId="0D1A9F63" w14:textId="77777777" w:rsidR="000C6E7A" w:rsidRDefault="000C6E7A"/>
    <w:p w14:paraId="1DE94F46" w14:textId="77777777" w:rsidR="000C6E7A" w:rsidRDefault="000C6E7A"/>
    <w:p w14:paraId="14EF96E6" w14:textId="77777777" w:rsidR="000C6E7A" w:rsidRDefault="000C6E7A"/>
    <w:p w14:paraId="37EBE3E3" w14:textId="77777777" w:rsidR="000C6E7A" w:rsidRDefault="000C6E7A"/>
    <w:p w14:paraId="5D6091AD" w14:textId="77777777" w:rsidR="000C6E7A" w:rsidRDefault="000C6E7A"/>
    <w:p w14:paraId="07E9D14C" w14:textId="77777777" w:rsidR="000C6E7A" w:rsidRDefault="000C6E7A"/>
    <w:p w14:paraId="4D053BAE" w14:textId="77777777" w:rsidR="000C6E7A" w:rsidRDefault="000C6E7A"/>
    <w:p w14:paraId="1878C281" w14:textId="77777777" w:rsidR="000C6E7A" w:rsidRDefault="000C6E7A"/>
    <w:p w14:paraId="531F5377" w14:textId="77777777" w:rsidR="000C6E7A" w:rsidRDefault="000C6E7A"/>
    <w:p w14:paraId="56D72223" w14:textId="77777777" w:rsidR="000C6E7A" w:rsidRDefault="000C6E7A"/>
    <w:p w14:paraId="034DEBFC" w14:textId="77777777" w:rsidR="000C6E7A" w:rsidRDefault="000C6E7A"/>
    <w:p w14:paraId="6BB9CCDF" w14:textId="77777777" w:rsidR="000C6E7A" w:rsidRDefault="000C6E7A"/>
    <w:p w14:paraId="51A4CE12" w14:textId="77777777" w:rsidR="000C6E7A" w:rsidRDefault="000C6E7A"/>
    <w:p w14:paraId="3912FD3F" w14:textId="77777777" w:rsidR="000C6E7A" w:rsidRDefault="000C6E7A"/>
    <w:p w14:paraId="5515449A" w14:textId="77777777" w:rsidR="000C6E7A" w:rsidRDefault="000C6E7A"/>
    <w:p w14:paraId="085818B0" w14:textId="77777777" w:rsidR="000C6E7A" w:rsidRDefault="000C6E7A"/>
    <w:p w14:paraId="44B2CB4A" w14:textId="77777777" w:rsidR="000C6E7A" w:rsidRDefault="000C6E7A"/>
    <w:p w14:paraId="683C2109" w14:textId="77777777" w:rsidR="000C6E7A" w:rsidRDefault="000C6E7A"/>
    <w:p w14:paraId="6B4F0F6E" w14:textId="77777777" w:rsidR="000C6E7A" w:rsidRDefault="000C6E7A"/>
    <w:p w14:paraId="2085C790" w14:textId="77777777" w:rsidR="000C6E7A" w:rsidRDefault="000C6E7A"/>
    <w:p w14:paraId="559E2437" w14:textId="77777777" w:rsidR="000C6E7A" w:rsidRDefault="000C6E7A"/>
    <w:p w14:paraId="692EC6C3" w14:textId="77777777" w:rsidR="000C6E7A" w:rsidRDefault="000C6E7A"/>
    <w:p w14:paraId="10F17A27" w14:textId="77777777" w:rsidR="000C6E7A" w:rsidRDefault="000C6E7A"/>
    <w:p w14:paraId="202A55C7" w14:textId="77777777" w:rsidR="00D973D3" w:rsidRDefault="00D973D3"/>
    <w:p w14:paraId="2C816D7B" w14:textId="77777777" w:rsidR="000C6E7A" w:rsidRDefault="000C6E7A"/>
    <w:p w14:paraId="6ACFF429" w14:textId="77777777" w:rsidR="000C6E7A" w:rsidRDefault="000C6E7A"/>
    <w:p w14:paraId="1CB59C0A" w14:textId="77777777" w:rsidR="006F47BB" w:rsidRDefault="006F47BB"/>
    <w:p w14:paraId="79647B85" w14:textId="77777777" w:rsidR="009815C4" w:rsidRDefault="009815C4"/>
    <w:p w14:paraId="623F61C1" w14:textId="77777777" w:rsidR="008675A9" w:rsidRDefault="008675A9"/>
    <w:p w14:paraId="7DD05035" w14:textId="77777777" w:rsidR="008675A9" w:rsidRDefault="008675A9"/>
    <w:p w14:paraId="0C4D9CE3" w14:textId="77777777" w:rsidR="008675A9" w:rsidRDefault="008675A9"/>
    <w:p w14:paraId="53BD93AD" w14:textId="77777777" w:rsidR="008675A9" w:rsidRDefault="008675A9"/>
    <w:p w14:paraId="62D9E4A1" w14:textId="77777777" w:rsidR="009815C4" w:rsidRDefault="009815C4"/>
    <w:p w14:paraId="2774194F" w14:textId="77777777" w:rsidR="000C6E7A" w:rsidRPr="006F47BB" w:rsidRDefault="000C6E7A" w:rsidP="000C6E7A">
      <w:pPr>
        <w:rPr>
          <w:b/>
          <w:bCs/>
          <w:sz w:val="24"/>
          <w:szCs w:val="24"/>
          <w:u w:val="single"/>
        </w:rPr>
      </w:pPr>
      <w:bookmarkStart w:id="1" w:name="_Hlk137392133"/>
      <w:r w:rsidRPr="006F47BB">
        <w:rPr>
          <w:b/>
          <w:bCs/>
          <w:sz w:val="24"/>
          <w:szCs w:val="24"/>
          <w:u w:val="single"/>
        </w:rPr>
        <w:t>Result:</w:t>
      </w:r>
    </w:p>
    <w:p w14:paraId="2BFBAC84" w14:textId="3D621328" w:rsidR="000C6E7A" w:rsidRPr="006F47BB" w:rsidRDefault="000C6E7A" w:rsidP="000C6E7A">
      <w:pPr>
        <w:rPr>
          <w:sz w:val="24"/>
          <w:szCs w:val="24"/>
        </w:rPr>
      </w:pPr>
      <w:r w:rsidRPr="006F47BB">
        <w:rPr>
          <w:sz w:val="24"/>
          <w:szCs w:val="24"/>
        </w:rPr>
        <w:t>Thus,</w:t>
      </w:r>
      <w:r w:rsidR="009815C4" w:rsidRPr="006F47BB">
        <w:rPr>
          <w:sz w:val="24"/>
          <w:szCs w:val="24"/>
        </w:rPr>
        <w:t xml:space="preserve"> an</w:t>
      </w:r>
      <w:r w:rsidRPr="006F47BB">
        <w:rPr>
          <w:sz w:val="24"/>
          <w:szCs w:val="24"/>
        </w:rPr>
        <w:t xml:space="preserve"> </w:t>
      </w:r>
      <w:r w:rsidR="009815C4" w:rsidRPr="006F47BB">
        <w:rPr>
          <w:sz w:val="24"/>
          <w:szCs w:val="24"/>
        </w:rPr>
        <w:t>iterative improvement strategy in Python to solve maxflow proble</w:t>
      </w:r>
      <w:r w:rsidR="00C85848">
        <w:rPr>
          <w:sz w:val="24"/>
          <w:szCs w:val="24"/>
        </w:rPr>
        <w:t>ms and stable marriage problems</w:t>
      </w:r>
      <w:r w:rsidR="009815C4" w:rsidRPr="006F47BB">
        <w:rPr>
          <w:sz w:val="24"/>
          <w:szCs w:val="24"/>
        </w:rPr>
        <w:t xml:space="preserve"> </w:t>
      </w:r>
      <w:r w:rsidRPr="006F47BB">
        <w:rPr>
          <w:sz w:val="24"/>
          <w:szCs w:val="24"/>
        </w:rPr>
        <w:t>has been successfully implemented and the output is verified.</w:t>
      </w:r>
      <w:bookmarkEnd w:id="1"/>
    </w:p>
    <w:sectPr w:rsidR="000C6E7A" w:rsidRPr="006F47BB" w:rsidSect="008675A9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53F3"/>
    <w:multiLevelType w:val="hybridMultilevel"/>
    <w:tmpl w:val="C76A9F76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" w15:restartNumberingAfterBreak="0">
    <w:nsid w:val="2F516235"/>
    <w:multiLevelType w:val="hybridMultilevel"/>
    <w:tmpl w:val="A52E5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2788E"/>
    <w:multiLevelType w:val="hybridMultilevel"/>
    <w:tmpl w:val="F6D2A0F4"/>
    <w:lvl w:ilvl="0" w:tplc="A85C6F72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33046B3F"/>
    <w:multiLevelType w:val="hybridMultilevel"/>
    <w:tmpl w:val="5FCED3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5921B1"/>
    <w:multiLevelType w:val="hybridMultilevel"/>
    <w:tmpl w:val="629A158C"/>
    <w:lvl w:ilvl="0" w:tplc="A85C6F72">
      <w:start w:val="1"/>
      <w:numFmt w:val="lowerLetter"/>
      <w:lvlText w:val="%1."/>
      <w:lvlJc w:val="left"/>
      <w:pPr>
        <w:ind w:left="19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10" w:hanging="360"/>
      </w:pPr>
    </w:lvl>
    <w:lvl w:ilvl="2" w:tplc="4009001B" w:tentative="1">
      <w:start w:val="1"/>
      <w:numFmt w:val="lowerRoman"/>
      <w:lvlText w:val="%3."/>
      <w:lvlJc w:val="right"/>
      <w:pPr>
        <w:ind w:left="3530" w:hanging="180"/>
      </w:pPr>
    </w:lvl>
    <w:lvl w:ilvl="3" w:tplc="4009000F" w:tentative="1">
      <w:start w:val="1"/>
      <w:numFmt w:val="decimal"/>
      <w:lvlText w:val="%4."/>
      <w:lvlJc w:val="left"/>
      <w:pPr>
        <w:ind w:left="4250" w:hanging="360"/>
      </w:pPr>
    </w:lvl>
    <w:lvl w:ilvl="4" w:tplc="40090019" w:tentative="1">
      <w:start w:val="1"/>
      <w:numFmt w:val="lowerLetter"/>
      <w:lvlText w:val="%5."/>
      <w:lvlJc w:val="left"/>
      <w:pPr>
        <w:ind w:left="4970" w:hanging="360"/>
      </w:pPr>
    </w:lvl>
    <w:lvl w:ilvl="5" w:tplc="4009001B" w:tentative="1">
      <w:start w:val="1"/>
      <w:numFmt w:val="lowerRoman"/>
      <w:lvlText w:val="%6."/>
      <w:lvlJc w:val="right"/>
      <w:pPr>
        <w:ind w:left="5690" w:hanging="180"/>
      </w:pPr>
    </w:lvl>
    <w:lvl w:ilvl="6" w:tplc="4009000F" w:tentative="1">
      <w:start w:val="1"/>
      <w:numFmt w:val="decimal"/>
      <w:lvlText w:val="%7."/>
      <w:lvlJc w:val="left"/>
      <w:pPr>
        <w:ind w:left="6410" w:hanging="360"/>
      </w:pPr>
    </w:lvl>
    <w:lvl w:ilvl="7" w:tplc="40090019" w:tentative="1">
      <w:start w:val="1"/>
      <w:numFmt w:val="lowerLetter"/>
      <w:lvlText w:val="%8."/>
      <w:lvlJc w:val="left"/>
      <w:pPr>
        <w:ind w:left="7130" w:hanging="360"/>
      </w:pPr>
    </w:lvl>
    <w:lvl w:ilvl="8" w:tplc="4009001B" w:tentative="1">
      <w:start w:val="1"/>
      <w:numFmt w:val="lowerRoman"/>
      <w:lvlText w:val="%9."/>
      <w:lvlJc w:val="right"/>
      <w:pPr>
        <w:ind w:left="7850" w:hanging="180"/>
      </w:pPr>
    </w:lvl>
  </w:abstractNum>
  <w:abstractNum w:abstractNumId="5" w15:restartNumberingAfterBreak="0">
    <w:nsid w:val="3AA34C13"/>
    <w:multiLevelType w:val="hybridMultilevel"/>
    <w:tmpl w:val="7728CE48"/>
    <w:lvl w:ilvl="0" w:tplc="40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6" w15:restartNumberingAfterBreak="0">
    <w:nsid w:val="4C7D20D9"/>
    <w:multiLevelType w:val="hybridMultilevel"/>
    <w:tmpl w:val="9A7888C8"/>
    <w:lvl w:ilvl="0" w:tplc="40090001">
      <w:start w:val="1"/>
      <w:numFmt w:val="bullet"/>
      <w:lvlText w:val=""/>
      <w:lvlJc w:val="left"/>
      <w:pPr>
        <w:ind w:left="1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7" w15:restartNumberingAfterBreak="0">
    <w:nsid w:val="60FF5E3D"/>
    <w:multiLevelType w:val="hybridMultilevel"/>
    <w:tmpl w:val="29BEB046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8" w15:restartNumberingAfterBreak="0">
    <w:nsid w:val="750F02CA"/>
    <w:multiLevelType w:val="hybridMultilevel"/>
    <w:tmpl w:val="96BAF6C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 w16cid:durableId="2099783952">
    <w:abstractNumId w:val="8"/>
  </w:num>
  <w:num w:numId="2" w16cid:durableId="766733794">
    <w:abstractNumId w:val="2"/>
  </w:num>
  <w:num w:numId="3" w16cid:durableId="538202325">
    <w:abstractNumId w:val="4"/>
  </w:num>
  <w:num w:numId="4" w16cid:durableId="1433014027">
    <w:abstractNumId w:val="6"/>
  </w:num>
  <w:num w:numId="5" w16cid:durableId="891621437">
    <w:abstractNumId w:val="1"/>
  </w:num>
  <w:num w:numId="6" w16cid:durableId="1253052694">
    <w:abstractNumId w:val="3"/>
  </w:num>
  <w:num w:numId="7" w16cid:durableId="1839804282">
    <w:abstractNumId w:val="0"/>
  </w:num>
  <w:num w:numId="8" w16cid:durableId="83183765">
    <w:abstractNumId w:val="5"/>
  </w:num>
  <w:num w:numId="9" w16cid:durableId="7878170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7A"/>
    <w:rsid w:val="00077052"/>
    <w:rsid w:val="000C6E7A"/>
    <w:rsid w:val="000E36FF"/>
    <w:rsid w:val="002800F4"/>
    <w:rsid w:val="006F47BB"/>
    <w:rsid w:val="00734A71"/>
    <w:rsid w:val="008675A9"/>
    <w:rsid w:val="009815C4"/>
    <w:rsid w:val="00B359E3"/>
    <w:rsid w:val="00C85848"/>
    <w:rsid w:val="00D043B4"/>
    <w:rsid w:val="00D973D3"/>
    <w:rsid w:val="00DC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D681"/>
  <w15:chartTrackingRefBased/>
  <w15:docId w15:val="{CC889420-6DF8-4D62-A319-C17410CC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Boominathan</dc:creator>
  <cp:keywords/>
  <dc:description/>
  <cp:lastModifiedBy>Vasundhara Boominathan</cp:lastModifiedBy>
  <cp:revision>9</cp:revision>
  <dcterms:created xsi:type="dcterms:W3CDTF">2023-06-11T12:25:00Z</dcterms:created>
  <dcterms:modified xsi:type="dcterms:W3CDTF">2023-06-15T11:01:00Z</dcterms:modified>
</cp:coreProperties>
</file>