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F106" w14:textId="77777777" w:rsidR="00E401F7" w:rsidRDefault="00E401F7" w:rsidP="00E401F7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UIT2502---Data Analytics and Visualization Lab</w:t>
      </w:r>
    </w:p>
    <w:p w14:paraId="60935CE7" w14:textId="7E6F2D52" w:rsidR="00E401F7" w:rsidRDefault="00E401F7" w:rsidP="00E401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 1</w:t>
      </w:r>
      <w:r>
        <w:rPr>
          <w:b/>
          <w:bCs/>
          <w:sz w:val="32"/>
          <w:szCs w:val="32"/>
          <w:u w:val="single"/>
        </w:rPr>
        <w:t>c</w:t>
      </w:r>
      <w:r>
        <w:rPr>
          <w:b/>
          <w:bCs/>
          <w:sz w:val="32"/>
          <w:szCs w:val="32"/>
          <w:u w:val="single"/>
        </w:rPr>
        <w:t xml:space="preserve">: </w:t>
      </w:r>
      <w:r w:rsidRPr="00E401F7">
        <w:rPr>
          <w:b/>
          <w:bCs/>
          <w:sz w:val="32"/>
          <w:szCs w:val="32"/>
          <w:u w:val="single"/>
        </w:rPr>
        <w:t xml:space="preserve">Game Application using </w:t>
      </w:r>
      <w:proofErr w:type="gramStart"/>
      <w:r w:rsidRPr="00E401F7">
        <w:rPr>
          <w:b/>
          <w:bCs/>
          <w:sz w:val="32"/>
          <w:szCs w:val="32"/>
          <w:u w:val="single"/>
        </w:rPr>
        <w:t>NumPy</w:t>
      </w:r>
      <w:proofErr w:type="gramEnd"/>
    </w:p>
    <w:p w14:paraId="105FEF13" w14:textId="77777777" w:rsidR="00E401F7" w:rsidRDefault="00E401F7" w:rsidP="00E401F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Vasundhara.B</w:t>
      </w:r>
      <w:proofErr w:type="spellEnd"/>
    </w:p>
    <w:p w14:paraId="4B63679F" w14:textId="77777777" w:rsidR="00E401F7" w:rsidRDefault="00E401F7" w:rsidP="00E401F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</w:rPr>
        <w:t>3122 21 5002 119</w:t>
      </w:r>
    </w:p>
    <w:p w14:paraId="219CAF2E" w14:textId="77777777" w:rsidR="00C53F2D" w:rsidRDefault="00C53F2D" w:rsidP="00C53F2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5360F9" w14:textId="00B457E5" w:rsidR="00E401F7" w:rsidRDefault="00C53F2D" w:rsidP="00C53F2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3F2D">
        <w:rPr>
          <w:rFonts w:ascii="Times New Roman" w:hAnsi="Times New Roman" w:cs="Times New Roman"/>
          <w:b/>
          <w:bCs/>
          <w:sz w:val="28"/>
          <w:szCs w:val="28"/>
          <w:u w:val="single"/>
        </w:rPr>
        <w:t>TIT-TAC-TOE</w:t>
      </w:r>
    </w:p>
    <w:p w14:paraId="012B3400" w14:textId="77777777" w:rsidR="00ED4995" w:rsidRDefault="00ED4995" w:rsidP="00ED49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9E3DED" w14:textId="77777777" w:rsidR="00B11E63" w:rsidRDefault="00B11E63" w:rsidP="00ED49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CDFEA3" w14:textId="77777777" w:rsidR="00ED4995" w:rsidRPr="00ED4995" w:rsidRDefault="00ED4995" w:rsidP="00ED49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4995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6CAE72AD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The objective of Tic-Tac-Toe is to be the first player to form a line of three of their own symbols (either "X" or "O") horizontally, vertically, or diagonally on the game board.</w:t>
      </w:r>
    </w:p>
    <w:p w14:paraId="7B725147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</w:p>
    <w:p w14:paraId="356A6551" w14:textId="3F9BFDA3" w:rsidR="00ED4995" w:rsidRPr="00ED4995" w:rsidRDefault="00ED4995" w:rsidP="00ED49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4995">
        <w:rPr>
          <w:rFonts w:ascii="Times New Roman" w:hAnsi="Times New Roman" w:cs="Times New Roman"/>
          <w:b/>
          <w:bCs/>
          <w:sz w:val="26"/>
          <w:szCs w:val="26"/>
        </w:rPr>
        <w:t>Game Setup:</w:t>
      </w:r>
    </w:p>
    <w:p w14:paraId="4DBDAAF8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The game is played on a 3x3 grid, initially empty.</w:t>
      </w:r>
    </w:p>
    <w:p w14:paraId="0054BE12" w14:textId="77777777" w:rsid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There are two players, traditionally denoted as "X" and "O."</w:t>
      </w:r>
    </w:p>
    <w:p w14:paraId="5C3B93B7" w14:textId="77777777" w:rsidR="00ED4995" w:rsidRPr="00ED4995" w:rsidRDefault="00ED4995" w:rsidP="00ED4995">
      <w:pPr>
        <w:rPr>
          <w:rFonts w:ascii="Times New Roman" w:hAnsi="Times New Roman" w:cs="Times New Roman"/>
          <w:sz w:val="10"/>
          <w:szCs w:val="10"/>
        </w:rPr>
      </w:pPr>
    </w:p>
    <w:p w14:paraId="4BF4FA02" w14:textId="749EC8F7" w:rsidR="00ED4995" w:rsidRPr="00ED4995" w:rsidRDefault="00ED4995" w:rsidP="00ED49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4995">
        <w:rPr>
          <w:rFonts w:ascii="Times New Roman" w:hAnsi="Times New Roman" w:cs="Times New Roman"/>
          <w:b/>
          <w:bCs/>
          <w:sz w:val="26"/>
          <w:szCs w:val="26"/>
        </w:rPr>
        <w:t>Gameplay:</w:t>
      </w:r>
    </w:p>
    <w:p w14:paraId="1027FA5E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Players take turns placing their symbol ("X" or "O") on an empty cell of the grid.</w:t>
      </w:r>
    </w:p>
    <w:p w14:paraId="68BCA13E" w14:textId="77777777" w:rsid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Player "X" typically goes first.</w:t>
      </w:r>
    </w:p>
    <w:p w14:paraId="6A0CCDFC" w14:textId="77777777" w:rsidR="00ED4995" w:rsidRPr="00ED4995" w:rsidRDefault="00ED4995" w:rsidP="00ED4995">
      <w:pPr>
        <w:rPr>
          <w:rFonts w:ascii="Times New Roman" w:hAnsi="Times New Roman" w:cs="Times New Roman"/>
          <w:sz w:val="10"/>
          <w:szCs w:val="10"/>
        </w:rPr>
      </w:pPr>
    </w:p>
    <w:p w14:paraId="2782B119" w14:textId="77777777" w:rsidR="00ED4995" w:rsidRPr="00ED4995" w:rsidRDefault="00ED4995" w:rsidP="00ED49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4995">
        <w:rPr>
          <w:rFonts w:ascii="Times New Roman" w:hAnsi="Times New Roman" w:cs="Times New Roman"/>
          <w:b/>
          <w:bCs/>
          <w:sz w:val="26"/>
          <w:szCs w:val="26"/>
        </w:rPr>
        <w:t>Winning:</w:t>
      </w:r>
    </w:p>
    <w:p w14:paraId="5BD0E34C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A player wins the game if they have three of their symbols in a row, column, or diagonal. There are eight possible winning combinations:</w:t>
      </w:r>
    </w:p>
    <w:p w14:paraId="77ACC4EE" w14:textId="77777777" w:rsidR="00ED4995" w:rsidRPr="00ED4995" w:rsidRDefault="00ED4995" w:rsidP="00ED4995">
      <w:pPr>
        <w:rPr>
          <w:rFonts w:ascii="Times New Roman" w:hAnsi="Times New Roman" w:cs="Times New Roman"/>
          <w:sz w:val="2"/>
          <w:szCs w:val="2"/>
        </w:rPr>
      </w:pPr>
    </w:p>
    <w:p w14:paraId="3A0BD500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Top row: [0, 0], [0, 1], [0, 2]</w:t>
      </w:r>
    </w:p>
    <w:p w14:paraId="72F72242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Middle row: [1, 0], [1, 1], [1, 2]</w:t>
      </w:r>
    </w:p>
    <w:p w14:paraId="0DEA4633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Bottom row: [2, 0], [2, 1], [2, 2]</w:t>
      </w:r>
    </w:p>
    <w:p w14:paraId="6F93CEB1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Left column: [0, 0], [1, 0], [2, 0]</w:t>
      </w:r>
    </w:p>
    <w:p w14:paraId="146D5709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Middle column: [0, 1], [1, 1], [2, 1]</w:t>
      </w:r>
    </w:p>
    <w:p w14:paraId="41B0BC20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lastRenderedPageBreak/>
        <w:t>Right column: [0, 2], [1, 2], [2, 2]</w:t>
      </w:r>
    </w:p>
    <w:p w14:paraId="342DF8E2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Diagonal from top left to bottom right: [0, 0], [1, 1], [2, 2]</w:t>
      </w:r>
    </w:p>
    <w:p w14:paraId="62B1C719" w14:textId="77777777" w:rsid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Diagonal from top right to bottom left: [0, 2], [1, 1], [2, 0]</w:t>
      </w:r>
    </w:p>
    <w:p w14:paraId="2CF8A5B2" w14:textId="77777777" w:rsidR="00ED4995" w:rsidRPr="00ED4995" w:rsidRDefault="00ED4995" w:rsidP="00ED4995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592FF17B" w14:textId="77777777" w:rsidR="00ED4995" w:rsidRPr="00ED4995" w:rsidRDefault="00ED4995" w:rsidP="00ED49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4995">
        <w:rPr>
          <w:rFonts w:ascii="Times New Roman" w:hAnsi="Times New Roman" w:cs="Times New Roman"/>
          <w:b/>
          <w:bCs/>
          <w:sz w:val="26"/>
          <w:szCs w:val="26"/>
        </w:rPr>
        <w:t>Draw (Tie):</w:t>
      </w:r>
    </w:p>
    <w:p w14:paraId="1F4FEF00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If all cells on the grid are filled and no player has formed a winning line, the game is a draw (tie).</w:t>
      </w:r>
    </w:p>
    <w:p w14:paraId="58909B61" w14:textId="77777777" w:rsidR="00ED4995" w:rsidRPr="00ED4995" w:rsidRDefault="00ED4995" w:rsidP="00ED4995">
      <w:pPr>
        <w:rPr>
          <w:rFonts w:ascii="Times New Roman" w:hAnsi="Times New Roman" w:cs="Times New Roman"/>
          <w:sz w:val="10"/>
          <w:szCs w:val="10"/>
        </w:rPr>
      </w:pPr>
    </w:p>
    <w:p w14:paraId="3EA5C3E9" w14:textId="77777777" w:rsidR="00ED4995" w:rsidRPr="00ED4995" w:rsidRDefault="00ED4995" w:rsidP="00ED49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4995">
        <w:rPr>
          <w:rFonts w:ascii="Times New Roman" w:hAnsi="Times New Roman" w:cs="Times New Roman"/>
          <w:b/>
          <w:bCs/>
          <w:sz w:val="26"/>
          <w:szCs w:val="26"/>
        </w:rPr>
        <w:t>Game Over:</w:t>
      </w:r>
    </w:p>
    <w:p w14:paraId="78599C28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The game ends when one player wins by forming a line of three symbols or when the game is a tie.</w:t>
      </w:r>
    </w:p>
    <w:p w14:paraId="20C8948F" w14:textId="77777777" w:rsidR="00ED4995" w:rsidRPr="00ED4995" w:rsidRDefault="00ED4995" w:rsidP="00ED4995">
      <w:pPr>
        <w:rPr>
          <w:rFonts w:ascii="Times New Roman" w:hAnsi="Times New Roman" w:cs="Times New Roman"/>
          <w:sz w:val="10"/>
          <w:szCs w:val="10"/>
        </w:rPr>
      </w:pPr>
    </w:p>
    <w:p w14:paraId="464BD6B8" w14:textId="59F96299" w:rsidR="00ED4995" w:rsidRPr="00ED4995" w:rsidRDefault="00ED4995" w:rsidP="00ED49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4995">
        <w:rPr>
          <w:rFonts w:ascii="Times New Roman" w:hAnsi="Times New Roman" w:cs="Times New Roman"/>
          <w:b/>
          <w:bCs/>
          <w:sz w:val="26"/>
          <w:szCs w:val="26"/>
        </w:rPr>
        <w:t>Playing the Game:</w:t>
      </w:r>
    </w:p>
    <w:p w14:paraId="66791F24" w14:textId="77777777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Players take turns entering the row and column numbers where they want to place their symbol.</w:t>
      </w:r>
    </w:p>
    <w:p w14:paraId="6E72AB6C" w14:textId="4FACA129" w:rsidR="00ED4995" w:rsidRPr="00ED4995" w:rsidRDefault="00ED4995" w:rsidP="00ED4995">
      <w:pPr>
        <w:rPr>
          <w:rFonts w:ascii="Times New Roman" w:hAnsi="Times New Roman" w:cs="Times New Roman"/>
          <w:sz w:val="26"/>
          <w:szCs w:val="26"/>
        </w:rPr>
      </w:pPr>
      <w:r w:rsidRPr="00ED4995">
        <w:rPr>
          <w:rFonts w:ascii="Times New Roman" w:hAnsi="Times New Roman" w:cs="Times New Roman"/>
          <w:sz w:val="26"/>
          <w:szCs w:val="26"/>
        </w:rPr>
        <w:t>The game enforces valid moves and prevents players from placing their symbols on occupied cells.</w:t>
      </w:r>
    </w:p>
    <w:p w14:paraId="7E33D400" w14:textId="77777777" w:rsidR="00C53F2D" w:rsidRDefault="00C53F2D" w:rsidP="00ED4995">
      <w:pPr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3A9D76EB" w14:textId="24BD6A7E" w:rsidR="00B11E63" w:rsidRDefault="00B11E63" w:rsidP="00ED49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E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Usage </w:t>
      </w:r>
      <w:r w:rsidR="00A62531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B11E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 </w:t>
      </w:r>
      <w:r w:rsidR="00A62531" w:rsidRPr="00B11E63">
        <w:rPr>
          <w:rFonts w:ascii="Times New Roman" w:hAnsi="Times New Roman" w:cs="Times New Roman"/>
          <w:b/>
          <w:bCs/>
          <w:sz w:val="28"/>
          <w:szCs w:val="28"/>
          <w:u w:val="single"/>
        </w:rPr>
        <w:t>NumPy</w:t>
      </w:r>
      <w:r w:rsidRPr="00B11E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the application:</w:t>
      </w:r>
    </w:p>
    <w:p w14:paraId="56938EB7" w14:textId="77777777" w:rsidR="00B11E63" w:rsidRPr="00B11E63" w:rsidRDefault="00B11E63" w:rsidP="00ED49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ADA362" w14:textId="77777777" w:rsidR="00E401F7" w:rsidRPr="00E401F7" w:rsidRDefault="00E401F7" w:rsidP="00E401F7">
      <w:pPr>
        <w:rPr>
          <w:rFonts w:ascii="Times New Roman" w:hAnsi="Times New Roman" w:cs="Times New Roman"/>
          <w:sz w:val="26"/>
          <w:szCs w:val="26"/>
        </w:rPr>
      </w:pPr>
      <w:r w:rsidRPr="00E401F7">
        <w:rPr>
          <w:rFonts w:ascii="Times New Roman" w:hAnsi="Times New Roman" w:cs="Times New Roman"/>
          <w:b/>
          <w:bCs/>
          <w:sz w:val="26"/>
          <w:szCs w:val="26"/>
        </w:rPr>
        <w:t>Importing NumPy:</w:t>
      </w:r>
      <w:r w:rsidRPr="00E401F7">
        <w:rPr>
          <w:rFonts w:ascii="Times New Roman" w:hAnsi="Times New Roman" w:cs="Times New Roman"/>
          <w:sz w:val="26"/>
          <w:szCs w:val="26"/>
        </w:rPr>
        <w:t xml:space="preserve"> The first line of the code </w:t>
      </w:r>
      <w:r w:rsidRPr="00E401F7">
        <w:rPr>
          <w:rFonts w:ascii="Times New Roman" w:hAnsi="Times New Roman" w:cs="Times New Roman"/>
          <w:b/>
          <w:bCs/>
          <w:sz w:val="26"/>
          <w:szCs w:val="26"/>
        </w:rPr>
        <w:t xml:space="preserve">import </w:t>
      </w:r>
      <w:proofErr w:type="spellStart"/>
      <w:r w:rsidRPr="00E401F7">
        <w:rPr>
          <w:rFonts w:ascii="Times New Roman" w:hAnsi="Times New Roman" w:cs="Times New Roman"/>
          <w:b/>
          <w:bCs/>
          <w:sz w:val="26"/>
          <w:szCs w:val="26"/>
        </w:rPr>
        <w:t>numpy</w:t>
      </w:r>
      <w:proofErr w:type="spellEnd"/>
      <w:r w:rsidRPr="00E401F7">
        <w:rPr>
          <w:rFonts w:ascii="Times New Roman" w:hAnsi="Times New Roman" w:cs="Times New Roman"/>
          <w:b/>
          <w:bCs/>
          <w:sz w:val="26"/>
          <w:szCs w:val="26"/>
        </w:rPr>
        <w:t xml:space="preserve"> as np</w:t>
      </w:r>
      <w:r w:rsidRPr="00E401F7">
        <w:rPr>
          <w:rFonts w:ascii="Times New Roman" w:hAnsi="Times New Roman" w:cs="Times New Roman"/>
          <w:sz w:val="26"/>
          <w:szCs w:val="26"/>
        </w:rPr>
        <w:t xml:space="preserve"> imports the NumPy library and assigns it the alias "np." This alias is commonly used to refer to NumPy functions and classes throughout the code.</w:t>
      </w:r>
    </w:p>
    <w:p w14:paraId="4661BCB2" w14:textId="77777777" w:rsidR="00E401F7" w:rsidRDefault="00E401F7" w:rsidP="00E401F7">
      <w:pPr>
        <w:rPr>
          <w:rFonts w:ascii="Times New Roman" w:hAnsi="Times New Roman" w:cs="Times New Roman"/>
          <w:sz w:val="26"/>
          <w:szCs w:val="26"/>
        </w:rPr>
      </w:pPr>
      <w:r w:rsidRPr="00E401F7">
        <w:rPr>
          <w:rFonts w:ascii="Times New Roman" w:hAnsi="Times New Roman" w:cs="Times New Roman"/>
          <w:b/>
          <w:bCs/>
          <w:sz w:val="26"/>
          <w:szCs w:val="26"/>
        </w:rPr>
        <w:t>Creating the Game Board:</w:t>
      </w:r>
      <w:r w:rsidRPr="00E401F7">
        <w:rPr>
          <w:rFonts w:ascii="Times New Roman" w:hAnsi="Times New Roman" w:cs="Times New Roman"/>
          <w:sz w:val="26"/>
          <w:szCs w:val="26"/>
        </w:rPr>
        <w:t xml:space="preserve"> The game board is created using the </w:t>
      </w:r>
      <w:proofErr w:type="spellStart"/>
      <w:proofErr w:type="gramStart"/>
      <w:r w:rsidRPr="00E401F7">
        <w:rPr>
          <w:rFonts w:ascii="Times New Roman" w:hAnsi="Times New Roman" w:cs="Times New Roman"/>
          <w:b/>
          <w:bCs/>
          <w:sz w:val="26"/>
          <w:szCs w:val="26"/>
        </w:rPr>
        <w:t>np.full</w:t>
      </w:r>
      <w:proofErr w:type="spellEnd"/>
      <w:proofErr w:type="gramEnd"/>
      <w:r w:rsidRPr="00E401F7">
        <w:rPr>
          <w:rFonts w:ascii="Times New Roman" w:hAnsi="Times New Roman" w:cs="Times New Roman"/>
          <w:b/>
          <w:bCs/>
          <w:sz w:val="26"/>
          <w:szCs w:val="26"/>
        </w:rPr>
        <w:t>()</w:t>
      </w:r>
      <w:r w:rsidRPr="00E401F7">
        <w:rPr>
          <w:rFonts w:ascii="Times New Roman" w:hAnsi="Times New Roman" w:cs="Times New Roman"/>
          <w:sz w:val="26"/>
          <w:szCs w:val="26"/>
        </w:rPr>
        <w:t xml:space="preserve"> function. This function creates a new NumPy array with a specified shape and fills it with a given value. In this case, a 3x3 game board is created with all cells initially filled with a space character (" ").</w:t>
      </w:r>
    </w:p>
    <w:p w14:paraId="32C33B46" w14:textId="77777777" w:rsidR="00E401F7" w:rsidRDefault="00E401F7" w:rsidP="00E401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0B0DB9" w14:textId="77777777" w:rsidR="00B11E63" w:rsidRDefault="00B11E63" w:rsidP="00E401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6AD16B" w14:textId="77777777" w:rsidR="00B11E63" w:rsidRDefault="00B11E63" w:rsidP="00E401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987795" w14:textId="77777777" w:rsidR="00B11E63" w:rsidRDefault="00B11E63" w:rsidP="00E401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69A6A1" w14:textId="77777777" w:rsidR="00B11E63" w:rsidRDefault="00B11E63" w:rsidP="00E401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6B0F9C" w14:textId="77777777" w:rsidR="00B11E63" w:rsidRPr="00E401F7" w:rsidRDefault="00B11E63" w:rsidP="00E401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AC7065" w14:textId="736288BC" w:rsidR="00E401F7" w:rsidRDefault="00E401F7" w:rsidP="00E401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01F7">
        <w:rPr>
          <w:rFonts w:ascii="Times New Roman" w:hAnsi="Times New Roman" w:cs="Times New Roman"/>
          <w:b/>
          <w:bCs/>
          <w:sz w:val="26"/>
          <w:szCs w:val="26"/>
        </w:rPr>
        <w:lastRenderedPageBreak/>
        <w:t>CODE:</w:t>
      </w:r>
    </w:p>
    <w:p w14:paraId="6C2618CE" w14:textId="77777777" w:rsidR="00E401F7" w:rsidRPr="00E401F7" w:rsidRDefault="00E401F7" w:rsidP="00E401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D7E96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import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</w:t>
      </w:r>
      <w:proofErr w:type="spellEnd"/>
      <w:proofErr w:type="gramEnd"/>
    </w:p>
    <w:p w14:paraId="43212706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import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</w:t>
      </w:r>
      <w:proofErr w:type="gramEnd"/>
    </w:p>
    <w:p w14:paraId="69E2E386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03F7D6C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Initialize </w:t>
      </w:r>
      <w:proofErr w:type="spellStart"/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Pygame</w:t>
      </w:r>
      <w:proofErr w:type="spellEnd"/>
    </w:p>
    <w:p w14:paraId="5EBB67BB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pygame.init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5687666C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3710FE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Constants for the game</w:t>
      </w:r>
    </w:p>
    <w:p w14:paraId="437B11FD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WINDOW_SIZE =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300</w:t>
      </w:r>
    </w:p>
    <w:p w14:paraId="636DFC49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GRID_SIZE =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</w:p>
    <w:p w14:paraId="0D74738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CELL_SIZE = WINDOW_SIZE // GRID_SIZE</w:t>
      </w:r>
    </w:p>
    <w:p w14:paraId="478006C9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WHITE = (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255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255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255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5912E94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LINE_COLOR = (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DB4AA45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LINE_WIDTH =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</w:p>
    <w:p w14:paraId="16F51659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FONT_SIZE =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</w:t>
      </w:r>
    </w:p>
    <w:p w14:paraId="536722C8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FONT =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font.Font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None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FONT_SIZE)</w:t>
      </w:r>
    </w:p>
    <w:p w14:paraId="36AE3351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3F36A0A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Create the game window</w:t>
      </w:r>
    </w:p>
    <w:p w14:paraId="3C37E3A4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window =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pygame.display.set_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mode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(WINDOW_SIZE, WINDOW_SIZE))</w:t>
      </w:r>
    </w:p>
    <w:p w14:paraId="4724D488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pygame.display.set_caption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"Tic-Tac-Toe"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AFA49F5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EF43311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Create the game board using NumPy</w:t>
      </w:r>
    </w:p>
    <w:p w14:paraId="1957DEC8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board =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np.full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((GRID_SIZE, GRID_SIZE),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B0A5CB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79301CA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draw the grid lines</w:t>
      </w:r>
    </w:p>
    <w:p w14:paraId="1DB87628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draw_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489992DB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GRID_SIZE):</w:t>
      </w:r>
    </w:p>
    <w:p w14:paraId="46A3A97C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pygame.draw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.line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(window, LINE_COLOR, (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CELL_SIZE), (WINDOW_SIZE,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CELL_SIZE))</w:t>
      </w:r>
    </w:p>
    <w:p w14:paraId="0FA9D04B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pygame.draw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.line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(window, LINE_COLOR, (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CELL_SIZE,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 (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CELL_SIZE, WINDOW_SIZE))</w:t>
      </w:r>
    </w:p>
    <w:p w14:paraId="00A88359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BC3A65A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check for a win</w:t>
      </w:r>
    </w:p>
    <w:p w14:paraId="7BD1AD4C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check_win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(player):</w:t>
      </w:r>
    </w:p>
    <w:p w14:paraId="35F249C6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return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B0512DD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any(</w:t>
      </w:r>
      <w:proofErr w:type="spellStart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np.all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(board == player, axis=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))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</w:t>
      </w:r>
    </w:p>
    <w:p w14:paraId="7CB16B45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any(</w:t>
      </w:r>
      <w:proofErr w:type="spellStart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np.all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(board == player, axis=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))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</w:t>
      </w:r>
    </w:p>
    <w:p w14:paraId="3D6D1EBE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np.all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np.diag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(board) == player)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</w:t>
      </w:r>
    </w:p>
    <w:p w14:paraId="1E412F6D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np.all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np.diag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np.fliplr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(board)) == player)</w:t>
      </w:r>
    </w:p>
    <w:p w14:paraId="45C51841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)</w:t>
      </w:r>
    </w:p>
    <w:p w14:paraId="35403D2C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C77865D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Main game loop</w:t>
      </w:r>
    </w:p>
    <w:p w14:paraId="106AA5A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current_player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"X"</w:t>
      </w:r>
    </w:p>
    <w:p w14:paraId="6660F777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game_over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</w:p>
    <w:p w14:paraId="3102723D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winner =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None</w:t>
      </w:r>
    </w:p>
    <w:p w14:paraId="45E5581D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A723518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while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game_over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5A6B840D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event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pygame.event.get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69B5D89D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if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event.type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pygame.QUIT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0043DC7A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game_over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</w:p>
    <w:p w14:paraId="466DD4D7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event.type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pygame.MOUSEBUTTONDOWN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check_win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"X"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check_win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"O"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7E8B0F80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row =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event.pos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// CELL_SIZE</w:t>
      </w:r>
    </w:p>
    <w:p w14:paraId="37DE9018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col =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event.pos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// CELL_SIZE</w:t>
      </w:r>
    </w:p>
    <w:p w14:paraId="704AC674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if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board[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row, col] ==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7FAC32E4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board[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row, col] =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current_player</w:t>
      </w:r>
      <w:proofErr w:type="spellEnd"/>
    </w:p>
    <w:p w14:paraId="0C29649E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current_player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"O"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if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current_player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"X"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"X"</w:t>
      </w:r>
    </w:p>
    <w:p w14:paraId="2B05CAC1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8402149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window.fill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(WHITE)</w:t>
      </w:r>
    </w:p>
    <w:p w14:paraId="6F49B8D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draw_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A443F2E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738C15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row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GRID_SIZE):</w:t>
      </w:r>
    </w:p>
    <w:p w14:paraId="475D3923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col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GRID_SIZE):</w:t>
      </w:r>
    </w:p>
    <w:p w14:paraId="5E65BF17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if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board[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row, col] !=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0060CB39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text =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FONT.render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board[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row, col],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LINE_COLOR)</w:t>
      </w:r>
    </w:p>
    <w:p w14:paraId="1C60F278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text_rect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text.get_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rect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=(col * CELL_SIZE + CELL_SIZE //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row * CELL_SIZE + CELL_SIZE // 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4E42B83E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window.blit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(text,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text_rect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0A2F1CC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622FFB1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if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check_win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"X"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77B8086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game_over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</w:p>
    <w:p w14:paraId="6A2684B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winner 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"X"</w:t>
      </w:r>
    </w:p>
    <w:p w14:paraId="62BD8C7C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check_win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"O"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1CC35980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game_over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</w:p>
    <w:p w14:paraId="0D4D3EEC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winner 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"O"</w:t>
      </w:r>
    </w:p>
    <w:p w14:paraId="677398C8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np.all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board !=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58B9219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game_over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</w:p>
    <w:p w14:paraId="5149D3FA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winner 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"Tie"</w:t>
      </w:r>
    </w:p>
    <w:p w14:paraId="1855F3EA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47B2689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pygame.display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.flip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73821707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0BA6FC3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if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winner == </w:t>
      </w:r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"Tie"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6B5E6E5E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"It's a tie!"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0BD06E2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0EBDD3F6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"Player {} </w:t>
      </w:r>
      <w:proofErr w:type="spellStart"/>
      <w:r w:rsidRPr="00B11E6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wins!"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.format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(winner))</w:t>
      </w:r>
    </w:p>
    <w:p w14:paraId="23793F43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D7CBE55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pygame.display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.flip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359ED0A5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8B716E5" w14:textId="0732CED1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Wait for </w:t>
      </w:r>
      <w:r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5</w:t>
      </w:r>
      <w:r w:rsidRPr="00B11E6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seconds</w:t>
      </w:r>
    </w:p>
    <w:p w14:paraId="12F61793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pygame.time</w:t>
      </w:r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.wait</w:t>
      </w:r>
      <w:proofErr w:type="spell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11E6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5000</w:t>
      </w:r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5F327B7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C474BA1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pygame.quit</w:t>
      </w:r>
      <w:proofErr w:type="spellEnd"/>
      <w:proofErr w:type="gramEnd"/>
      <w:r w:rsidRPr="00B11E6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362D4983" w14:textId="77777777" w:rsidR="00B11E63" w:rsidRPr="00B11E63" w:rsidRDefault="00B11E63" w:rsidP="00B11E6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66C21E6" w14:textId="77777777" w:rsidR="00E401F7" w:rsidRDefault="00E401F7"/>
    <w:p w14:paraId="426F6984" w14:textId="77777777" w:rsidR="00E401F7" w:rsidRDefault="00E401F7"/>
    <w:p w14:paraId="46C3F936" w14:textId="77777777" w:rsidR="00E401F7" w:rsidRDefault="00E401F7"/>
    <w:p w14:paraId="63971A03" w14:textId="77777777" w:rsidR="00C53F2D" w:rsidRDefault="00C53F2D"/>
    <w:p w14:paraId="01AD588B" w14:textId="25590810" w:rsidR="00E401F7" w:rsidRDefault="00E401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01F7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7A1B0111" w14:textId="77777777" w:rsidR="00B11E63" w:rsidRDefault="00B11E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FEDC2A" w14:textId="4C1F0BE5" w:rsidR="00E401F7" w:rsidRDefault="00E401F7" w:rsidP="00E40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PLAYER “X” WINS</w:t>
      </w:r>
    </w:p>
    <w:p w14:paraId="4CF2BA8E" w14:textId="77777777" w:rsidR="00B11E63" w:rsidRDefault="00B11E63" w:rsidP="00B11E63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0422461" w14:textId="77777777" w:rsidR="00E401F7" w:rsidRPr="00E401F7" w:rsidRDefault="00E401F7" w:rsidP="00E401F7">
      <w:pPr>
        <w:pStyle w:val="ListParagraph"/>
        <w:ind w:left="1080"/>
        <w:rPr>
          <w:rFonts w:ascii="Times New Roman" w:hAnsi="Times New Roman" w:cs="Times New Roman"/>
          <w:b/>
          <w:bCs/>
          <w:sz w:val="10"/>
          <w:szCs w:val="10"/>
        </w:rPr>
      </w:pPr>
    </w:p>
    <w:p w14:paraId="0B437F02" w14:textId="314A8DA0" w:rsidR="00B11E63" w:rsidRDefault="00B11E63">
      <w:pPr>
        <w:rPr>
          <w:noProof/>
        </w:rPr>
      </w:pPr>
      <w:r w:rsidRPr="00B11E63">
        <w:drawing>
          <wp:inline distT="0" distB="0" distL="0" distR="0" wp14:anchorId="234F3F21" wp14:editId="227DE842">
            <wp:extent cx="1423747" cy="1555750"/>
            <wp:effectExtent l="0" t="0" r="5080" b="6350"/>
            <wp:docPr id="125591713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17138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7976" cy="15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B11E63">
        <w:rPr>
          <w:noProof/>
        </w:rPr>
        <w:t xml:space="preserve"> </w:t>
      </w:r>
      <w:r w:rsidRPr="00B11E63">
        <w:drawing>
          <wp:inline distT="0" distB="0" distL="0" distR="0" wp14:anchorId="380AB50C" wp14:editId="0FCC7FE4">
            <wp:extent cx="1435100" cy="1581474"/>
            <wp:effectExtent l="0" t="0" r="0" b="0"/>
            <wp:docPr id="84235158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51584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342" cy="15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Pr="00B11E63">
        <w:drawing>
          <wp:inline distT="0" distB="0" distL="0" distR="0" wp14:anchorId="2D544C2C" wp14:editId="15FAEC8F">
            <wp:extent cx="1423670" cy="1563495"/>
            <wp:effectExtent l="0" t="0" r="5080" b="0"/>
            <wp:docPr id="125440071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00719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728" cy="15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2F5A" w14:textId="77777777" w:rsidR="00B11E63" w:rsidRDefault="00B11E63">
      <w:pPr>
        <w:rPr>
          <w:noProof/>
        </w:rPr>
      </w:pPr>
    </w:p>
    <w:p w14:paraId="4839888A" w14:textId="081ADF9F" w:rsidR="00E401F7" w:rsidRDefault="00B11E63">
      <w:r w:rsidRPr="00B11E63">
        <w:drawing>
          <wp:inline distT="0" distB="0" distL="0" distR="0" wp14:anchorId="66E9F35E" wp14:editId="382A3D82">
            <wp:extent cx="1433319" cy="1581150"/>
            <wp:effectExtent l="0" t="0" r="0" b="0"/>
            <wp:docPr id="110270761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07616" name="Picture 1" descr="A screenshot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750" cy="15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B11E63">
        <w:rPr>
          <w:noProof/>
        </w:rPr>
        <w:t xml:space="preserve"> </w:t>
      </w:r>
      <w:r w:rsidRPr="00B11E63">
        <w:t xml:space="preserve"> </w:t>
      </w:r>
      <w:r w:rsidRPr="00B11E63">
        <w:drawing>
          <wp:inline distT="0" distB="0" distL="0" distR="0" wp14:anchorId="4287817C" wp14:editId="06D2B95C">
            <wp:extent cx="1416050" cy="1554202"/>
            <wp:effectExtent l="0" t="0" r="0" b="8255"/>
            <wp:docPr id="57770776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07768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824" cy="15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8DAE" w14:textId="77777777" w:rsidR="00B11E63" w:rsidRDefault="00B11E63"/>
    <w:p w14:paraId="695B04C5" w14:textId="7EC7AE2C" w:rsidR="00B11E63" w:rsidRDefault="00B11E63">
      <w:r w:rsidRPr="00B11E63">
        <w:drawing>
          <wp:inline distT="0" distB="0" distL="0" distR="0" wp14:anchorId="4D71DA79" wp14:editId="23D743FA">
            <wp:extent cx="5061210" cy="615982"/>
            <wp:effectExtent l="0" t="0" r="6350" b="0"/>
            <wp:docPr id="125778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8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4A0F" w14:textId="77777777" w:rsidR="00B11E63" w:rsidRDefault="00B11E63"/>
    <w:p w14:paraId="1ACBABCC" w14:textId="5ECE74B7" w:rsidR="00E401F7" w:rsidRDefault="00C53F2D" w:rsidP="00C53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53F2D">
        <w:rPr>
          <w:rFonts w:ascii="Times New Roman" w:hAnsi="Times New Roman" w:cs="Times New Roman"/>
          <w:b/>
          <w:bCs/>
          <w:sz w:val="26"/>
          <w:szCs w:val="26"/>
        </w:rPr>
        <w:t>IT’S A DRAW</w:t>
      </w:r>
    </w:p>
    <w:p w14:paraId="5D052916" w14:textId="77777777" w:rsidR="00B11E63" w:rsidRDefault="00B11E63" w:rsidP="00B11E63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59AF663" w14:textId="5CCDA67D" w:rsidR="00B11E63" w:rsidRDefault="00B11E63" w:rsidP="00B11E63">
      <w:pPr>
        <w:rPr>
          <w:noProof/>
        </w:rPr>
      </w:pPr>
      <w:r w:rsidRPr="00B11E63">
        <w:drawing>
          <wp:inline distT="0" distB="0" distL="0" distR="0" wp14:anchorId="494E369C" wp14:editId="23568C07">
            <wp:extent cx="1478303" cy="1619250"/>
            <wp:effectExtent l="0" t="0" r="7620" b="0"/>
            <wp:docPr id="214067115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71150" name="Picture 1" descr="A screenshot of a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0053" cy="16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E63">
        <w:rPr>
          <w:noProof/>
        </w:rPr>
        <w:t xml:space="preserve"> </w:t>
      </w:r>
      <w:r>
        <w:rPr>
          <w:noProof/>
        </w:rPr>
        <w:t xml:space="preserve">     </w:t>
      </w:r>
      <w:r w:rsidRPr="00B11E6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B3020E0" wp14:editId="64AE5874">
            <wp:extent cx="1479550" cy="1627177"/>
            <wp:effectExtent l="0" t="0" r="6350" b="0"/>
            <wp:docPr id="193960338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3388" name="Picture 1" descr="A screenshot of a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273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E63">
        <w:rPr>
          <w:noProof/>
        </w:rPr>
        <w:t xml:space="preserve"> </w:t>
      </w:r>
      <w:r>
        <w:rPr>
          <w:noProof/>
        </w:rPr>
        <w:t xml:space="preserve">       </w:t>
      </w:r>
      <w:r w:rsidRPr="00B11E63">
        <w:rPr>
          <w:noProof/>
        </w:rPr>
        <w:drawing>
          <wp:inline distT="0" distB="0" distL="0" distR="0" wp14:anchorId="7ED1CFB5" wp14:editId="0198FE31">
            <wp:extent cx="1511300" cy="1655076"/>
            <wp:effectExtent l="0" t="0" r="0" b="2540"/>
            <wp:docPr id="193483205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32057" name="Picture 1" descr="A screenshot of a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289" cy="16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552A" w14:textId="77777777" w:rsidR="00B11E63" w:rsidRDefault="00B11E63" w:rsidP="00B11E63">
      <w:pPr>
        <w:rPr>
          <w:noProof/>
        </w:rPr>
      </w:pPr>
    </w:p>
    <w:p w14:paraId="72911592" w14:textId="3808ECBA" w:rsidR="00E401F7" w:rsidRDefault="00B11E63">
      <w:pPr>
        <w:rPr>
          <w:noProof/>
        </w:rPr>
      </w:pPr>
      <w:r w:rsidRPr="00B11E63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6DFE5F4" wp14:editId="11EC3251">
            <wp:extent cx="1593850" cy="1734899"/>
            <wp:effectExtent l="0" t="0" r="6350" b="0"/>
            <wp:docPr id="43996613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6135" name="Picture 1" descr="A screenshot of a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9900" cy="174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B11E63">
        <w:rPr>
          <w:noProof/>
        </w:rPr>
        <w:t xml:space="preserve"> </w:t>
      </w:r>
      <w:r w:rsidRPr="00B11E6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BBB731F" wp14:editId="2CE47F56">
            <wp:extent cx="1574800" cy="1743908"/>
            <wp:effectExtent l="0" t="0" r="6350" b="8890"/>
            <wp:docPr id="151967535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75351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3327" cy="17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B11E63">
        <w:rPr>
          <w:lang w:val="en-US"/>
        </w:rPr>
        <w:drawing>
          <wp:inline distT="0" distB="0" distL="0" distR="0" wp14:anchorId="0F19CFB8" wp14:editId="24AFF48F">
            <wp:extent cx="1619250" cy="1758964"/>
            <wp:effectExtent l="0" t="0" r="0" b="0"/>
            <wp:docPr id="208313516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35168" name="Picture 1" descr="A screenshot of a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3929" cy="1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FF1F" w14:textId="77777777" w:rsidR="00B11E63" w:rsidRDefault="00B11E63">
      <w:pPr>
        <w:rPr>
          <w:noProof/>
        </w:rPr>
      </w:pPr>
    </w:p>
    <w:p w14:paraId="7E9BB1C1" w14:textId="7007C7C9" w:rsidR="00B11E63" w:rsidRDefault="00B11E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1E6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8E3C0F6" wp14:editId="3BC7AEDE">
            <wp:extent cx="1574800" cy="1724615"/>
            <wp:effectExtent l="0" t="0" r="6350" b="9525"/>
            <wp:docPr id="78689834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98344" name="Picture 1" descr="A screenshot of a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9776" cy="17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D0B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Pr="00B11E63">
        <w:drawing>
          <wp:inline distT="0" distB="0" distL="0" distR="0" wp14:anchorId="21417C49" wp14:editId="68557288">
            <wp:extent cx="1587500" cy="1739194"/>
            <wp:effectExtent l="0" t="0" r="0" b="0"/>
            <wp:docPr id="29151886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18864" name="Picture 1" descr="A screenshot of a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6569" cy="17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D0B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B11E63">
        <w:drawing>
          <wp:inline distT="0" distB="0" distL="0" distR="0" wp14:anchorId="10765980" wp14:editId="40A31691">
            <wp:extent cx="1606550" cy="1752923"/>
            <wp:effectExtent l="0" t="0" r="0" b="0"/>
            <wp:docPr id="48073316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33166" name="Picture 1" descr="A screenshot of a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7542" cy="17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9728" w14:textId="77777777" w:rsidR="00027D0B" w:rsidRPr="00027D0B" w:rsidRDefault="00027D0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A8E990" w14:textId="48B62F0D" w:rsidR="00027D0B" w:rsidRPr="00B11E63" w:rsidRDefault="00027D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7D0B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037D586" wp14:editId="49073A50">
            <wp:extent cx="5219968" cy="609631"/>
            <wp:effectExtent l="0" t="0" r="0" b="0"/>
            <wp:docPr id="21256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6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986E" w14:textId="4F88FD36" w:rsidR="00E401F7" w:rsidRDefault="00E401F7"/>
    <w:p w14:paraId="1FE0489D" w14:textId="257BC25F" w:rsidR="00027D0B" w:rsidRDefault="00027D0B" w:rsidP="00027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WHEN THE GAME IS STOPPED MIDWAY</w:t>
      </w:r>
    </w:p>
    <w:p w14:paraId="00E5DD8A" w14:textId="77777777" w:rsidR="00027D0B" w:rsidRPr="00027D0B" w:rsidRDefault="00027D0B" w:rsidP="00027D0B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04F11A7B" w14:textId="309196B5" w:rsidR="00027D0B" w:rsidRDefault="00027D0B" w:rsidP="00027D0B">
      <w:pPr>
        <w:rPr>
          <w:noProof/>
        </w:rPr>
      </w:pPr>
      <w:r w:rsidRPr="00027D0B">
        <w:drawing>
          <wp:inline distT="0" distB="0" distL="0" distR="0" wp14:anchorId="4FF73987" wp14:editId="0845ED75">
            <wp:extent cx="1873250" cy="2064738"/>
            <wp:effectExtent l="0" t="0" r="0" b="0"/>
            <wp:docPr id="205551622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16224" name="Picture 1" descr="A screenshot of a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7928" cy="20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0B">
        <w:rPr>
          <w:noProof/>
        </w:rPr>
        <w:t xml:space="preserve"> </w:t>
      </w:r>
    </w:p>
    <w:p w14:paraId="6F753658" w14:textId="77777777" w:rsidR="00027D0B" w:rsidRDefault="00027D0B" w:rsidP="00027D0B">
      <w:pPr>
        <w:rPr>
          <w:noProof/>
        </w:rPr>
      </w:pPr>
    </w:p>
    <w:p w14:paraId="3598DC7E" w14:textId="34DD7DB5" w:rsidR="00027D0B" w:rsidRPr="00027D0B" w:rsidRDefault="00027D0B" w:rsidP="00027D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7D0B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7254E32" wp14:editId="0D358F23">
            <wp:extent cx="5092962" cy="615982"/>
            <wp:effectExtent l="0" t="0" r="0" b="0"/>
            <wp:docPr id="451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D0B" w:rsidRPr="0002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61B"/>
    <w:multiLevelType w:val="multilevel"/>
    <w:tmpl w:val="5228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B79EB"/>
    <w:multiLevelType w:val="hybridMultilevel"/>
    <w:tmpl w:val="C01C6284"/>
    <w:lvl w:ilvl="0" w:tplc="4A2C0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C6C1D"/>
    <w:multiLevelType w:val="hybridMultilevel"/>
    <w:tmpl w:val="C01C628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89942">
    <w:abstractNumId w:val="0"/>
  </w:num>
  <w:num w:numId="2" w16cid:durableId="1768040447">
    <w:abstractNumId w:val="1"/>
  </w:num>
  <w:num w:numId="3" w16cid:durableId="1609578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F7"/>
    <w:rsid w:val="00027D0B"/>
    <w:rsid w:val="00077052"/>
    <w:rsid w:val="0057339D"/>
    <w:rsid w:val="00A62531"/>
    <w:rsid w:val="00B11E63"/>
    <w:rsid w:val="00C53F2D"/>
    <w:rsid w:val="00D043B4"/>
    <w:rsid w:val="00E401F7"/>
    <w:rsid w:val="00E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7F4A"/>
  <w15:chartTrackingRefBased/>
  <w15:docId w15:val="{330E52CC-C9F1-4C51-9E4B-EE0B7BB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4</cp:revision>
  <cp:lastPrinted>2023-08-27T04:18:00Z</cp:lastPrinted>
  <dcterms:created xsi:type="dcterms:W3CDTF">2023-08-27T03:22:00Z</dcterms:created>
  <dcterms:modified xsi:type="dcterms:W3CDTF">2023-08-27T04:19:00Z</dcterms:modified>
</cp:coreProperties>
</file>