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demonstrate the power of MPI over serial code without sampling genes and using entire gene sample.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 Cycles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MPI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demonstrate the power of MPI over serial code in reading file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Cycles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MPI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