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BAD0" w14:textId="77777777" w:rsidR="006C32C6" w:rsidRDefault="00000000">
      <w:r>
        <w:t xml:space="preserve">To demonstrate the power of MPI over serial code without sampling genes and using entire gene sample. </w:t>
      </w:r>
    </w:p>
    <w:p w14:paraId="6891668C" w14:textId="77777777" w:rsidR="006C32C6" w:rsidRDefault="006C32C6"/>
    <w:p w14:paraId="2D17F069" w14:textId="77777777" w:rsidR="006C32C6" w:rsidRDefault="006C32C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C32C6" w14:paraId="6233B7B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709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6468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Clusters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D633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5C5C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CBF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6C32C6" w14:paraId="20A9D74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73F2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MPI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0425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FBC0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B557" w14:textId="36C1CFED" w:rsidR="006C32C6" w:rsidRDefault="00C6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3.667022e+01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41D" w14:textId="73CB0288" w:rsidR="006C32C6" w:rsidRDefault="00C6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18775150515</w:t>
            </w:r>
          </w:p>
        </w:tc>
      </w:tr>
      <w:tr w:rsidR="006C32C6" w14:paraId="66781E5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838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4402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EE7E" w14:textId="77777777" w:rsidR="006C32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5BF3" w14:textId="015845B4" w:rsidR="006C32C6" w:rsidRDefault="00AB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8.385659e+02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CA3" w14:textId="5B043B95" w:rsidR="006C32C6" w:rsidRDefault="00AB7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429345733566</w:t>
            </w:r>
          </w:p>
        </w:tc>
      </w:tr>
    </w:tbl>
    <w:p w14:paraId="2931DE3B" w14:textId="77777777" w:rsidR="006C32C6" w:rsidRDefault="006C32C6"/>
    <w:p w14:paraId="79274E5A" w14:textId="77777777" w:rsidR="006C32C6" w:rsidRDefault="006C32C6"/>
    <w:p w14:paraId="73F5D97D" w14:textId="77777777" w:rsidR="006C32C6" w:rsidRDefault="006C32C6"/>
    <w:p w14:paraId="39A587EC" w14:textId="77777777" w:rsidR="006C32C6" w:rsidRDefault="00000000">
      <w:r>
        <w:t xml:space="preserve">To demonstrate the power of MPI over serial code in reading file </w:t>
      </w:r>
    </w:p>
    <w:p w14:paraId="1E5C37C9" w14:textId="77777777" w:rsidR="006C32C6" w:rsidRDefault="006C32C6"/>
    <w:p w14:paraId="52D4E5B2" w14:textId="77777777" w:rsidR="006C32C6" w:rsidRDefault="006C32C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32C6" w14:paraId="179FE25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C909" w14:textId="77777777" w:rsidR="006C32C6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4345" w14:textId="77777777" w:rsidR="006C32C6" w:rsidRDefault="00000000">
            <w:pPr>
              <w:widowControl w:val="0"/>
              <w:spacing w:line="240" w:lineRule="auto"/>
            </w:pPr>
            <w:r>
              <w:t>Genes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A893" w14:textId="77777777" w:rsidR="006C32C6" w:rsidRDefault="00000000">
            <w:pPr>
              <w:widowControl w:val="0"/>
              <w:spacing w:line="240" w:lineRule="auto"/>
            </w:pPr>
            <w:r>
              <w:t>Time in seconds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E892" w14:textId="77777777" w:rsidR="006C32C6" w:rsidRDefault="00000000">
            <w:pPr>
              <w:widowControl w:val="0"/>
              <w:spacing w:line="240" w:lineRule="auto"/>
            </w:pPr>
            <w:r>
              <w:t>Clock Cycles</w:t>
            </w:r>
          </w:p>
        </w:tc>
      </w:tr>
      <w:tr w:rsidR="006C32C6" w14:paraId="0572D7C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BB89" w14:textId="77777777" w:rsidR="006C32C6" w:rsidRDefault="00000000">
            <w:pPr>
              <w:widowControl w:val="0"/>
              <w:spacing w:line="240" w:lineRule="auto"/>
            </w:pPr>
            <w:r>
              <w:t>MPI code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67FD" w14:textId="77777777" w:rsidR="006C32C6" w:rsidRDefault="0000000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A12" w14:textId="5D37A697" w:rsidR="006C32C6" w:rsidRDefault="00AB7C2F">
            <w:pPr>
              <w:widowControl w:val="0"/>
              <w:spacing w:line="240" w:lineRule="auto"/>
            </w:pPr>
            <w:r w:rsidRPr="00AB7C2F">
              <w:t>2.866060e-02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F11D" w14:textId="6BF358C7" w:rsidR="006C32C6" w:rsidRDefault="00AB7C2F">
            <w:pPr>
              <w:widowControl w:val="0"/>
              <w:spacing w:line="240" w:lineRule="auto"/>
            </w:pPr>
            <w:r w:rsidRPr="00AB7C2F">
              <w:t>14674228</w:t>
            </w:r>
          </w:p>
        </w:tc>
      </w:tr>
      <w:tr w:rsidR="006C32C6" w14:paraId="593BAB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AD77" w14:textId="77777777" w:rsidR="006C32C6" w:rsidRDefault="00000000">
            <w:pPr>
              <w:widowControl w:val="0"/>
              <w:spacing w:line="240" w:lineRule="auto"/>
            </w:pPr>
            <w:r>
              <w:t>Serial code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6779" w14:textId="77777777" w:rsidR="006C32C6" w:rsidRDefault="0000000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477" w14:textId="1C55AB10" w:rsidR="006C32C6" w:rsidRDefault="00AB7C2F">
            <w:pPr>
              <w:widowControl w:val="0"/>
              <w:spacing w:line="240" w:lineRule="auto"/>
            </w:pPr>
            <w:r w:rsidRPr="00AB7C2F">
              <w:t>1.637262e-01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BE91" w14:textId="2DC812BF" w:rsidR="006C32C6" w:rsidRDefault="00AB7C2F">
            <w:pPr>
              <w:widowControl w:val="0"/>
              <w:spacing w:line="240" w:lineRule="auto"/>
            </w:pPr>
            <w:r w:rsidRPr="00AB7C2F">
              <w:t>83827798</w:t>
            </w:r>
          </w:p>
        </w:tc>
      </w:tr>
    </w:tbl>
    <w:p w14:paraId="613E6D9F" w14:textId="77777777" w:rsidR="006C32C6" w:rsidRDefault="006C32C6"/>
    <w:sectPr w:rsidR="006C3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C6"/>
    <w:rsid w:val="006C32C6"/>
    <w:rsid w:val="00AB7C2F"/>
    <w:rsid w:val="00C6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0F39"/>
  <w15:docId w15:val="{2AE98D4D-1019-48E1-BF61-DE501C2A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runbin chen</cp:lastModifiedBy>
  <cp:revision>2</cp:revision>
  <dcterms:created xsi:type="dcterms:W3CDTF">2023-04-15T21:32:00Z</dcterms:created>
  <dcterms:modified xsi:type="dcterms:W3CDTF">2023-04-15T22:20:00Z</dcterms:modified>
</cp:coreProperties>
</file>