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67C4" w14:textId="54DBAD78" w:rsidR="000208B7" w:rsidRDefault="00000000">
      <w:r>
        <w:t xml:space="preserve">To demonstrate the power of MPI over serial code without sampling genes and using entire gene sample. </w:t>
      </w:r>
    </w:p>
    <w:p w14:paraId="4730A0BF" w14:textId="77777777" w:rsidR="000208B7" w:rsidRDefault="000208B7"/>
    <w:p w14:paraId="2F93915C" w14:textId="77777777" w:rsidR="000208B7" w:rsidRDefault="000208B7"/>
    <w:tbl>
      <w:tblPr>
        <w:tblStyle w:val="a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0"/>
        <w:gridCol w:w="1960"/>
        <w:gridCol w:w="1960"/>
        <w:gridCol w:w="1960"/>
        <w:gridCol w:w="1960"/>
      </w:tblGrid>
      <w:tr w:rsidR="00886D43" w14:paraId="7B01F685" w14:textId="77777777" w:rsidTr="00886D43">
        <w:trPr>
          <w:trHeight w:val="222"/>
        </w:trPr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4552" w14:textId="77777777" w:rsidR="00886D43" w:rsidRDefault="00886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</w:t>
            </w:r>
          </w:p>
        </w:tc>
        <w:tc>
          <w:tcPr>
            <w:tcW w:w="1960" w:type="dxa"/>
          </w:tcPr>
          <w:p w14:paraId="6B8A3BC0" w14:textId="0C0A9CCC" w:rsidR="00886D43" w:rsidRDefault="00886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Distance_Metric</w:t>
            </w:r>
            <w:proofErr w:type="spellEnd"/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C3EE4" w14:textId="49F588B4" w:rsidR="00886D43" w:rsidRDefault="00886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Clusters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A471" w14:textId="77777777" w:rsidR="00886D43" w:rsidRDefault="00886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in seconds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2674E" w14:textId="77777777" w:rsidR="00886D43" w:rsidRDefault="00886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Clock Cycles</w:t>
            </w:r>
          </w:p>
        </w:tc>
      </w:tr>
      <w:tr w:rsidR="00200370" w14:paraId="57056FB9" w14:textId="77777777" w:rsidTr="00886D43">
        <w:trPr>
          <w:trHeight w:val="232"/>
        </w:trPr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B4EB2" w14:textId="77777777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MPI code</w:t>
            </w:r>
          </w:p>
        </w:tc>
        <w:tc>
          <w:tcPr>
            <w:tcW w:w="1960" w:type="dxa"/>
          </w:tcPr>
          <w:p w14:paraId="2F098282" w14:textId="75E6A12C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B83C" w14:textId="31233734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D121" w14:textId="6B3D422D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6148E">
              <w:t>3.667022e+01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1B83A" w14:textId="28209D81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C6148E">
              <w:t>18775150515</w:t>
            </w:r>
          </w:p>
        </w:tc>
      </w:tr>
      <w:tr w:rsidR="00200370" w14:paraId="21A853B7" w14:textId="77777777" w:rsidTr="00886D43">
        <w:trPr>
          <w:trHeight w:val="222"/>
        </w:trPr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E035" w14:textId="77777777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Serial code</w:t>
            </w:r>
          </w:p>
        </w:tc>
        <w:tc>
          <w:tcPr>
            <w:tcW w:w="1960" w:type="dxa"/>
          </w:tcPr>
          <w:p w14:paraId="338FB457" w14:textId="123677F9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F61F" w14:textId="1AE08D0C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2C4D2" w14:textId="064719BC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7C2F">
              <w:t>8.385659e+02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AA04" w14:textId="70B2F9CA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AB7C2F">
              <w:t>429345733566</w:t>
            </w:r>
          </w:p>
        </w:tc>
      </w:tr>
      <w:tr w:rsidR="00200370" w14:paraId="30EEF2A3" w14:textId="77777777" w:rsidTr="00886D43">
        <w:trPr>
          <w:trHeight w:val="222"/>
        </w:trPr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032AB" w14:textId="4D611814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MPI code</w:t>
            </w:r>
          </w:p>
        </w:tc>
        <w:tc>
          <w:tcPr>
            <w:tcW w:w="1960" w:type="dxa"/>
          </w:tcPr>
          <w:p w14:paraId="7AC4D017" w14:textId="2CE10D0E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Euclidean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F9DD" w14:textId="24F64836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88B3" w14:textId="77777777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06C8" w14:textId="77777777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0370" w14:paraId="38A28E0F" w14:textId="77777777" w:rsidTr="00886D43">
        <w:trPr>
          <w:trHeight w:val="222"/>
        </w:trPr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27D1" w14:textId="173D071A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Serial code</w:t>
            </w:r>
          </w:p>
        </w:tc>
        <w:tc>
          <w:tcPr>
            <w:tcW w:w="1960" w:type="dxa"/>
          </w:tcPr>
          <w:p w14:paraId="536B45FB" w14:textId="4869F7FC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Euclidean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8BD8" w14:textId="6E809386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9B942" w14:textId="77777777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E003" w14:textId="77777777" w:rsidR="00200370" w:rsidRDefault="00200370" w:rsidP="00200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1A05B7C" w14:textId="77777777" w:rsidR="000208B7" w:rsidRDefault="000208B7"/>
    <w:p w14:paraId="313580C4" w14:textId="77777777" w:rsidR="000208B7" w:rsidRDefault="000208B7"/>
    <w:p w14:paraId="6C99BD50" w14:textId="77777777" w:rsidR="000208B7" w:rsidRDefault="000208B7"/>
    <w:p w14:paraId="6100854B" w14:textId="77777777" w:rsidR="000208B7" w:rsidRDefault="00000000">
      <w:r>
        <w:t>To demonstrate the power of MPI over serial code in reading file - AML Dataset</w:t>
      </w:r>
    </w:p>
    <w:p w14:paraId="6C06895A" w14:textId="77777777" w:rsidR="000208B7" w:rsidRDefault="000208B7"/>
    <w:p w14:paraId="51D02C3E" w14:textId="77777777" w:rsidR="000208B7" w:rsidRDefault="000208B7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0208B7" w14:paraId="6FD85AC5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2BC1" w14:textId="77777777" w:rsidR="000208B7" w:rsidRDefault="00000000">
            <w:pPr>
              <w:widowControl w:val="0"/>
              <w:spacing w:line="240" w:lineRule="auto"/>
            </w:pPr>
            <w:r>
              <w:t>Code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4DCC" w14:textId="77777777" w:rsidR="000208B7" w:rsidRDefault="00000000">
            <w:pPr>
              <w:widowControl w:val="0"/>
              <w:spacing w:line="240" w:lineRule="auto"/>
            </w:pPr>
            <w:r>
              <w:t>Genes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7E46" w14:textId="77777777" w:rsidR="000208B7" w:rsidRDefault="00000000">
            <w:pPr>
              <w:widowControl w:val="0"/>
              <w:spacing w:line="240" w:lineRule="auto"/>
            </w:pPr>
            <w:r>
              <w:t>Samples (Gene)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2451" w14:textId="77777777" w:rsidR="000208B7" w:rsidRDefault="00000000">
            <w:pPr>
              <w:widowControl w:val="0"/>
              <w:spacing w:line="240" w:lineRule="auto"/>
            </w:pPr>
            <w:r>
              <w:t>Time in seconds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E596" w14:textId="77777777" w:rsidR="000208B7" w:rsidRDefault="00000000">
            <w:pPr>
              <w:widowControl w:val="0"/>
              <w:spacing w:line="240" w:lineRule="auto"/>
            </w:pPr>
            <w:r>
              <w:t>Clock Cycles</w:t>
            </w:r>
          </w:p>
        </w:tc>
      </w:tr>
      <w:tr w:rsidR="00200370" w14:paraId="5C0D4FA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3482" w14:textId="77777777" w:rsidR="00200370" w:rsidRDefault="00200370" w:rsidP="00200370">
            <w:pPr>
              <w:widowControl w:val="0"/>
              <w:spacing w:line="240" w:lineRule="auto"/>
            </w:pPr>
            <w:r>
              <w:t>MPI code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47E6" w14:textId="77777777" w:rsidR="00200370" w:rsidRDefault="00200370" w:rsidP="00200370">
            <w:pPr>
              <w:widowControl w:val="0"/>
              <w:spacing w:line="240" w:lineRule="auto"/>
            </w:pPr>
            <w:r>
              <w:t>7129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9393D" w14:textId="77777777" w:rsidR="00200370" w:rsidRDefault="00200370" w:rsidP="00200370">
            <w:pPr>
              <w:widowControl w:val="0"/>
              <w:spacing w:line="240" w:lineRule="auto"/>
            </w:pPr>
            <w:r>
              <w:t>34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CE93" w14:textId="59322ABB" w:rsidR="00200370" w:rsidRDefault="00200370" w:rsidP="00200370">
            <w:pPr>
              <w:widowControl w:val="0"/>
              <w:spacing w:line="240" w:lineRule="auto"/>
            </w:pPr>
            <w:r w:rsidRPr="00AB7C2F">
              <w:t>2.866060e-02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2A915" w14:textId="749E304E" w:rsidR="00200370" w:rsidRDefault="00200370" w:rsidP="00200370">
            <w:pPr>
              <w:widowControl w:val="0"/>
              <w:spacing w:line="240" w:lineRule="auto"/>
            </w:pPr>
            <w:r w:rsidRPr="00AB7C2F">
              <w:t>14674228</w:t>
            </w:r>
          </w:p>
        </w:tc>
      </w:tr>
      <w:tr w:rsidR="00200370" w14:paraId="34958CE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50539" w14:textId="77777777" w:rsidR="00200370" w:rsidRDefault="00200370" w:rsidP="00200370">
            <w:pPr>
              <w:widowControl w:val="0"/>
              <w:spacing w:line="240" w:lineRule="auto"/>
            </w:pPr>
            <w:r>
              <w:t>Serial code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097E" w14:textId="77777777" w:rsidR="00200370" w:rsidRDefault="00200370" w:rsidP="00200370">
            <w:pPr>
              <w:widowControl w:val="0"/>
              <w:spacing w:line="240" w:lineRule="auto"/>
            </w:pPr>
            <w:r>
              <w:t>7129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D992" w14:textId="77777777" w:rsidR="00200370" w:rsidRDefault="00200370" w:rsidP="00200370">
            <w:pPr>
              <w:widowControl w:val="0"/>
              <w:spacing w:line="240" w:lineRule="auto"/>
            </w:pPr>
            <w:r>
              <w:t>34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5BC17" w14:textId="73B02182" w:rsidR="00200370" w:rsidRDefault="00200370" w:rsidP="00200370">
            <w:pPr>
              <w:widowControl w:val="0"/>
              <w:spacing w:line="240" w:lineRule="auto"/>
            </w:pPr>
            <w:r w:rsidRPr="00AB7C2F">
              <w:t>1.637262e-01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D7030" w14:textId="47027E20" w:rsidR="00200370" w:rsidRDefault="00200370" w:rsidP="00200370">
            <w:pPr>
              <w:widowControl w:val="0"/>
              <w:spacing w:line="240" w:lineRule="auto"/>
            </w:pPr>
            <w:r w:rsidRPr="00AB7C2F">
              <w:t>83827798</w:t>
            </w:r>
          </w:p>
        </w:tc>
      </w:tr>
    </w:tbl>
    <w:p w14:paraId="684B2B85" w14:textId="77777777" w:rsidR="000208B7" w:rsidRDefault="000208B7"/>
    <w:p w14:paraId="26D17099" w14:textId="77777777" w:rsidR="000208B7" w:rsidRDefault="000208B7"/>
    <w:p w14:paraId="4BD96AE8" w14:textId="77777777" w:rsidR="000208B7" w:rsidRDefault="00000000">
      <w:r>
        <w:t>To demonstrate the power of MPI over serial code in reading file  -RICE DATASET</w:t>
      </w:r>
    </w:p>
    <w:p w14:paraId="6EE73180" w14:textId="77777777" w:rsidR="000208B7" w:rsidRDefault="000208B7"/>
    <w:p w14:paraId="3662F8EE" w14:textId="77777777" w:rsidR="000208B7" w:rsidRDefault="000208B7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0208B7" w14:paraId="51971DD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9F00" w14:textId="77777777" w:rsidR="000208B7" w:rsidRDefault="00000000">
            <w:pPr>
              <w:widowControl w:val="0"/>
              <w:spacing w:line="240" w:lineRule="auto"/>
            </w:pPr>
            <w:r>
              <w:t>Code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82FC" w14:textId="77777777" w:rsidR="000208B7" w:rsidRDefault="00000000">
            <w:pPr>
              <w:widowControl w:val="0"/>
              <w:spacing w:line="240" w:lineRule="auto"/>
            </w:pPr>
            <w:r>
              <w:t>Genes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0266" w14:textId="77777777" w:rsidR="000208B7" w:rsidRDefault="00000000">
            <w:pPr>
              <w:widowControl w:val="0"/>
              <w:spacing w:line="240" w:lineRule="auto"/>
            </w:pPr>
            <w:r>
              <w:t>Samples(Gene)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B87B" w14:textId="77777777" w:rsidR="000208B7" w:rsidRDefault="00000000">
            <w:pPr>
              <w:widowControl w:val="0"/>
              <w:spacing w:line="240" w:lineRule="auto"/>
            </w:pPr>
            <w:r>
              <w:t>Time in seconds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0DB8" w14:textId="77777777" w:rsidR="000208B7" w:rsidRDefault="00000000">
            <w:pPr>
              <w:widowControl w:val="0"/>
              <w:spacing w:line="240" w:lineRule="auto"/>
            </w:pPr>
            <w:r>
              <w:t>Clock Cycles</w:t>
            </w:r>
          </w:p>
        </w:tc>
      </w:tr>
      <w:tr w:rsidR="000208B7" w14:paraId="7EA1D5DB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A9D4" w14:textId="77777777" w:rsidR="000208B7" w:rsidRDefault="00000000">
            <w:pPr>
              <w:widowControl w:val="0"/>
              <w:spacing w:line="240" w:lineRule="auto"/>
            </w:pPr>
            <w:r>
              <w:t>MPI code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E7C2" w14:textId="77777777" w:rsidR="000208B7" w:rsidRDefault="00000000">
            <w:pPr>
              <w:widowControl w:val="0"/>
              <w:spacing w:line="240" w:lineRule="auto"/>
            </w:pPr>
            <w:r>
              <w:t>10000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1CABA" w14:textId="77777777" w:rsidR="000208B7" w:rsidRDefault="00000000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B25D3" w14:textId="77777777" w:rsidR="000208B7" w:rsidRDefault="000208B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EAFE" w14:textId="77777777" w:rsidR="000208B7" w:rsidRDefault="000208B7">
            <w:pPr>
              <w:widowControl w:val="0"/>
              <w:spacing w:line="240" w:lineRule="auto"/>
            </w:pPr>
          </w:p>
        </w:tc>
      </w:tr>
      <w:tr w:rsidR="000208B7" w14:paraId="1C1C7072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62C9E" w14:textId="77777777" w:rsidR="000208B7" w:rsidRDefault="00000000">
            <w:pPr>
              <w:widowControl w:val="0"/>
              <w:spacing w:line="240" w:lineRule="auto"/>
            </w:pPr>
            <w:r>
              <w:t>Serial code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7F32" w14:textId="77777777" w:rsidR="000208B7" w:rsidRDefault="00000000">
            <w:pPr>
              <w:widowControl w:val="0"/>
              <w:spacing w:line="240" w:lineRule="auto"/>
            </w:pPr>
            <w:r>
              <w:t>10000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53D0" w14:textId="77777777" w:rsidR="000208B7" w:rsidRDefault="00000000">
            <w:pPr>
              <w:widowControl w:val="0"/>
              <w:spacing w:line="240" w:lineRule="auto"/>
            </w:pPr>
            <w:r>
              <w:t>35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4AAD" w14:textId="77777777" w:rsidR="000208B7" w:rsidRDefault="000208B7">
            <w:pPr>
              <w:widowControl w:val="0"/>
              <w:spacing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88EA" w14:textId="77777777" w:rsidR="000208B7" w:rsidRDefault="000208B7">
            <w:pPr>
              <w:widowControl w:val="0"/>
              <w:spacing w:line="240" w:lineRule="auto"/>
            </w:pPr>
          </w:p>
        </w:tc>
      </w:tr>
    </w:tbl>
    <w:p w14:paraId="0A128D6C" w14:textId="77777777" w:rsidR="000208B7" w:rsidRDefault="000208B7"/>
    <w:sectPr w:rsidR="000208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8B7"/>
    <w:rsid w:val="000208B7"/>
    <w:rsid w:val="00200370"/>
    <w:rsid w:val="0088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21EF"/>
  <w15:docId w15:val="{CC5815B6-0CE9-4CD9-ABCC-123AA31D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vasundhara acharya</dc:creator>
  <cp:lastModifiedBy>vasundhara acharya</cp:lastModifiedBy>
  <cp:revision>3</cp:revision>
  <dcterms:created xsi:type="dcterms:W3CDTF">2023-04-15T22:28:00Z</dcterms:created>
  <dcterms:modified xsi:type="dcterms:W3CDTF">2023-04-15T22:29:00Z</dcterms:modified>
</cp:coreProperties>
</file>