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EAEA" w14:textId="09001F11" w:rsidR="002E79C1" w:rsidRDefault="00C61FC4" w:rsidP="00C145D1">
      <w:r>
        <w:t>DETAILS: SERIAL VERSION OF THE CODE</w:t>
      </w:r>
    </w:p>
    <w:p w14:paraId="1CB7E6C8" w14:textId="77777777" w:rsidR="002E79C1" w:rsidRDefault="00000000">
      <w:r>
        <w:t>DATASET: AML AND ALL DATASET WITH 7129 SAMPLES AND 34 GENES</w:t>
      </w:r>
    </w:p>
    <w:tbl>
      <w:tblPr>
        <w:tblStyle w:val="a"/>
        <w:tblpPr w:leftFromText="180" w:rightFromText="180" w:vertAnchor="text" w:horzAnchor="margin" w:tblpXSpec="center" w:tblpY="236"/>
        <w:tblW w:w="11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"/>
        <w:gridCol w:w="1009"/>
        <w:gridCol w:w="953"/>
        <w:gridCol w:w="1252"/>
        <w:gridCol w:w="1165"/>
        <w:gridCol w:w="1886"/>
        <w:gridCol w:w="4158"/>
      </w:tblGrid>
      <w:tr w:rsidR="006F06D5" w14:paraId="42B66655" w14:textId="77777777" w:rsidTr="006F06D5">
        <w:trPr>
          <w:trHeight w:val="632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673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DE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657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C587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in Seconds for </w:t>
            </w:r>
            <w:proofErr w:type="spellStart"/>
            <w:r>
              <w:t>kmed</w:t>
            </w:r>
            <w:proofErr w:type="spellEnd"/>
            <w:r>
              <w:t xml:space="preserve"> clustering</w:t>
            </w:r>
          </w:p>
        </w:tc>
        <w:tc>
          <w:tcPr>
            <w:tcW w:w="1165" w:type="dxa"/>
          </w:tcPr>
          <w:p w14:paraId="4479FBA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Cycles for </w:t>
            </w:r>
            <w:proofErr w:type="spellStart"/>
            <w:r>
              <w:t>kmed</w:t>
            </w:r>
            <w:proofErr w:type="spellEnd"/>
            <w:r>
              <w:t xml:space="preserve"> clustering</w:t>
            </w:r>
          </w:p>
        </w:tc>
        <w:tc>
          <w:tcPr>
            <w:tcW w:w="1886" w:type="dxa"/>
          </w:tcPr>
          <w:p w14:paraId="16B75730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in seconds for </w:t>
            </w:r>
            <w:proofErr w:type="spellStart"/>
            <w:r>
              <w:t>silhoutte</w:t>
            </w:r>
            <w:proofErr w:type="spellEnd"/>
            <w:r>
              <w:t xml:space="preserve"> score</w:t>
            </w:r>
          </w:p>
        </w:tc>
        <w:tc>
          <w:tcPr>
            <w:tcW w:w="4158" w:type="dxa"/>
          </w:tcPr>
          <w:p w14:paraId="12987E0B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Cycles for </w:t>
            </w:r>
          </w:p>
          <w:p w14:paraId="7F2828E9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Silhoutte</w:t>
            </w:r>
            <w:proofErr w:type="spellEnd"/>
            <w:r>
              <w:t xml:space="preserve"> score</w:t>
            </w:r>
          </w:p>
        </w:tc>
      </w:tr>
      <w:tr w:rsidR="006F06D5" w14:paraId="23872EA9" w14:textId="77777777" w:rsidTr="006F06D5">
        <w:trPr>
          <w:trHeight w:val="405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B619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DA83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AFFA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E23C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0A63FE87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392835A5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569EC20C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05F54B7C" w14:textId="77777777" w:rsidTr="006F06D5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DD3E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0D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2BBC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7B8C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67DCA929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17527B0A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5246ECBF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5D1AC7DB" w14:textId="77777777" w:rsidTr="006F06D5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D55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02F0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A1F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F5A5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5A8472E9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263948C9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7EAA0F52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4E3E18DA" w14:textId="77777777" w:rsidTr="006F06D5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FB31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707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C9F7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C893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6775997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4BB4B372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6E550217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5837EEFD" w14:textId="77777777" w:rsidTr="006F06D5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C3DA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52E8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6D10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F678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CCA5CF2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6A5C736C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77C4E952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4F0894E7" w14:textId="77777777" w:rsidTr="006F06D5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580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82D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C09B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E02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6E78694D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1C6CA25D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0E9D9923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2DEA673F" w14:textId="77777777" w:rsidTr="006F06D5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3CCF" w14:textId="77777777" w:rsidR="006F06D5" w:rsidRDefault="006F06D5" w:rsidP="006F06D5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9156" w14:textId="77777777" w:rsidR="006F06D5" w:rsidRDefault="006F06D5" w:rsidP="006F06D5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7CAA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593A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60F0ED3F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15CA684D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1110005B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739495E7" w14:textId="77777777" w:rsidTr="006F06D5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9A9B" w14:textId="77777777" w:rsidR="006F06D5" w:rsidRDefault="006F06D5" w:rsidP="006F06D5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10F" w14:textId="77777777" w:rsidR="006F06D5" w:rsidRDefault="006F06D5" w:rsidP="006F06D5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D17E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AED6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20CF620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664AEDCF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63920347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62C3413A" w14:textId="77777777" w:rsidTr="006F06D5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BA54" w14:textId="77777777" w:rsidR="006F06D5" w:rsidRDefault="006F06D5" w:rsidP="006F06D5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E249" w14:textId="77777777" w:rsidR="006F06D5" w:rsidRDefault="006F06D5" w:rsidP="006F06D5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61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8C1F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754348AA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3147A5EF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24B58530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3372A810" w14:textId="77777777" w:rsidTr="006F06D5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3026" w14:textId="77777777" w:rsidR="006F06D5" w:rsidRDefault="006F06D5" w:rsidP="006F06D5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1917" w14:textId="77777777" w:rsidR="006F06D5" w:rsidRDefault="006F06D5" w:rsidP="006F06D5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67CA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38174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6B0A2D82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0080C36D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66D5CEFD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3B9192FF" w14:textId="77777777" w:rsidTr="006F06D5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3F2F" w14:textId="77777777" w:rsidR="006F06D5" w:rsidRDefault="006F06D5" w:rsidP="006F06D5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1F5" w14:textId="77777777" w:rsidR="006F06D5" w:rsidRDefault="006F06D5" w:rsidP="006F06D5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5C59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B2F3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6249EE6A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494C460D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0E284FFF" w14:textId="77777777" w:rsidR="006F06D5" w:rsidRPr="00C145D1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0A4C9CB3" w14:textId="77777777" w:rsidTr="006F06D5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24AA" w14:textId="77777777" w:rsidR="006F06D5" w:rsidRDefault="006F06D5" w:rsidP="006F06D5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7A67" w14:textId="77777777" w:rsidR="006F06D5" w:rsidRDefault="006F06D5" w:rsidP="006F06D5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A9CB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AB8F" w14:textId="77777777" w:rsidR="006F06D5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6B546C7B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20D29B3A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4A99D351" w14:textId="77777777" w:rsidR="006F06D5" w:rsidRPr="00A2443E" w:rsidRDefault="006F06D5" w:rsidP="006F0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61D3CFA" w14:textId="77777777" w:rsidR="002E79C1" w:rsidRDefault="002E79C1"/>
    <w:p w14:paraId="3AB9371C" w14:textId="77777777" w:rsidR="002E79C1" w:rsidRDefault="002E79C1"/>
    <w:p w14:paraId="185F1421" w14:textId="77777777" w:rsidR="002E79C1" w:rsidRDefault="002E79C1"/>
    <w:p w14:paraId="42CC7E21" w14:textId="77777777" w:rsidR="006D5EBE" w:rsidRDefault="006D5EBE"/>
    <w:p w14:paraId="0182AD64" w14:textId="77777777" w:rsidR="006D5EBE" w:rsidRDefault="006D5EBE"/>
    <w:p w14:paraId="31469603" w14:textId="77777777" w:rsidR="006D5EBE" w:rsidRDefault="006D5EBE"/>
    <w:p w14:paraId="44EEF8EF" w14:textId="77777777" w:rsidR="006D5EBE" w:rsidRDefault="006D5EBE"/>
    <w:p w14:paraId="4CC93589" w14:textId="77777777" w:rsidR="006D5EBE" w:rsidRDefault="006D5EBE"/>
    <w:p w14:paraId="411B48A5" w14:textId="212E52BF" w:rsidR="006D5EBE" w:rsidRDefault="00C61FC4" w:rsidP="006D5EBE">
      <w:r>
        <w:t>DETAILS: SERIAL</w:t>
      </w:r>
      <w:r w:rsidR="006D5EBE">
        <w:t xml:space="preserve"> VERSION OF THE CODE</w:t>
      </w:r>
    </w:p>
    <w:p w14:paraId="07128CE6" w14:textId="77777777" w:rsidR="006D5EBE" w:rsidRDefault="006D5EBE" w:rsidP="006D5EBE"/>
    <w:p w14:paraId="4EBEC8BE" w14:textId="3FFF1DB0" w:rsidR="006D5EBE" w:rsidRDefault="006D5EBE" w:rsidP="006D5EBE">
      <w:r>
        <w:t xml:space="preserve">DATASET: </w:t>
      </w:r>
      <w:r w:rsidRPr="006D5EBE">
        <w:rPr>
          <w:sz w:val="24"/>
          <w:szCs w:val="24"/>
        </w:rPr>
        <w:t>A RICE GENE EXPRESSION MATRIX DATASET WITH 10K SAMPLES AND 35 GENES</w:t>
      </w:r>
    </w:p>
    <w:p w14:paraId="082802F5" w14:textId="77777777" w:rsidR="006D5EBE" w:rsidRDefault="006D5EBE" w:rsidP="006D5EBE"/>
    <w:tbl>
      <w:tblPr>
        <w:tblStyle w:val="a"/>
        <w:tblpPr w:leftFromText="180" w:rightFromText="180" w:vertAnchor="text" w:horzAnchor="margin" w:tblpXSpec="center" w:tblpY="236"/>
        <w:tblW w:w="11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"/>
        <w:gridCol w:w="1009"/>
        <w:gridCol w:w="953"/>
        <w:gridCol w:w="1252"/>
        <w:gridCol w:w="1165"/>
        <w:gridCol w:w="1886"/>
        <w:gridCol w:w="4158"/>
      </w:tblGrid>
      <w:tr w:rsidR="006F06D5" w14:paraId="59464661" w14:textId="77777777" w:rsidTr="003D4AD9">
        <w:trPr>
          <w:trHeight w:val="632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5DC2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BD4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6864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8EE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in Seconds for </w:t>
            </w:r>
            <w:proofErr w:type="spellStart"/>
            <w:r>
              <w:t>kmed</w:t>
            </w:r>
            <w:proofErr w:type="spellEnd"/>
            <w:r>
              <w:t xml:space="preserve"> clustering</w:t>
            </w:r>
          </w:p>
        </w:tc>
        <w:tc>
          <w:tcPr>
            <w:tcW w:w="1165" w:type="dxa"/>
          </w:tcPr>
          <w:p w14:paraId="5A6143AD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Cycles for </w:t>
            </w:r>
            <w:proofErr w:type="spellStart"/>
            <w:r>
              <w:t>kmed</w:t>
            </w:r>
            <w:proofErr w:type="spellEnd"/>
            <w:r>
              <w:t xml:space="preserve"> clustering</w:t>
            </w:r>
          </w:p>
        </w:tc>
        <w:tc>
          <w:tcPr>
            <w:tcW w:w="1886" w:type="dxa"/>
          </w:tcPr>
          <w:p w14:paraId="606E1A1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 in seconds for </w:t>
            </w:r>
            <w:proofErr w:type="spellStart"/>
            <w:r>
              <w:t>silhoutte</w:t>
            </w:r>
            <w:proofErr w:type="spellEnd"/>
            <w:r>
              <w:t xml:space="preserve"> score</w:t>
            </w:r>
          </w:p>
        </w:tc>
        <w:tc>
          <w:tcPr>
            <w:tcW w:w="4158" w:type="dxa"/>
          </w:tcPr>
          <w:p w14:paraId="7AEBC0D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Clock Cycles for </w:t>
            </w:r>
          </w:p>
          <w:p w14:paraId="4150F14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Silhoutte</w:t>
            </w:r>
            <w:proofErr w:type="spellEnd"/>
            <w:r>
              <w:t xml:space="preserve"> score</w:t>
            </w:r>
          </w:p>
        </w:tc>
      </w:tr>
      <w:tr w:rsidR="006F06D5" w14:paraId="75561743" w14:textId="77777777" w:rsidTr="003D4AD9">
        <w:trPr>
          <w:trHeight w:val="405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D98B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8F53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374C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37C6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43C9869D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253E0D27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588B5C05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68900C01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515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3A29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176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B976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6F4C50D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17384DC1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660BAA45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11BEFEAE" w14:textId="77777777" w:rsidTr="003D4AD9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4A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1E6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2E0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CAB8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083C372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79EDB4A4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2F37FBAE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5C2B7FDA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231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06F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205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A7AB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52205B8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254218F8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73C4B39D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07ABDC0D" w14:textId="77777777" w:rsidTr="003D4AD9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A4BE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B8A1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DC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C2E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128AF8AF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78730B57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70870A87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14F66135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8DB3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07F6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2C7A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226E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0E00B533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4C3413D5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04E9B5F6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107E81D3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E2A1" w14:textId="77777777" w:rsidR="006F06D5" w:rsidRDefault="006F06D5" w:rsidP="003D4AD9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2130E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CE62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7EB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1C33EDCC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0F366602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34F4055D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41A3E3F8" w14:textId="77777777" w:rsidTr="003D4AD9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489A" w14:textId="77777777" w:rsidR="006F06D5" w:rsidRDefault="006F06D5" w:rsidP="003D4AD9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2AB1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8D9C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7430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38A61919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571DAEBF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28C5A6FC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6CF4B3E2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371" w14:textId="77777777" w:rsidR="006F06D5" w:rsidRDefault="006F06D5" w:rsidP="003D4AD9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816E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C2877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05FF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23B7B3EC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597E259F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577635A4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5FBE4B65" w14:textId="77777777" w:rsidTr="003D4AD9">
        <w:trPr>
          <w:trHeight w:val="21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E71B" w14:textId="77777777" w:rsidR="006F06D5" w:rsidRDefault="006F06D5" w:rsidP="003D4AD9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AFFB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FA5D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ABE2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4F99DEBC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5D029FC5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48B841BA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01D0C02F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3ED4" w14:textId="77777777" w:rsidR="006F06D5" w:rsidRDefault="006F06D5" w:rsidP="003D4AD9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1C63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E5D9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6E2D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19ACA4F8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0F4171CC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5CB75F52" w14:textId="77777777" w:rsidR="006F06D5" w:rsidRPr="00C145D1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06D5" w14:paraId="5234BD04" w14:textId="77777777" w:rsidTr="003D4AD9">
        <w:trPr>
          <w:trHeight w:val="207"/>
        </w:trPr>
        <w:tc>
          <w:tcPr>
            <w:tcW w:w="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9740F" w14:textId="77777777" w:rsidR="006F06D5" w:rsidRDefault="006F06D5" w:rsidP="003D4AD9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1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4B01" w14:textId="77777777" w:rsidR="006F06D5" w:rsidRDefault="006F06D5" w:rsidP="003D4AD9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0E5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844" w14:textId="77777777" w:rsidR="006F06D5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65" w:type="dxa"/>
          </w:tcPr>
          <w:p w14:paraId="16FA8F97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86" w:type="dxa"/>
          </w:tcPr>
          <w:p w14:paraId="256340E4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8" w:type="dxa"/>
          </w:tcPr>
          <w:p w14:paraId="6BBD24AC" w14:textId="77777777" w:rsidR="006F06D5" w:rsidRPr="00A2443E" w:rsidRDefault="006F06D5" w:rsidP="003D4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20633FE" w14:textId="77777777" w:rsidR="006D5EBE" w:rsidRDefault="006D5EBE" w:rsidP="006D5EBE"/>
    <w:p w14:paraId="4AB94866" w14:textId="77777777" w:rsidR="006D5EBE" w:rsidRDefault="006D5EBE"/>
    <w:sectPr w:rsidR="006D5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C1"/>
    <w:rsid w:val="001A48AD"/>
    <w:rsid w:val="001C5FC8"/>
    <w:rsid w:val="002A7EF7"/>
    <w:rsid w:val="002E79C1"/>
    <w:rsid w:val="004601F1"/>
    <w:rsid w:val="00506A42"/>
    <w:rsid w:val="00550FF6"/>
    <w:rsid w:val="006D5EBE"/>
    <w:rsid w:val="006F06D5"/>
    <w:rsid w:val="00795C53"/>
    <w:rsid w:val="00834D59"/>
    <w:rsid w:val="00A2443E"/>
    <w:rsid w:val="00C145D1"/>
    <w:rsid w:val="00C61FC4"/>
    <w:rsid w:val="00D01F31"/>
    <w:rsid w:val="00D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C64"/>
  <w15:docId w15:val="{D86FC8F4-B708-42DC-BBB5-70A99AB3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vasundhara acharya</dc:creator>
  <cp:lastModifiedBy>vasundhara acharya</cp:lastModifiedBy>
  <cp:revision>2</cp:revision>
  <dcterms:created xsi:type="dcterms:W3CDTF">2023-04-14T00:33:00Z</dcterms:created>
  <dcterms:modified xsi:type="dcterms:W3CDTF">2023-04-14T00:33:00Z</dcterms:modified>
</cp:coreProperties>
</file>