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3EAEA" w14:textId="09001F11" w:rsidR="002E79C1" w:rsidRDefault="00C61FC4" w:rsidP="00C145D1">
      <w:r>
        <w:t>DETAILS: SERIAL VERSION OF THE CODE</w:t>
      </w:r>
    </w:p>
    <w:p w14:paraId="1CB7E6C8" w14:textId="77777777" w:rsidR="002E79C1" w:rsidRDefault="00000000">
      <w:r>
        <w:t>DATASET: AML AND ALL DATASET WITH 7129 SAMPLES AND 34 GENES</w:t>
      </w:r>
    </w:p>
    <w:tbl>
      <w:tblPr>
        <w:tblStyle w:val="a"/>
        <w:tblpPr w:leftFromText="180" w:rightFromText="180" w:vertAnchor="text" w:horzAnchor="margin" w:tblpXSpec="center" w:tblpY="236"/>
        <w:tblW w:w="111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1276"/>
        <w:gridCol w:w="1276"/>
        <w:gridCol w:w="1843"/>
        <w:gridCol w:w="1701"/>
        <w:gridCol w:w="1984"/>
        <w:gridCol w:w="1942"/>
      </w:tblGrid>
      <w:tr w:rsidR="006F06D5" w14:paraId="42B66655" w14:textId="77777777" w:rsidTr="00E61B89">
        <w:trPr>
          <w:trHeight w:val="632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1673D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Number of Clusters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DE1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Distance Metric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2657D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Silhouette Score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C5872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Time in Seconds for kmed clustering</w:t>
            </w:r>
          </w:p>
        </w:tc>
        <w:tc>
          <w:tcPr>
            <w:tcW w:w="1701" w:type="dxa"/>
          </w:tcPr>
          <w:p w14:paraId="4479FBA2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Clock Cycles for kmed clustering</w:t>
            </w:r>
          </w:p>
        </w:tc>
        <w:tc>
          <w:tcPr>
            <w:tcW w:w="1984" w:type="dxa"/>
          </w:tcPr>
          <w:p w14:paraId="16B75730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Time in seconds for silhoutte score</w:t>
            </w:r>
          </w:p>
        </w:tc>
        <w:tc>
          <w:tcPr>
            <w:tcW w:w="1942" w:type="dxa"/>
          </w:tcPr>
          <w:p w14:paraId="12987E0B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Clock Cycles for </w:t>
            </w:r>
          </w:p>
          <w:p w14:paraId="7F2828E9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Silhoutte score</w:t>
            </w:r>
          </w:p>
        </w:tc>
      </w:tr>
      <w:tr w:rsidR="006F06D5" w14:paraId="23872EA9" w14:textId="77777777" w:rsidTr="00E61B89">
        <w:trPr>
          <w:trHeight w:val="405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0B619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6DA83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9AFFA" w14:textId="3196476A" w:rsidR="006F06D5" w:rsidRDefault="00E61B89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1B89">
              <w:t>0.032087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0E23C" w14:textId="37D0C8F7" w:rsidR="006F06D5" w:rsidRDefault="00E61B89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1B89">
              <w:t>6.266486e-01</w:t>
            </w:r>
          </w:p>
        </w:tc>
        <w:tc>
          <w:tcPr>
            <w:tcW w:w="1701" w:type="dxa"/>
          </w:tcPr>
          <w:p w14:paraId="0A63FE87" w14:textId="49A30D32" w:rsidR="006F06D5" w:rsidRPr="00C145D1" w:rsidRDefault="00E61B89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1B89">
              <w:t>320844092</w:t>
            </w:r>
          </w:p>
        </w:tc>
        <w:tc>
          <w:tcPr>
            <w:tcW w:w="1984" w:type="dxa"/>
          </w:tcPr>
          <w:p w14:paraId="392835A5" w14:textId="72612DE3" w:rsidR="006F06D5" w:rsidRPr="00C145D1" w:rsidRDefault="00E61B89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1B89">
              <w:t>5.828503e+00</w:t>
            </w:r>
          </w:p>
        </w:tc>
        <w:tc>
          <w:tcPr>
            <w:tcW w:w="1942" w:type="dxa"/>
          </w:tcPr>
          <w:p w14:paraId="569EC20C" w14:textId="45411610" w:rsidR="006F06D5" w:rsidRPr="00C145D1" w:rsidRDefault="00E61B89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1B89">
              <w:t>2984193407</w:t>
            </w:r>
          </w:p>
        </w:tc>
      </w:tr>
      <w:tr w:rsidR="006F06D5" w14:paraId="05F54B7C" w14:textId="77777777" w:rsidTr="00E61B89">
        <w:trPr>
          <w:trHeight w:val="207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5DD3E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K=3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550D1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A2BBC" w14:textId="427F54E1" w:rsidR="006F06D5" w:rsidRDefault="00E61B89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1B89">
              <w:t>0.030603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C7B8C" w14:textId="3C05AADA" w:rsidR="006F06D5" w:rsidRDefault="00E61B89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1B89">
              <w:t>9.896591e-01</w:t>
            </w:r>
          </w:p>
        </w:tc>
        <w:tc>
          <w:tcPr>
            <w:tcW w:w="1701" w:type="dxa"/>
          </w:tcPr>
          <w:p w14:paraId="67DCA929" w14:textId="4D5B7197" w:rsidR="006F06D5" w:rsidRPr="00C145D1" w:rsidRDefault="00E61B89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1B89">
              <w:t>506705473</w:t>
            </w:r>
          </w:p>
        </w:tc>
        <w:tc>
          <w:tcPr>
            <w:tcW w:w="1984" w:type="dxa"/>
          </w:tcPr>
          <w:p w14:paraId="17527B0A" w14:textId="290B36A8" w:rsidR="006F06D5" w:rsidRPr="00C145D1" w:rsidRDefault="00E61B89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1B89">
              <w:t>5.180648e+00</w:t>
            </w:r>
          </w:p>
        </w:tc>
        <w:tc>
          <w:tcPr>
            <w:tcW w:w="1942" w:type="dxa"/>
          </w:tcPr>
          <w:p w14:paraId="5246ECBF" w14:textId="11B55F7B" w:rsidR="006F06D5" w:rsidRPr="00C145D1" w:rsidRDefault="00E61B89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1B89">
              <w:t>2652492149</w:t>
            </w:r>
          </w:p>
        </w:tc>
      </w:tr>
      <w:tr w:rsidR="006F06D5" w14:paraId="5D1AC7DB" w14:textId="77777777" w:rsidTr="00E61B89">
        <w:trPr>
          <w:trHeight w:val="217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D7D55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K=4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E02F0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3A1F4" w14:textId="04908A13" w:rsidR="006F06D5" w:rsidRDefault="00E61B89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1B89">
              <w:t>0.039463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8F5A5" w14:textId="6D39721F" w:rsidR="006F06D5" w:rsidRDefault="00E61B89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1B89">
              <w:t>1.299669e+00</w:t>
            </w:r>
          </w:p>
        </w:tc>
        <w:tc>
          <w:tcPr>
            <w:tcW w:w="1701" w:type="dxa"/>
          </w:tcPr>
          <w:p w14:paraId="5A8472E9" w14:textId="21272A2C" w:rsidR="006F06D5" w:rsidRPr="00C145D1" w:rsidRDefault="00E61B89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1B89">
              <w:t>665430659</w:t>
            </w:r>
          </w:p>
        </w:tc>
        <w:tc>
          <w:tcPr>
            <w:tcW w:w="1984" w:type="dxa"/>
          </w:tcPr>
          <w:p w14:paraId="263948C9" w14:textId="1FA389D5" w:rsidR="006F06D5" w:rsidRPr="00C145D1" w:rsidRDefault="00E61B89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1B89">
              <w:t>5.609314e+00</w:t>
            </w:r>
          </w:p>
        </w:tc>
        <w:tc>
          <w:tcPr>
            <w:tcW w:w="1942" w:type="dxa"/>
          </w:tcPr>
          <w:p w14:paraId="7EAA0F52" w14:textId="180522CC" w:rsidR="006F06D5" w:rsidRPr="00C145D1" w:rsidRDefault="00E61B89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1B89">
              <w:t>2871969128</w:t>
            </w:r>
          </w:p>
        </w:tc>
      </w:tr>
      <w:tr w:rsidR="006F06D5" w14:paraId="4E3E18DA" w14:textId="77777777" w:rsidTr="00E61B89">
        <w:trPr>
          <w:trHeight w:val="207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1FB31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K=6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E7074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CC9F7" w14:textId="2B886C85" w:rsidR="006F06D5" w:rsidRDefault="00473FDF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73FDF">
              <w:t>0.013255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CC893" w14:textId="65FEE903" w:rsidR="006F06D5" w:rsidRDefault="00473FDF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73FDF">
              <w:t>2.381571e+00</w:t>
            </w:r>
          </w:p>
        </w:tc>
        <w:tc>
          <w:tcPr>
            <w:tcW w:w="1701" w:type="dxa"/>
          </w:tcPr>
          <w:p w14:paraId="26775997" w14:textId="74C0B7CB" w:rsidR="006F06D5" w:rsidRPr="00C145D1" w:rsidRDefault="00473FDF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73FDF">
              <w:t>1219364339</w:t>
            </w:r>
          </w:p>
        </w:tc>
        <w:tc>
          <w:tcPr>
            <w:tcW w:w="1984" w:type="dxa"/>
          </w:tcPr>
          <w:p w14:paraId="4BB4B372" w14:textId="029752B6" w:rsidR="006F06D5" w:rsidRPr="00C145D1" w:rsidRDefault="00473FDF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73FDF">
              <w:t>4.660488e+00</w:t>
            </w:r>
          </w:p>
        </w:tc>
        <w:tc>
          <w:tcPr>
            <w:tcW w:w="1942" w:type="dxa"/>
          </w:tcPr>
          <w:p w14:paraId="6E550217" w14:textId="27038CC9" w:rsidR="006F06D5" w:rsidRPr="00C145D1" w:rsidRDefault="00473FDF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73FDF">
              <w:t>2386169904</w:t>
            </w:r>
          </w:p>
        </w:tc>
      </w:tr>
      <w:tr w:rsidR="006F06D5" w14:paraId="5837EEFD" w14:textId="77777777" w:rsidTr="00E61B89">
        <w:trPr>
          <w:trHeight w:val="217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C3DA2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K=8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552E8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A6D10" w14:textId="2DC66B5E" w:rsidR="006F06D5" w:rsidRDefault="008642F8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642F8">
              <w:t>0.003616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6F678" w14:textId="5A1055E9" w:rsidR="006F06D5" w:rsidRDefault="008642F8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642F8">
              <w:t>6.055654e+00</w:t>
            </w:r>
          </w:p>
        </w:tc>
        <w:tc>
          <w:tcPr>
            <w:tcW w:w="1701" w:type="dxa"/>
          </w:tcPr>
          <w:p w14:paraId="2CCA5CF2" w14:textId="7815CC93" w:rsidR="006F06D5" w:rsidRPr="00C145D1" w:rsidRDefault="008642F8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642F8">
              <w:t>3100494716</w:t>
            </w:r>
          </w:p>
        </w:tc>
        <w:tc>
          <w:tcPr>
            <w:tcW w:w="1984" w:type="dxa"/>
          </w:tcPr>
          <w:p w14:paraId="6A5C736C" w14:textId="5682FC85" w:rsidR="006F06D5" w:rsidRPr="00C145D1" w:rsidRDefault="008642F8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642F8">
              <w:t>4.540165e+00</w:t>
            </w:r>
          </w:p>
        </w:tc>
        <w:tc>
          <w:tcPr>
            <w:tcW w:w="1942" w:type="dxa"/>
          </w:tcPr>
          <w:p w14:paraId="77C4E952" w14:textId="6E959DF2" w:rsidR="006F06D5" w:rsidRPr="00C145D1" w:rsidRDefault="008642F8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642F8">
              <w:t>2324564603</w:t>
            </w:r>
          </w:p>
        </w:tc>
      </w:tr>
      <w:tr w:rsidR="006F06D5" w14:paraId="4F0894E7" w14:textId="77777777" w:rsidTr="00E61B89">
        <w:trPr>
          <w:trHeight w:val="207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85804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K=10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82D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BC09B" w14:textId="1C4B237E" w:rsidR="006F06D5" w:rsidRDefault="00BA4AAD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A4AAD">
              <w:t>0.010874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AE02" w14:textId="4175B1FB" w:rsidR="006F06D5" w:rsidRDefault="00BA4AAD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A4AAD">
              <w:t>9.374032e+00</w:t>
            </w:r>
          </w:p>
        </w:tc>
        <w:tc>
          <w:tcPr>
            <w:tcW w:w="1701" w:type="dxa"/>
          </w:tcPr>
          <w:p w14:paraId="6E78694D" w14:textId="3B01254C" w:rsidR="006F06D5" w:rsidRPr="00A2443E" w:rsidRDefault="00BA4AAD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A4AAD">
              <w:t>4799504192</w:t>
            </w:r>
          </w:p>
        </w:tc>
        <w:tc>
          <w:tcPr>
            <w:tcW w:w="1984" w:type="dxa"/>
          </w:tcPr>
          <w:p w14:paraId="1C6CA25D" w14:textId="71E676B4" w:rsidR="006F06D5" w:rsidRPr="00A2443E" w:rsidRDefault="00BA4AAD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A4AAD">
              <w:t>4.465045e+00</w:t>
            </w:r>
          </w:p>
        </w:tc>
        <w:tc>
          <w:tcPr>
            <w:tcW w:w="1942" w:type="dxa"/>
          </w:tcPr>
          <w:p w14:paraId="0E9D9923" w14:textId="49412399" w:rsidR="006F06D5" w:rsidRPr="00A2443E" w:rsidRDefault="00BA4AAD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A4AAD">
              <w:t>2286103285</w:t>
            </w:r>
          </w:p>
        </w:tc>
      </w:tr>
      <w:tr w:rsidR="00E61B89" w14:paraId="2DEA673F" w14:textId="77777777" w:rsidTr="00E61B89">
        <w:trPr>
          <w:trHeight w:val="207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53CCF" w14:textId="77777777" w:rsidR="00E61B89" w:rsidRDefault="00E61B89" w:rsidP="00E61B89">
            <w:pPr>
              <w:widowControl w:val="0"/>
              <w:spacing w:line="240" w:lineRule="auto"/>
            </w:pPr>
            <w:r>
              <w:t>K=2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A9156" w14:textId="77777777" w:rsidR="00E61B89" w:rsidRDefault="00E61B89" w:rsidP="00E61B89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67CAA" w14:textId="6C7BBC85" w:rsidR="00E61B89" w:rsidRDefault="00E61B89" w:rsidP="00E61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1B89">
              <w:t>0.029956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9593A" w14:textId="682556BA" w:rsidR="00E61B89" w:rsidRDefault="00E61B89" w:rsidP="00E61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1B89">
              <w:t>8.275971e-01</w:t>
            </w:r>
          </w:p>
        </w:tc>
        <w:tc>
          <w:tcPr>
            <w:tcW w:w="1701" w:type="dxa"/>
          </w:tcPr>
          <w:p w14:paraId="60F0ED3F" w14:textId="6BE7ACB8" w:rsidR="00E61B89" w:rsidRPr="00C145D1" w:rsidRDefault="00E61B89" w:rsidP="00E61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1B89">
              <w:t>423729691</w:t>
            </w:r>
          </w:p>
        </w:tc>
        <w:tc>
          <w:tcPr>
            <w:tcW w:w="1984" w:type="dxa"/>
          </w:tcPr>
          <w:p w14:paraId="15CA684D" w14:textId="4247F081" w:rsidR="00E61B89" w:rsidRPr="00C145D1" w:rsidRDefault="00E61B89" w:rsidP="00E61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1B89">
              <w:t>3.468791e+00</w:t>
            </w:r>
          </w:p>
        </w:tc>
        <w:tc>
          <w:tcPr>
            <w:tcW w:w="1942" w:type="dxa"/>
          </w:tcPr>
          <w:p w14:paraId="1110005B" w14:textId="1AF71E48" w:rsidR="00E61B89" w:rsidRPr="00C145D1" w:rsidRDefault="00E61B89" w:rsidP="00E61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1B89">
              <w:t>1776021093</w:t>
            </w:r>
          </w:p>
        </w:tc>
      </w:tr>
      <w:tr w:rsidR="00E61B89" w14:paraId="739495E7" w14:textId="77777777" w:rsidTr="00E61B89">
        <w:trPr>
          <w:trHeight w:val="217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79A9B" w14:textId="77777777" w:rsidR="00E61B89" w:rsidRDefault="00E61B89" w:rsidP="00E61B89">
            <w:pPr>
              <w:widowControl w:val="0"/>
              <w:spacing w:line="240" w:lineRule="auto"/>
            </w:pPr>
            <w:r>
              <w:t>K=3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2E10F" w14:textId="77777777" w:rsidR="00E61B89" w:rsidRDefault="00E61B89" w:rsidP="00E61B89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0D17E" w14:textId="7C53F6D3" w:rsidR="00E61B89" w:rsidRDefault="00E61B89" w:rsidP="00E61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1B89">
              <w:t>0.154721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1AED6" w14:textId="48CB2EFB" w:rsidR="00E61B89" w:rsidRDefault="00E61B89" w:rsidP="00E61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1B89">
              <w:t>1.840949e+00</w:t>
            </w:r>
          </w:p>
        </w:tc>
        <w:tc>
          <w:tcPr>
            <w:tcW w:w="1701" w:type="dxa"/>
          </w:tcPr>
          <w:p w14:paraId="220CF620" w14:textId="2020A225" w:rsidR="00E61B89" w:rsidRPr="00C145D1" w:rsidRDefault="00E61B89" w:rsidP="00E61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1B89">
              <w:t>942565677</w:t>
            </w:r>
          </w:p>
        </w:tc>
        <w:tc>
          <w:tcPr>
            <w:tcW w:w="1984" w:type="dxa"/>
          </w:tcPr>
          <w:p w14:paraId="664AEDCF" w14:textId="63A1EAD4" w:rsidR="00E61B89" w:rsidRPr="00C145D1" w:rsidRDefault="00E61B89" w:rsidP="00E61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1B89">
              <w:t>4.347388e+00</w:t>
            </w:r>
          </w:p>
        </w:tc>
        <w:tc>
          <w:tcPr>
            <w:tcW w:w="1942" w:type="dxa"/>
          </w:tcPr>
          <w:p w14:paraId="63920347" w14:textId="65591484" w:rsidR="00E61B89" w:rsidRPr="00C145D1" w:rsidRDefault="00E61B89" w:rsidP="00E61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1B89">
              <w:t>2225862866</w:t>
            </w:r>
          </w:p>
        </w:tc>
      </w:tr>
      <w:tr w:rsidR="00E61B89" w14:paraId="62C3413A" w14:textId="77777777" w:rsidTr="00E61B89">
        <w:trPr>
          <w:trHeight w:val="207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7BA54" w14:textId="77777777" w:rsidR="00E61B89" w:rsidRDefault="00E61B89" w:rsidP="00E61B89">
            <w:pPr>
              <w:widowControl w:val="0"/>
              <w:spacing w:line="240" w:lineRule="auto"/>
            </w:pPr>
            <w:r>
              <w:t>K=4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3E249" w14:textId="77777777" w:rsidR="00E61B89" w:rsidRDefault="00E61B89" w:rsidP="00E61B89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CE614" w14:textId="1D66FA76" w:rsidR="00E61B89" w:rsidRDefault="00E61B89" w:rsidP="00E61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1B89">
              <w:t>0.061187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38C1F" w14:textId="362643E7" w:rsidR="00E61B89" w:rsidRDefault="00E61B89" w:rsidP="00E61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1B89">
              <w:t>3.111855e+00</w:t>
            </w:r>
          </w:p>
        </w:tc>
        <w:tc>
          <w:tcPr>
            <w:tcW w:w="1701" w:type="dxa"/>
          </w:tcPr>
          <w:p w14:paraId="754348AA" w14:textId="116316EB" w:rsidR="00E61B89" w:rsidRPr="00C145D1" w:rsidRDefault="00E61B89" w:rsidP="00E61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1B89">
              <w:t>1593269805</w:t>
            </w:r>
          </w:p>
        </w:tc>
        <w:tc>
          <w:tcPr>
            <w:tcW w:w="1984" w:type="dxa"/>
          </w:tcPr>
          <w:p w14:paraId="3147A5EF" w14:textId="15ABA22D" w:rsidR="00E61B89" w:rsidRPr="00C145D1" w:rsidRDefault="00E61B89" w:rsidP="00E61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1B89">
              <w:t>3.877138e+00</w:t>
            </w:r>
          </w:p>
        </w:tc>
        <w:tc>
          <w:tcPr>
            <w:tcW w:w="1942" w:type="dxa"/>
          </w:tcPr>
          <w:p w14:paraId="24B58530" w14:textId="3C7FDE5A" w:rsidR="00E61B89" w:rsidRPr="00C145D1" w:rsidRDefault="00E61B89" w:rsidP="00E61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1B89">
              <w:t>1985094496</w:t>
            </w:r>
          </w:p>
        </w:tc>
      </w:tr>
      <w:tr w:rsidR="00E61B89" w14:paraId="3372A810" w14:textId="77777777" w:rsidTr="00E61B89">
        <w:trPr>
          <w:trHeight w:val="217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A3026" w14:textId="77777777" w:rsidR="00E61B89" w:rsidRDefault="00E61B89" w:rsidP="00E61B89">
            <w:pPr>
              <w:widowControl w:val="0"/>
              <w:spacing w:line="240" w:lineRule="auto"/>
            </w:pPr>
            <w:r>
              <w:t>K=6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61917" w14:textId="77777777" w:rsidR="00E61B89" w:rsidRDefault="00E61B89" w:rsidP="00E61B89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D67CA" w14:textId="394CC6B5" w:rsidR="00E61B89" w:rsidRDefault="00473FDF" w:rsidP="00E61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73FDF">
              <w:t>0.039295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38174" w14:textId="336D03F6" w:rsidR="00E61B89" w:rsidRDefault="008642F8" w:rsidP="00E61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642F8">
              <w:t>7.070083e+00</w:t>
            </w:r>
          </w:p>
        </w:tc>
        <w:tc>
          <w:tcPr>
            <w:tcW w:w="1701" w:type="dxa"/>
          </w:tcPr>
          <w:p w14:paraId="6B0A2D82" w14:textId="05885311" w:rsidR="00E61B89" w:rsidRPr="00A2443E" w:rsidRDefault="00473FDF" w:rsidP="00E61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73FDF">
              <w:t>3619882406</w:t>
            </w:r>
          </w:p>
        </w:tc>
        <w:tc>
          <w:tcPr>
            <w:tcW w:w="1984" w:type="dxa"/>
          </w:tcPr>
          <w:p w14:paraId="0080C36D" w14:textId="3A5F83F8" w:rsidR="00E61B89" w:rsidRPr="00A2443E" w:rsidRDefault="008642F8" w:rsidP="00E61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642F8">
              <w:t>3.731193e+00</w:t>
            </w:r>
          </w:p>
        </w:tc>
        <w:tc>
          <w:tcPr>
            <w:tcW w:w="1942" w:type="dxa"/>
          </w:tcPr>
          <w:p w14:paraId="66D5CEFD" w14:textId="75889101" w:rsidR="00E61B89" w:rsidRPr="00A2443E" w:rsidRDefault="008642F8" w:rsidP="00E61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642F8">
              <w:t>1910370677</w:t>
            </w:r>
          </w:p>
        </w:tc>
      </w:tr>
      <w:tr w:rsidR="00E61B89" w14:paraId="3B9192FF" w14:textId="77777777" w:rsidTr="00E61B89">
        <w:trPr>
          <w:trHeight w:val="207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63F2F" w14:textId="77777777" w:rsidR="00E61B89" w:rsidRDefault="00E61B89" w:rsidP="00E61B89">
            <w:pPr>
              <w:widowControl w:val="0"/>
              <w:spacing w:line="240" w:lineRule="auto"/>
            </w:pPr>
            <w:r>
              <w:t>K=8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2D1F5" w14:textId="77777777" w:rsidR="00E61B89" w:rsidRDefault="00E61B89" w:rsidP="00E61B89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D5C59" w14:textId="0D9B6CF2" w:rsidR="00E61B89" w:rsidRDefault="008642F8" w:rsidP="00E61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642F8">
              <w:t>0.019372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CB2F3" w14:textId="491FEC42" w:rsidR="00E61B89" w:rsidRDefault="008642F8" w:rsidP="00E61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642F8">
              <w:t>1.149814e+01</w:t>
            </w:r>
          </w:p>
        </w:tc>
        <w:tc>
          <w:tcPr>
            <w:tcW w:w="1701" w:type="dxa"/>
          </w:tcPr>
          <w:p w14:paraId="6249EE6A" w14:textId="117445F7" w:rsidR="00E61B89" w:rsidRPr="00C145D1" w:rsidRDefault="008642F8" w:rsidP="00E61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642F8">
              <w:t>5887046886</w:t>
            </w:r>
          </w:p>
        </w:tc>
        <w:tc>
          <w:tcPr>
            <w:tcW w:w="1984" w:type="dxa"/>
          </w:tcPr>
          <w:p w14:paraId="494C460D" w14:textId="60F7034B" w:rsidR="00E61B89" w:rsidRPr="00C145D1" w:rsidRDefault="008642F8" w:rsidP="00E61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642F8">
              <w:t>3.281543e+00</w:t>
            </w:r>
          </w:p>
        </w:tc>
        <w:tc>
          <w:tcPr>
            <w:tcW w:w="1942" w:type="dxa"/>
          </w:tcPr>
          <w:p w14:paraId="0E284FFF" w14:textId="45B3D9C0" w:rsidR="00E61B89" w:rsidRPr="00C145D1" w:rsidRDefault="008642F8" w:rsidP="00E61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642F8">
              <w:t>1680149766</w:t>
            </w:r>
          </w:p>
        </w:tc>
      </w:tr>
      <w:tr w:rsidR="00E61B89" w14:paraId="0A4C9CB3" w14:textId="77777777" w:rsidTr="00E61B89">
        <w:trPr>
          <w:trHeight w:val="207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124AA" w14:textId="77777777" w:rsidR="00E61B89" w:rsidRDefault="00E61B89" w:rsidP="00E61B89">
            <w:pPr>
              <w:widowControl w:val="0"/>
              <w:spacing w:line="240" w:lineRule="auto"/>
            </w:pPr>
            <w:r>
              <w:t>K=10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87A67" w14:textId="77777777" w:rsidR="00E61B89" w:rsidRDefault="00E61B89" w:rsidP="00E61B89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CA9CB" w14:textId="1D2E0715" w:rsidR="00E61B89" w:rsidRDefault="00BA4AAD" w:rsidP="00E61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A4AAD">
              <w:t>0.009878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AAB8F" w14:textId="5145A1DA" w:rsidR="00E61B89" w:rsidRDefault="00BA4AAD" w:rsidP="00E61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A4AAD">
              <w:t>1.715202e+01</w:t>
            </w:r>
          </w:p>
        </w:tc>
        <w:tc>
          <w:tcPr>
            <w:tcW w:w="1701" w:type="dxa"/>
          </w:tcPr>
          <w:p w14:paraId="6B546C7B" w14:textId="6B2B9457" w:rsidR="00E61B89" w:rsidRPr="00A2443E" w:rsidRDefault="00BA4AAD" w:rsidP="00E61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A4AAD">
              <w:t>8781836652</w:t>
            </w:r>
          </w:p>
        </w:tc>
        <w:tc>
          <w:tcPr>
            <w:tcW w:w="1984" w:type="dxa"/>
          </w:tcPr>
          <w:p w14:paraId="20D29B3A" w14:textId="46AE9602" w:rsidR="00E61B89" w:rsidRPr="00A2443E" w:rsidRDefault="00BA4AAD" w:rsidP="00E61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A4AAD">
              <w:t>3.213711e+00</w:t>
            </w:r>
          </w:p>
        </w:tc>
        <w:tc>
          <w:tcPr>
            <w:tcW w:w="1942" w:type="dxa"/>
          </w:tcPr>
          <w:p w14:paraId="4A99D351" w14:textId="4DFB1E30" w:rsidR="00E61B89" w:rsidRPr="00A2443E" w:rsidRDefault="00BA4AAD" w:rsidP="00E61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A4AAD">
              <w:t>1645419938</w:t>
            </w:r>
          </w:p>
        </w:tc>
      </w:tr>
    </w:tbl>
    <w:p w14:paraId="561D3CFA" w14:textId="77777777" w:rsidR="002E79C1" w:rsidRDefault="002E79C1"/>
    <w:p w14:paraId="3AB9371C" w14:textId="77777777" w:rsidR="002E79C1" w:rsidRDefault="002E79C1"/>
    <w:p w14:paraId="185F1421" w14:textId="77777777" w:rsidR="002E79C1" w:rsidRDefault="002E79C1"/>
    <w:p w14:paraId="42CC7E21" w14:textId="77777777" w:rsidR="006D5EBE" w:rsidRDefault="006D5EBE"/>
    <w:p w14:paraId="0182AD64" w14:textId="77777777" w:rsidR="006D5EBE" w:rsidRDefault="006D5EBE"/>
    <w:p w14:paraId="31469603" w14:textId="77777777" w:rsidR="006D5EBE" w:rsidRDefault="006D5EBE"/>
    <w:p w14:paraId="44EEF8EF" w14:textId="77777777" w:rsidR="006D5EBE" w:rsidRDefault="006D5EBE"/>
    <w:p w14:paraId="4CC93589" w14:textId="77777777" w:rsidR="006D5EBE" w:rsidRDefault="006D5EBE"/>
    <w:p w14:paraId="411B48A5" w14:textId="212E52BF" w:rsidR="006D5EBE" w:rsidRDefault="00C61FC4" w:rsidP="006D5EBE">
      <w:r>
        <w:t>DETAILS: SERIAL</w:t>
      </w:r>
      <w:r w:rsidR="006D5EBE">
        <w:t xml:space="preserve"> VERSION OF THE CODE</w:t>
      </w:r>
    </w:p>
    <w:p w14:paraId="07128CE6" w14:textId="77777777" w:rsidR="006D5EBE" w:rsidRDefault="006D5EBE" w:rsidP="006D5EBE"/>
    <w:p w14:paraId="4EBEC8BE" w14:textId="3FFF1DB0" w:rsidR="006D5EBE" w:rsidRDefault="006D5EBE" w:rsidP="006D5EBE">
      <w:r>
        <w:t xml:space="preserve">DATASET: </w:t>
      </w:r>
      <w:r w:rsidRPr="006D5EBE">
        <w:rPr>
          <w:sz w:val="24"/>
          <w:szCs w:val="24"/>
        </w:rPr>
        <w:t>A RICE GENE EXPRESSION MATRIX DATASET WITH 10K SAMPLES AND 35 GENES</w:t>
      </w:r>
    </w:p>
    <w:p w14:paraId="082802F5" w14:textId="77777777" w:rsidR="006D5EBE" w:rsidRDefault="006D5EBE" w:rsidP="006D5EBE"/>
    <w:tbl>
      <w:tblPr>
        <w:tblStyle w:val="a"/>
        <w:tblpPr w:leftFromText="180" w:rightFromText="180" w:vertAnchor="text" w:horzAnchor="margin" w:tblpXSpec="center" w:tblpY="236"/>
        <w:tblW w:w="111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3"/>
        <w:gridCol w:w="1009"/>
        <w:gridCol w:w="953"/>
        <w:gridCol w:w="1252"/>
        <w:gridCol w:w="1165"/>
        <w:gridCol w:w="1886"/>
        <w:gridCol w:w="4158"/>
      </w:tblGrid>
      <w:tr w:rsidR="006F06D5" w14:paraId="59464661" w14:textId="77777777" w:rsidTr="003D4AD9">
        <w:trPr>
          <w:trHeight w:val="632"/>
        </w:trPr>
        <w:tc>
          <w:tcPr>
            <w:tcW w:w="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5DC2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Number of </w:t>
            </w:r>
            <w:r>
              <w:lastRenderedPageBreak/>
              <w:t>Clusters</w:t>
            </w: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9BD41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Distance Metric</w:t>
            </w:r>
          </w:p>
        </w:tc>
        <w:tc>
          <w:tcPr>
            <w:tcW w:w="9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E6864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Silhouette Score</w:t>
            </w:r>
          </w:p>
        </w:tc>
        <w:tc>
          <w:tcPr>
            <w:tcW w:w="1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78EE1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Time in Seconds for kmed </w:t>
            </w:r>
            <w:r>
              <w:lastRenderedPageBreak/>
              <w:t>clustering</w:t>
            </w:r>
          </w:p>
        </w:tc>
        <w:tc>
          <w:tcPr>
            <w:tcW w:w="1165" w:type="dxa"/>
          </w:tcPr>
          <w:p w14:paraId="5A6143AD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Clock Cycles for kmed </w:t>
            </w:r>
            <w:r>
              <w:lastRenderedPageBreak/>
              <w:t>clustering</w:t>
            </w:r>
          </w:p>
        </w:tc>
        <w:tc>
          <w:tcPr>
            <w:tcW w:w="1886" w:type="dxa"/>
          </w:tcPr>
          <w:p w14:paraId="606E1A17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Time in seconds for silhoutte score</w:t>
            </w:r>
          </w:p>
        </w:tc>
        <w:tc>
          <w:tcPr>
            <w:tcW w:w="4158" w:type="dxa"/>
          </w:tcPr>
          <w:p w14:paraId="7AEBC0D0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Clock Cycles for </w:t>
            </w:r>
          </w:p>
          <w:p w14:paraId="4150F14F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Silhoutte score</w:t>
            </w:r>
          </w:p>
        </w:tc>
      </w:tr>
      <w:tr w:rsidR="006F06D5" w14:paraId="75561743" w14:textId="77777777" w:rsidTr="003D4AD9">
        <w:trPr>
          <w:trHeight w:val="405"/>
        </w:trPr>
        <w:tc>
          <w:tcPr>
            <w:tcW w:w="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6D98B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K=2</w:t>
            </w: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48F53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9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B374C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537C6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65" w:type="dxa"/>
          </w:tcPr>
          <w:p w14:paraId="43C9869D" w14:textId="77777777" w:rsidR="006F06D5" w:rsidRPr="00C145D1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86" w:type="dxa"/>
          </w:tcPr>
          <w:p w14:paraId="253E0D27" w14:textId="77777777" w:rsidR="006F06D5" w:rsidRPr="00C145D1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58" w:type="dxa"/>
          </w:tcPr>
          <w:p w14:paraId="588B5C05" w14:textId="77777777" w:rsidR="006F06D5" w:rsidRPr="00C145D1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06D5" w14:paraId="68900C01" w14:textId="77777777" w:rsidTr="003D4AD9">
        <w:trPr>
          <w:trHeight w:val="207"/>
        </w:trPr>
        <w:tc>
          <w:tcPr>
            <w:tcW w:w="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75151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K=3</w:t>
            </w: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73A29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9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F1767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1B976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65" w:type="dxa"/>
          </w:tcPr>
          <w:p w14:paraId="26F4C50D" w14:textId="77777777" w:rsidR="006F06D5" w:rsidRPr="00C145D1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86" w:type="dxa"/>
          </w:tcPr>
          <w:p w14:paraId="17384DC1" w14:textId="77777777" w:rsidR="006F06D5" w:rsidRPr="00C145D1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58" w:type="dxa"/>
          </w:tcPr>
          <w:p w14:paraId="660BAA45" w14:textId="77777777" w:rsidR="006F06D5" w:rsidRPr="00C145D1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06D5" w14:paraId="11BEFEAE" w14:textId="77777777" w:rsidTr="003D4AD9">
        <w:trPr>
          <w:trHeight w:val="217"/>
        </w:trPr>
        <w:tc>
          <w:tcPr>
            <w:tcW w:w="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974A0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K=4</w:t>
            </w: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C1E67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9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72E0F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ECAB8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65" w:type="dxa"/>
          </w:tcPr>
          <w:p w14:paraId="2083C372" w14:textId="77777777" w:rsidR="006F06D5" w:rsidRPr="00C145D1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86" w:type="dxa"/>
          </w:tcPr>
          <w:p w14:paraId="79EDB4A4" w14:textId="77777777" w:rsidR="006F06D5" w:rsidRPr="00C145D1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58" w:type="dxa"/>
          </w:tcPr>
          <w:p w14:paraId="2F37FBAE" w14:textId="77777777" w:rsidR="006F06D5" w:rsidRPr="00C145D1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06D5" w14:paraId="5C2B7FDA" w14:textId="77777777" w:rsidTr="003D4AD9">
        <w:trPr>
          <w:trHeight w:val="207"/>
        </w:trPr>
        <w:tc>
          <w:tcPr>
            <w:tcW w:w="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D2317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K=6</w:t>
            </w: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806F1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9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F205F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9A7AB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65" w:type="dxa"/>
          </w:tcPr>
          <w:p w14:paraId="252205B8" w14:textId="77777777" w:rsidR="006F06D5" w:rsidRPr="00C145D1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86" w:type="dxa"/>
          </w:tcPr>
          <w:p w14:paraId="254218F8" w14:textId="77777777" w:rsidR="006F06D5" w:rsidRPr="00C145D1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58" w:type="dxa"/>
          </w:tcPr>
          <w:p w14:paraId="73C4B39D" w14:textId="77777777" w:rsidR="006F06D5" w:rsidRPr="00C145D1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06D5" w14:paraId="07ABDC0D" w14:textId="77777777" w:rsidTr="003D4AD9">
        <w:trPr>
          <w:trHeight w:val="217"/>
        </w:trPr>
        <w:tc>
          <w:tcPr>
            <w:tcW w:w="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4A4BE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K=8</w:t>
            </w: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0B8A1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9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7EDC0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8C2EF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65" w:type="dxa"/>
          </w:tcPr>
          <w:p w14:paraId="128AF8AF" w14:textId="77777777" w:rsidR="006F06D5" w:rsidRPr="00C145D1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86" w:type="dxa"/>
          </w:tcPr>
          <w:p w14:paraId="78730B57" w14:textId="77777777" w:rsidR="006F06D5" w:rsidRPr="00C145D1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58" w:type="dxa"/>
          </w:tcPr>
          <w:p w14:paraId="70870A87" w14:textId="77777777" w:rsidR="006F06D5" w:rsidRPr="00C145D1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06D5" w14:paraId="14F66135" w14:textId="77777777" w:rsidTr="003D4AD9">
        <w:trPr>
          <w:trHeight w:val="207"/>
        </w:trPr>
        <w:tc>
          <w:tcPr>
            <w:tcW w:w="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58DB3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K=10</w:t>
            </w: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07F6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9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02C7A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226E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65" w:type="dxa"/>
          </w:tcPr>
          <w:p w14:paraId="0E00B533" w14:textId="77777777" w:rsidR="006F06D5" w:rsidRPr="00A2443E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86" w:type="dxa"/>
          </w:tcPr>
          <w:p w14:paraId="4C3413D5" w14:textId="77777777" w:rsidR="006F06D5" w:rsidRPr="00A2443E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58" w:type="dxa"/>
          </w:tcPr>
          <w:p w14:paraId="04E9B5F6" w14:textId="77777777" w:rsidR="006F06D5" w:rsidRPr="00A2443E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06D5" w14:paraId="107E81D3" w14:textId="77777777" w:rsidTr="003D4AD9">
        <w:trPr>
          <w:trHeight w:val="207"/>
        </w:trPr>
        <w:tc>
          <w:tcPr>
            <w:tcW w:w="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BE2A1" w14:textId="77777777" w:rsidR="006F06D5" w:rsidRDefault="006F06D5" w:rsidP="003D4AD9">
            <w:pPr>
              <w:widowControl w:val="0"/>
              <w:spacing w:line="240" w:lineRule="auto"/>
            </w:pPr>
            <w:r>
              <w:t>K=2</w:t>
            </w: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2130E" w14:textId="77777777" w:rsidR="006F06D5" w:rsidRDefault="006F06D5" w:rsidP="003D4AD9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9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1CE62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77EB0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65" w:type="dxa"/>
          </w:tcPr>
          <w:p w14:paraId="1C33EDCC" w14:textId="77777777" w:rsidR="006F06D5" w:rsidRPr="00C145D1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86" w:type="dxa"/>
          </w:tcPr>
          <w:p w14:paraId="0F366602" w14:textId="77777777" w:rsidR="006F06D5" w:rsidRPr="00C145D1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58" w:type="dxa"/>
          </w:tcPr>
          <w:p w14:paraId="34F4055D" w14:textId="77777777" w:rsidR="006F06D5" w:rsidRPr="00C145D1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06D5" w14:paraId="41A3E3F8" w14:textId="77777777" w:rsidTr="003D4AD9">
        <w:trPr>
          <w:trHeight w:val="217"/>
        </w:trPr>
        <w:tc>
          <w:tcPr>
            <w:tcW w:w="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489A" w14:textId="77777777" w:rsidR="006F06D5" w:rsidRDefault="006F06D5" w:rsidP="003D4AD9">
            <w:pPr>
              <w:widowControl w:val="0"/>
              <w:spacing w:line="240" w:lineRule="auto"/>
            </w:pPr>
            <w:r>
              <w:t>K=3</w:t>
            </w: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92AB1" w14:textId="77777777" w:rsidR="006F06D5" w:rsidRDefault="006F06D5" w:rsidP="003D4AD9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9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78D9C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07430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65" w:type="dxa"/>
          </w:tcPr>
          <w:p w14:paraId="38A61919" w14:textId="77777777" w:rsidR="006F06D5" w:rsidRPr="00C145D1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86" w:type="dxa"/>
          </w:tcPr>
          <w:p w14:paraId="571DAEBF" w14:textId="77777777" w:rsidR="006F06D5" w:rsidRPr="00C145D1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58" w:type="dxa"/>
          </w:tcPr>
          <w:p w14:paraId="28C5A6FC" w14:textId="77777777" w:rsidR="006F06D5" w:rsidRPr="00C145D1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06D5" w14:paraId="6CF4B3E2" w14:textId="77777777" w:rsidTr="003D4AD9">
        <w:trPr>
          <w:trHeight w:val="207"/>
        </w:trPr>
        <w:tc>
          <w:tcPr>
            <w:tcW w:w="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D7371" w14:textId="77777777" w:rsidR="006F06D5" w:rsidRDefault="006F06D5" w:rsidP="003D4AD9">
            <w:pPr>
              <w:widowControl w:val="0"/>
              <w:spacing w:line="240" w:lineRule="auto"/>
            </w:pPr>
            <w:r>
              <w:t>K=4</w:t>
            </w: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2816E" w14:textId="77777777" w:rsidR="006F06D5" w:rsidRDefault="006F06D5" w:rsidP="003D4AD9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9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C2877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905FF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65" w:type="dxa"/>
          </w:tcPr>
          <w:p w14:paraId="23B7B3EC" w14:textId="77777777" w:rsidR="006F06D5" w:rsidRPr="00C145D1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86" w:type="dxa"/>
          </w:tcPr>
          <w:p w14:paraId="597E259F" w14:textId="77777777" w:rsidR="006F06D5" w:rsidRPr="00C145D1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58" w:type="dxa"/>
          </w:tcPr>
          <w:p w14:paraId="577635A4" w14:textId="77777777" w:rsidR="006F06D5" w:rsidRPr="00C145D1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06D5" w14:paraId="5FBE4B65" w14:textId="77777777" w:rsidTr="003D4AD9">
        <w:trPr>
          <w:trHeight w:val="217"/>
        </w:trPr>
        <w:tc>
          <w:tcPr>
            <w:tcW w:w="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5E71B" w14:textId="77777777" w:rsidR="006F06D5" w:rsidRDefault="006F06D5" w:rsidP="003D4AD9">
            <w:pPr>
              <w:widowControl w:val="0"/>
              <w:spacing w:line="240" w:lineRule="auto"/>
            </w:pPr>
            <w:r>
              <w:t>K=6</w:t>
            </w: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FAFFB" w14:textId="77777777" w:rsidR="006F06D5" w:rsidRDefault="006F06D5" w:rsidP="003D4AD9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9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EFA5D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7ABE2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65" w:type="dxa"/>
          </w:tcPr>
          <w:p w14:paraId="4F99DEBC" w14:textId="77777777" w:rsidR="006F06D5" w:rsidRPr="00A2443E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86" w:type="dxa"/>
          </w:tcPr>
          <w:p w14:paraId="5D029FC5" w14:textId="77777777" w:rsidR="006F06D5" w:rsidRPr="00A2443E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58" w:type="dxa"/>
          </w:tcPr>
          <w:p w14:paraId="48B841BA" w14:textId="77777777" w:rsidR="006F06D5" w:rsidRPr="00A2443E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06D5" w14:paraId="01D0C02F" w14:textId="77777777" w:rsidTr="003D4AD9">
        <w:trPr>
          <w:trHeight w:val="207"/>
        </w:trPr>
        <w:tc>
          <w:tcPr>
            <w:tcW w:w="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F3ED4" w14:textId="77777777" w:rsidR="006F06D5" w:rsidRDefault="006F06D5" w:rsidP="003D4AD9">
            <w:pPr>
              <w:widowControl w:val="0"/>
              <w:spacing w:line="240" w:lineRule="auto"/>
            </w:pPr>
            <w:r>
              <w:t>K=8</w:t>
            </w: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A1C63" w14:textId="77777777" w:rsidR="006F06D5" w:rsidRDefault="006F06D5" w:rsidP="003D4AD9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9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FE5D9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16E2D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65" w:type="dxa"/>
          </w:tcPr>
          <w:p w14:paraId="19ACA4F8" w14:textId="77777777" w:rsidR="006F06D5" w:rsidRPr="00C145D1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86" w:type="dxa"/>
          </w:tcPr>
          <w:p w14:paraId="0F4171CC" w14:textId="77777777" w:rsidR="006F06D5" w:rsidRPr="00C145D1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58" w:type="dxa"/>
          </w:tcPr>
          <w:p w14:paraId="5CB75F52" w14:textId="77777777" w:rsidR="006F06D5" w:rsidRPr="00C145D1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06D5" w14:paraId="5234BD04" w14:textId="77777777" w:rsidTr="003D4AD9">
        <w:trPr>
          <w:trHeight w:val="207"/>
        </w:trPr>
        <w:tc>
          <w:tcPr>
            <w:tcW w:w="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9740F" w14:textId="77777777" w:rsidR="006F06D5" w:rsidRDefault="006F06D5" w:rsidP="003D4AD9">
            <w:pPr>
              <w:widowControl w:val="0"/>
              <w:spacing w:line="240" w:lineRule="auto"/>
            </w:pPr>
            <w:r>
              <w:t>K=10</w:t>
            </w: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64B01" w14:textId="77777777" w:rsidR="006F06D5" w:rsidRDefault="006F06D5" w:rsidP="003D4AD9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9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830E5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87844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65" w:type="dxa"/>
          </w:tcPr>
          <w:p w14:paraId="16FA8F97" w14:textId="77777777" w:rsidR="006F06D5" w:rsidRPr="00A2443E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86" w:type="dxa"/>
          </w:tcPr>
          <w:p w14:paraId="256340E4" w14:textId="77777777" w:rsidR="006F06D5" w:rsidRPr="00A2443E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58" w:type="dxa"/>
          </w:tcPr>
          <w:p w14:paraId="6BBD24AC" w14:textId="77777777" w:rsidR="006F06D5" w:rsidRPr="00A2443E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20633FE" w14:textId="77777777" w:rsidR="006D5EBE" w:rsidRDefault="006D5EBE" w:rsidP="006D5EBE"/>
    <w:p w14:paraId="4AB94866" w14:textId="77777777" w:rsidR="006D5EBE" w:rsidRDefault="006D5EBE"/>
    <w:sectPr w:rsidR="006D5E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9C1"/>
    <w:rsid w:val="001A48AD"/>
    <w:rsid w:val="001C5FC8"/>
    <w:rsid w:val="002A7EF7"/>
    <w:rsid w:val="002E79C1"/>
    <w:rsid w:val="004601F1"/>
    <w:rsid w:val="00473FDF"/>
    <w:rsid w:val="00506A42"/>
    <w:rsid w:val="00550FF6"/>
    <w:rsid w:val="006D5EBE"/>
    <w:rsid w:val="006F06D5"/>
    <w:rsid w:val="00795C53"/>
    <w:rsid w:val="00834D59"/>
    <w:rsid w:val="008642F8"/>
    <w:rsid w:val="00A2443E"/>
    <w:rsid w:val="00BA4AAD"/>
    <w:rsid w:val="00C145D1"/>
    <w:rsid w:val="00C61FC4"/>
    <w:rsid w:val="00D01F31"/>
    <w:rsid w:val="00DD3015"/>
    <w:rsid w:val="00E6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A5C64"/>
  <w15:docId w15:val="{D86FC8F4-B708-42DC-BBB5-70A99AB34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7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vasundhara acharya</dc:creator>
  <cp:lastModifiedBy>runbin chen</cp:lastModifiedBy>
  <cp:revision>3</cp:revision>
  <dcterms:created xsi:type="dcterms:W3CDTF">2023-04-14T00:33:00Z</dcterms:created>
  <dcterms:modified xsi:type="dcterms:W3CDTF">2023-04-14T12:27:00Z</dcterms:modified>
</cp:coreProperties>
</file>