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F17" w:rsidRDefault="00F07F17" w:rsidP="00F07F17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 8</w:t>
      </w:r>
    </w:p>
    <w:p w:rsidR="00F07F17" w:rsidRDefault="00F07F17" w:rsidP="00F07F17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23.11.2020</w:t>
      </w:r>
    </w:p>
    <w:p w:rsidR="00F07F17" w:rsidRDefault="00F07F17" w:rsidP="00F07F17">
      <w:pPr>
        <w:spacing w:after="0"/>
        <w:jc w:val="center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>
          <v:rect id="_x0000_i1025" style="width:442.25pt;height:.75pt" o:hrpct="980" o:hralign="center" o:hrstd="t" o:hr="t" fillcolor="#a0a0a0" stroked="f"/>
        </w:pict>
      </w:r>
    </w:p>
    <w:p w:rsidR="00F07F17" w:rsidRDefault="00F07F17" w:rsidP="00F07F17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 w:rsidR="00F07F17" w:rsidRDefault="00F07F17" w:rsidP="00F07F17">
      <w:pPr>
        <w:pStyle w:val="NormalWeb"/>
        <w:shd w:val="clear" w:color="auto" w:fill="FFFFFF"/>
        <w:spacing w:before="0" w:beforeAutospacing="0" w:after="150" w:afterAutospacing="0"/>
        <w:rPr>
          <w:rFonts w:ascii="Comic Sans MS" w:hAnsi="Comic Sans MS" w:cs="Arial"/>
          <w:color w:val="333333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    </w:t>
      </w:r>
      <w:r>
        <w:rPr>
          <w:rFonts w:ascii="Comic Sans MS" w:hAnsi="Comic Sans MS" w:cs="Arial"/>
          <w:color w:val="333333"/>
          <w:shd w:val="clear" w:color="auto" w:fill="FFFFFF"/>
        </w:rPr>
        <w:t>To write a Python program to get a list of numbers of list and create a list of tuples having first element as the number and second element as the cube of the number.</w:t>
      </w:r>
    </w:p>
    <w:p w:rsidR="00F07F17" w:rsidRDefault="00F07F17" w:rsidP="00F07F17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 w:rsidR="00F07F17" w:rsidRDefault="00F07F17" w:rsidP="00F07F17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n = </w:t>
      </w:r>
      <w:proofErr w:type="spellStart"/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int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input())</w:t>
      </w:r>
    </w:p>
    <w:p w:rsidR="00F07F17" w:rsidRDefault="00F07F17" w:rsidP="00F07F17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lst</w:t>
      </w:r>
      <w:proofErr w:type="spellEnd"/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= []</w:t>
      </w:r>
    </w:p>
    <w:p w:rsidR="00F07F17" w:rsidRDefault="00F07F17" w:rsidP="00F07F17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for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i in range(n):</w:t>
      </w:r>
    </w:p>
    <w:p w:rsidR="00F07F17" w:rsidRDefault="00F07F17" w:rsidP="00F07F17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a = </w:t>
      </w:r>
      <w:proofErr w:type="spellStart"/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int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input())</w:t>
      </w:r>
    </w:p>
    <w:p w:rsidR="00F07F17" w:rsidRDefault="00F07F17" w:rsidP="00F07F17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lst.append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a)</w:t>
      </w:r>
    </w:p>
    <w:p w:rsidR="00F07F17" w:rsidRDefault="00F07F17" w:rsidP="00F07F17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r = [(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j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,pow</w:t>
      </w:r>
      <w:proofErr w:type="spellEnd"/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(j,3)) for j in 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lst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]</w:t>
      </w:r>
    </w:p>
    <w:p w:rsidR="00F07F17" w:rsidRDefault="00F07F17" w:rsidP="00F07F17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r)</w:t>
      </w:r>
    </w:p>
    <w:p w:rsidR="00F07F17" w:rsidRDefault="00F07F17" w:rsidP="00F07F17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def</w:t>
      </w:r>
      <w:proofErr w:type="spellEnd"/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first(n):</w:t>
      </w:r>
    </w:p>
    <w:p w:rsidR="00F07F17" w:rsidRDefault="00F07F17" w:rsidP="00F07F17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return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n[0]</w:t>
      </w:r>
    </w:p>
    <w:p w:rsidR="00F07F17" w:rsidRDefault="00F07F17" w:rsidP="00F07F17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r.sort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key = first)</w:t>
      </w:r>
    </w:p>
    <w:p w:rsidR="00F07F17" w:rsidRDefault="00F07F17" w:rsidP="00F07F17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r)</w:t>
      </w:r>
    </w:p>
    <w:p w:rsidR="00F07F17" w:rsidRDefault="00F07F17" w:rsidP="00F07F17"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 w:rsidR="00F07F17" w:rsidRDefault="00F07F17" w:rsidP="00F07F17">
      <w:pPr>
        <w:rPr>
          <w:rFonts w:ascii="Comic Sans MS" w:hAnsi="Comic Sans MS"/>
          <w:b/>
          <w:bCs/>
        </w:rPr>
      </w:pPr>
      <w:r w:rsidRPr="00F07F17">
        <w:rPr>
          <w:rFonts w:ascii="Comic Sans MS" w:hAnsi="Comic Sans MS"/>
          <w:b/>
          <w:bCs/>
        </w:rPr>
        <w:t>http://103.53.53.18/mod/vpl/forms/submissionview.php?id=317&amp;userid=1747</w:t>
      </w:r>
      <w:bookmarkStart w:id="0" w:name="_GoBack"/>
      <w:bookmarkEnd w:id="0"/>
      <w:r>
        <w:rPr>
          <w:rFonts w:ascii="Comic Sans MS" w:hAnsi="Comic Sans MS"/>
          <w:b/>
          <w:bCs/>
        </w:rPr>
        <w:t xml:space="preserve"> </w:t>
      </w:r>
    </w:p>
    <w:p w:rsidR="00F07F17" w:rsidRDefault="00F07F17" w:rsidP="00F07F17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 w:rsidR="00F07F17" w:rsidRDefault="00F07F17" w:rsidP="00F07F17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noProof/>
          <w:color w:val="333333"/>
          <w:sz w:val="28"/>
          <w:szCs w:val="28"/>
          <w:shd w:val="clear" w:color="auto" w:fill="FFFFFF"/>
          <w:lang w:eastAsia="en-IN"/>
        </w:rPr>
        <w:lastRenderedPageBreak/>
        <w:drawing>
          <wp:inline distT="0" distB="0" distL="0" distR="0">
            <wp:extent cx="3438525" cy="2419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63" t="27969" r="29758" b="20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F17" w:rsidRDefault="00F07F17" w:rsidP="00F07F17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 w:rsidR="00F07F17" w:rsidRDefault="00F07F17" w:rsidP="00F07F17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</w:t>
      </w: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The output for the above program is successfully obtained.</w:t>
      </w:r>
    </w:p>
    <w:p w:rsidR="00F07F17" w:rsidRDefault="00F07F17" w:rsidP="00F07F17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:rsidR="00AF164F" w:rsidRDefault="00AF164F"/>
    <w:sectPr w:rsidR="00AF1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F17"/>
    <w:rsid w:val="00AF164F"/>
    <w:rsid w:val="00F0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F17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7F1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7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F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F17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7F1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7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F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3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89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2020-11-23T08:01:00Z</dcterms:created>
  <dcterms:modified xsi:type="dcterms:W3CDTF">2020-11-23T08:03:00Z</dcterms:modified>
</cp:coreProperties>
</file>