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0ADEB" w14:textId="670D165B" w:rsidR="00CA5E06" w:rsidRPr="00CA5E06" w:rsidRDefault="00CA5E06" w:rsidP="00CA5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CA5E06">
        <w:rPr>
          <w:rFonts w:ascii="Times New Roman" w:hAnsi="Times New Roman" w:cs="Times New Roman"/>
          <w:b/>
          <w:bCs/>
          <w:lang w:val="en-US"/>
        </w:rPr>
        <w:t>Demonstrate implementation of Query Methods feature of Spring Data JPA</w:t>
      </w:r>
    </w:p>
    <w:p w14:paraId="792CF692" w14:textId="77777777" w:rsidR="00CA5E06" w:rsidRDefault="00CA5E06" w:rsidP="00CA5E06">
      <w:pPr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CA5E06">
        <w:rPr>
          <w:rFonts w:ascii="Times New Roman" w:hAnsi="Times New Roman" w:cs="Times New Roman"/>
          <w:b/>
          <w:bCs/>
          <w:lang w:val="en-US"/>
        </w:rPr>
        <w:t>Query Methods - Search by containing text, sorting, filter with starting text, fetch between dates, greater than or lesser than, top</w:t>
      </w:r>
    </w:p>
    <w:p w14:paraId="074F0E27" w14:textId="08EF8224" w:rsidR="00CA5E06" w:rsidRDefault="00CA5E06" w:rsidP="00CA5E0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CountryRepository2.java:</w:t>
      </w:r>
    </w:p>
    <w:p w14:paraId="77E6C540" w14:textId="3071455F" w:rsidR="00CA5E06" w:rsidRDefault="00CA5E06" w:rsidP="00627EF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A5E06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47F0796" wp14:editId="37AE48AC">
            <wp:extent cx="4580467" cy="2299816"/>
            <wp:effectExtent l="0" t="0" r="0" b="5715"/>
            <wp:docPr id="179045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55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037" cy="23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3CA9" w14:textId="63B0F4B0" w:rsidR="00CA5E06" w:rsidRDefault="00CA5E06" w:rsidP="00CA5E0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CountryService2.java:</w:t>
      </w:r>
    </w:p>
    <w:p w14:paraId="46073282" w14:textId="07F1E333" w:rsidR="00CA5E06" w:rsidRPr="00CA5E06" w:rsidRDefault="00CA5E06" w:rsidP="00627EF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A5E06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5A5CDBA" wp14:editId="59F5AB47">
            <wp:extent cx="4639733" cy="4812086"/>
            <wp:effectExtent l="0" t="0" r="8890" b="7620"/>
            <wp:docPr id="147198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84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2890" cy="48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ACE5" w14:textId="540AB890" w:rsidR="00CA5E06" w:rsidRDefault="00CA5E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OrmLearnApplication2.java:</w:t>
      </w:r>
    </w:p>
    <w:p w14:paraId="2842FEE8" w14:textId="4DF8E297" w:rsidR="00CA5E06" w:rsidRDefault="00CA5E06" w:rsidP="00627EF6">
      <w:pPr>
        <w:pStyle w:val="NoSpacing"/>
        <w:jc w:val="center"/>
      </w:pPr>
      <w:r w:rsidRPr="00CA5E06">
        <w:rPr>
          <w:noProof/>
        </w:rPr>
        <w:drawing>
          <wp:inline distT="0" distB="0" distL="0" distR="0" wp14:anchorId="5E97CBE9" wp14:editId="46F8B307">
            <wp:extent cx="4258310" cy="5181600"/>
            <wp:effectExtent l="0" t="0" r="8890" b="0"/>
            <wp:docPr id="119406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68755" name=""/>
                    <pic:cNvPicPr/>
                  </pic:nvPicPr>
                  <pic:blipFill rotWithShape="1">
                    <a:blip r:embed="rId7"/>
                    <a:srcRect b="3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20" cy="5185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6492" w14:textId="6716577F" w:rsidR="00CA5E06" w:rsidRPr="00CA5E06" w:rsidRDefault="00CA5E06" w:rsidP="00627EF6">
      <w:pPr>
        <w:jc w:val="center"/>
        <w:rPr>
          <w:rFonts w:ascii="Times New Roman" w:hAnsi="Times New Roman" w:cs="Times New Roman"/>
          <w:b/>
          <w:bCs/>
        </w:rPr>
      </w:pPr>
      <w:r w:rsidRPr="00CA5E0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279C12" wp14:editId="0450E29A">
            <wp:extent cx="4368800" cy="2562291"/>
            <wp:effectExtent l="0" t="0" r="0" b="9525"/>
            <wp:docPr id="143691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19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169" cy="256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4E03" w14:textId="77777777" w:rsidR="00627EF6" w:rsidRDefault="00627EF6">
      <w:pPr>
        <w:rPr>
          <w:rFonts w:ascii="Times New Roman" w:hAnsi="Times New Roman" w:cs="Times New Roman"/>
          <w:b/>
          <w:bCs/>
        </w:rPr>
      </w:pPr>
    </w:p>
    <w:p w14:paraId="3AF15E77" w14:textId="77777777" w:rsidR="00627EF6" w:rsidRDefault="00627EF6">
      <w:pPr>
        <w:rPr>
          <w:rFonts w:ascii="Times New Roman" w:hAnsi="Times New Roman" w:cs="Times New Roman"/>
          <w:b/>
          <w:bCs/>
        </w:rPr>
      </w:pPr>
    </w:p>
    <w:p w14:paraId="3A4EB692" w14:textId="6C5CB0A3" w:rsidR="00CA5E06" w:rsidRDefault="00CA5E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Console Output:</w:t>
      </w:r>
    </w:p>
    <w:p w14:paraId="0DEB5788" w14:textId="61274353" w:rsidR="00CA5E06" w:rsidRPr="00CA5E06" w:rsidRDefault="00CA5E06">
      <w:pPr>
        <w:rPr>
          <w:rFonts w:ascii="Times New Roman" w:hAnsi="Times New Roman" w:cs="Times New Roman"/>
          <w:b/>
          <w:bCs/>
        </w:rPr>
      </w:pPr>
      <w:r w:rsidRPr="00CA5E06">
        <w:rPr>
          <w:rFonts w:ascii="Times New Roman" w:hAnsi="Times New Roman" w:cs="Times New Roman"/>
          <w:b/>
          <w:bCs/>
        </w:rPr>
        <w:t>Countries Strating with Letter “A”:</w:t>
      </w:r>
    </w:p>
    <w:p w14:paraId="46B50EC4" w14:textId="3A05DC90" w:rsidR="00CA5E06" w:rsidRDefault="00CA5E06">
      <w:r w:rsidRPr="00CA5E06">
        <w:rPr>
          <w:noProof/>
        </w:rPr>
        <w:drawing>
          <wp:inline distT="0" distB="0" distL="0" distR="0" wp14:anchorId="16995ED4" wp14:editId="68EE2E99">
            <wp:extent cx="5044440" cy="1816356"/>
            <wp:effectExtent l="0" t="0" r="3810" b="0"/>
            <wp:docPr id="96357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75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70" cy="18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00C3" w14:textId="14178B03" w:rsidR="00CA5E06" w:rsidRPr="00CA5E06" w:rsidRDefault="00CA5E06">
      <w:pPr>
        <w:rPr>
          <w:rFonts w:ascii="Times New Roman" w:hAnsi="Times New Roman" w:cs="Times New Roman"/>
          <w:b/>
          <w:bCs/>
        </w:rPr>
      </w:pPr>
      <w:r w:rsidRPr="00CA5E06">
        <w:rPr>
          <w:rFonts w:ascii="Times New Roman" w:hAnsi="Times New Roman" w:cs="Times New Roman"/>
          <w:b/>
          <w:bCs/>
        </w:rPr>
        <w:t>Countries Sorted in Ascending Order:</w:t>
      </w:r>
    </w:p>
    <w:p w14:paraId="6AF3AB09" w14:textId="3D5663FB" w:rsidR="00CA5E06" w:rsidRDefault="00CA5E06">
      <w:r w:rsidRPr="00CA5E06">
        <w:rPr>
          <w:noProof/>
        </w:rPr>
        <w:drawing>
          <wp:inline distT="0" distB="0" distL="0" distR="0" wp14:anchorId="36466EED" wp14:editId="7E5C12E4">
            <wp:extent cx="5731510" cy="2752090"/>
            <wp:effectExtent l="0" t="0" r="2540" b="0"/>
            <wp:docPr id="38732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20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9968" w14:textId="351EB26E" w:rsidR="00CA5E06" w:rsidRPr="00CA5E06" w:rsidRDefault="00CA5E06">
      <w:pPr>
        <w:rPr>
          <w:rFonts w:ascii="Times New Roman" w:hAnsi="Times New Roman" w:cs="Times New Roman"/>
          <w:b/>
          <w:bCs/>
        </w:rPr>
      </w:pPr>
      <w:r w:rsidRPr="00CA5E06">
        <w:rPr>
          <w:rFonts w:ascii="Times New Roman" w:hAnsi="Times New Roman" w:cs="Times New Roman"/>
          <w:b/>
          <w:bCs/>
        </w:rPr>
        <w:t>Countries Sorted in Descending Order:</w:t>
      </w:r>
    </w:p>
    <w:p w14:paraId="7155D1E0" w14:textId="374EF99D" w:rsidR="00CA5E06" w:rsidRDefault="00CA5E06">
      <w:r w:rsidRPr="00CA5E06">
        <w:rPr>
          <w:noProof/>
        </w:rPr>
        <w:drawing>
          <wp:inline distT="0" distB="0" distL="0" distR="0" wp14:anchorId="6BCAC4A3" wp14:editId="4F9458E6">
            <wp:extent cx="5731510" cy="2488565"/>
            <wp:effectExtent l="0" t="0" r="2540" b="6985"/>
            <wp:docPr id="16108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2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DD65" w14:textId="77777777" w:rsidR="00EC751A" w:rsidRDefault="00EC751A">
      <w:pPr>
        <w:rPr>
          <w:rFonts w:ascii="Times New Roman" w:hAnsi="Times New Roman" w:cs="Times New Roman"/>
          <w:b/>
          <w:bCs/>
        </w:rPr>
      </w:pPr>
    </w:p>
    <w:p w14:paraId="0FD353BD" w14:textId="3B2D0B50" w:rsidR="00CA5E06" w:rsidRPr="00CA5E06" w:rsidRDefault="00CA5E06">
      <w:pPr>
        <w:rPr>
          <w:rFonts w:ascii="Times New Roman" w:hAnsi="Times New Roman" w:cs="Times New Roman"/>
          <w:b/>
          <w:bCs/>
        </w:rPr>
      </w:pPr>
      <w:r w:rsidRPr="00CA5E06">
        <w:rPr>
          <w:rFonts w:ascii="Times New Roman" w:hAnsi="Times New Roman" w:cs="Times New Roman"/>
          <w:b/>
          <w:bCs/>
        </w:rPr>
        <w:lastRenderedPageBreak/>
        <w:t>Getting Top 5 Countries:</w:t>
      </w:r>
    </w:p>
    <w:p w14:paraId="5408D096" w14:textId="71C43933" w:rsidR="00CA5E06" w:rsidRDefault="00CA5E06">
      <w:pPr>
        <w:rPr>
          <w:noProof/>
        </w:rPr>
      </w:pPr>
      <w:r w:rsidRPr="00CA5E06">
        <w:rPr>
          <w:noProof/>
        </w:rPr>
        <w:drawing>
          <wp:inline distT="0" distB="0" distL="0" distR="0" wp14:anchorId="219B3CC9" wp14:editId="3021B5F6">
            <wp:extent cx="6106697" cy="922866"/>
            <wp:effectExtent l="0" t="0" r="0" b="0"/>
            <wp:docPr id="87560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02588" name=""/>
                    <pic:cNvPicPr/>
                  </pic:nvPicPr>
                  <pic:blipFill rotWithShape="1">
                    <a:blip r:embed="rId12"/>
                    <a:srcRect r="21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49" cy="927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ADDF9" w14:textId="77777777" w:rsidR="007F1D4B" w:rsidRPr="007F1D4B" w:rsidRDefault="007F1D4B" w:rsidP="007F1D4B"/>
    <w:p w14:paraId="033EC375" w14:textId="77777777" w:rsidR="007F1D4B" w:rsidRDefault="007F1D4B" w:rsidP="007F1D4B">
      <w:pPr>
        <w:rPr>
          <w:noProof/>
        </w:rPr>
      </w:pPr>
    </w:p>
    <w:p w14:paraId="0B8AAC01" w14:textId="3680D38A" w:rsidR="007F1D4B" w:rsidRPr="006877BE" w:rsidRDefault="007F1D4B" w:rsidP="0068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6877BE">
        <w:rPr>
          <w:rFonts w:ascii="Times New Roman" w:hAnsi="Times New Roman" w:cs="Times New Roman"/>
          <w:b/>
          <w:bCs/>
          <w:lang w:val="en-US"/>
        </w:rPr>
        <w:t>Demonstrate implementation of O/R Mapping</w:t>
      </w:r>
    </w:p>
    <w:p w14:paraId="65A81CCE" w14:textId="2953E1F3" w:rsidR="006877BE" w:rsidRPr="006877BE" w:rsidRDefault="007F1D4B" w:rsidP="007F1D4B">
      <w:pPr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7F1D4B">
        <w:rPr>
          <w:rFonts w:ascii="Times New Roman" w:hAnsi="Times New Roman" w:cs="Times New Roman"/>
          <w:b/>
          <w:bCs/>
          <w:lang w:val="en-US"/>
        </w:rPr>
        <w:t xml:space="preserve">@ManyToOne, @JoinColumn, @OneToMany, </w:t>
      </w:r>
      <w:proofErr w:type="spellStart"/>
      <w:r w:rsidRPr="007F1D4B">
        <w:rPr>
          <w:rFonts w:ascii="Times New Roman" w:hAnsi="Times New Roman" w:cs="Times New Roman"/>
          <w:b/>
          <w:bCs/>
          <w:lang w:val="en-US"/>
        </w:rPr>
        <w:t>FetchType.EAGER</w:t>
      </w:r>
      <w:proofErr w:type="spellEnd"/>
      <w:r w:rsidRPr="007F1D4B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7F1D4B">
        <w:rPr>
          <w:rFonts w:ascii="Times New Roman" w:hAnsi="Times New Roman" w:cs="Times New Roman"/>
          <w:b/>
          <w:bCs/>
          <w:lang w:val="en-US"/>
        </w:rPr>
        <w:t>FetchType.LAZY</w:t>
      </w:r>
      <w:proofErr w:type="spellEnd"/>
      <w:r w:rsidRPr="007F1D4B">
        <w:rPr>
          <w:rFonts w:ascii="Times New Roman" w:hAnsi="Times New Roman" w:cs="Times New Roman"/>
          <w:b/>
          <w:bCs/>
          <w:lang w:val="en-US"/>
        </w:rPr>
        <w:t xml:space="preserve">, @ManyToMany, @JoinTable, </w:t>
      </w:r>
      <w:proofErr w:type="spellStart"/>
      <w:r w:rsidRPr="007F1D4B">
        <w:rPr>
          <w:rFonts w:ascii="Times New Roman" w:hAnsi="Times New Roman" w:cs="Times New Roman"/>
          <w:b/>
          <w:bCs/>
          <w:lang w:val="en-US"/>
        </w:rPr>
        <w:t>mappedBy</w:t>
      </w:r>
      <w:proofErr w:type="spellEnd"/>
    </w:p>
    <w:p w14:paraId="4DC5FCC6" w14:textId="121001B8" w:rsidR="006877BE" w:rsidRDefault="006877BE" w:rsidP="007F1D4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DataLoader.java: </w:t>
      </w:r>
      <w:r>
        <w:rPr>
          <w:rFonts w:ascii="Times New Roman" w:hAnsi="Times New Roman" w:cs="Times New Roman"/>
          <w:b/>
          <w:bCs/>
        </w:rPr>
        <w:t>T</w:t>
      </w:r>
      <w:r w:rsidRPr="006877BE">
        <w:rPr>
          <w:rFonts w:ascii="Times New Roman" w:hAnsi="Times New Roman" w:cs="Times New Roman"/>
          <w:b/>
          <w:bCs/>
        </w:rPr>
        <w:t>o insert entities like Author, Book, and Category</w:t>
      </w:r>
      <w:r>
        <w:rPr>
          <w:rFonts w:ascii="Times New Roman" w:hAnsi="Times New Roman" w:cs="Times New Roman"/>
          <w:b/>
          <w:bCs/>
        </w:rPr>
        <w:t xml:space="preserve"> into the Database.</w:t>
      </w:r>
    </w:p>
    <w:p w14:paraId="146F5923" w14:textId="18FA1A0C" w:rsidR="006877BE" w:rsidRDefault="006877BE" w:rsidP="006877B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877BE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C1816AC" wp14:editId="24F653D0">
            <wp:extent cx="5731510" cy="5274945"/>
            <wp:effectExtent l="0" t="0" r="2540" b="1905"/>
            <wp:docPr id="138401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19630" name=""/>
                    <pic:cNvPicPr/>
                  </pic:nvPicPr>
                  <pic:blipFill rotWithShape="1">
                    <a:blip r:embed="rId13"/>
                    <a:srcRect t="432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DE28E" w14:textId="77777777" w:rsidR="006877BE" w:rsidRDefault="006877BE" w:rsidP="007F1D4B">
      <w:pPr>
        <w:rPr>
          <w:rFonts w:ascii="Times New Roman" w:hAnsi="Times New Roman" w:cs="Times New Roman"/>
          <w:b/>
          <w:bCs/>
          <w:lang w:val="en-US"/>
        </w:rPr>
      </w:pPr>
    </w:p>
    <w:p w14:paraId="458C6799" w14:textId="0B1EAC8A" w:rsidR="006877BE" w:rsidRDefault="006877BE" w:rsidP="007F1D4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CategoryRepository.java:</w:t>
      </w:r>
    </w:p>
    <w:p w14:paraId="024FF409" w14:textId="0EBB6132" w:rsidR="006877BE" w:rsidRDefault="006877BE" w:rsidP="006877B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877BE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5BC7F0D" wp14:editId="13D07EB9">
            <wp:extent cx="4632960" cy="887714"/>
            <wp:effectExtent l="0" t="0" r="0" b="8255"/>
            <wp:docPr id="191022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20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551" cy="89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EA6C" w14:textId="627A20FA" w:rsidR="006877BE" w:rsidRDefault="006877BE" w:rsidP="007F1D4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BookRepository.java:</w:t>
      </w:r>
    </w:p>
    <w:p w14:paraId="1AE26D73" w14:textId="7A3D20B7" w:rsidR="006877BE" w:rsidRDefault="006877BE" w:rsidP="006877B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877BE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161D0C89" wp14:editId="234286A0">
            <wp:extent cx="4465320" cy="959835"/>
            <wp:effectExtent l="0" t="0" r="0" b="0"/>
            <wp:docPr id="22810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47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464" cy="96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C141" w14:textId="763ED5B7" w:rsidR="006877BE" w:rsidRDefault="006877BE" w:rsidP="007F1D4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AuthorRepository.java:</w:t>
      </w:r>
    </w:p>
    <w:p w14:paraId="38E8E0D1" w14:textId="3A79D846" w:rsidR="006877BE" w:rsidRDefault="006877BE" w:rsidP="006877B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877BE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86ED4D2" wp14:editId="70A35A32">
            <wp:extent cx="4442460" cy="788909"/>
            <wp:effectExtent l="0" t="0" r="0" b="0"/>
            <wp:docPr id="212427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720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9129" cy="7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6748" w14:textId="3FF1B517" w:rsidR="006877BE" w:rsidRDefault="006877BE" w:rsidP="007F1D4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Category.java:</w:t>
      </w:r>
    </w:p>
    <w:p w14:paraId="10C115D1" w14:textId="5186BC0B" w:rsidR="006877BE" w:rsidRDefault="006877BE" w:rsidP="006877B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877BE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33B4F3B" wp14:editId="7262E107">
            <wp:extent cx="4067881" cy="4152900"/>
            <wp:effectExtent l="0" t="0" r="8890" b="0"/>
            <wp:docPr id="26211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13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0768" cy="415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9EAA" w14:textId="77777777" w:rsidR="006877BE" w:rsidRDefault="006877BE" w:rsidP="007F1D4B">
      <w:pPr>
        <w:rPr>
          <w:rFonts w:ascii="Times New Roman" w:hAnsi="Times New Roman" w:cs="Times New Roman"/>
          <w:b/>
          <w:bCs/>
          <w:lang w:val="en-US"/>
        </w:rPr>
      </w:pPr>
    </w:p>
    <w:p w14:paraId="7CD358B0" w14:textId="5A6EAFEB" w:rsidR="007F1D4B" w:rsidRDefault="007F1D4B" w:rsidP="007F1D4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Book.java:</w:t>
      </w:r>
    </w:p>
    <w:p w14:paraId="140DA681" w14:textId="44476FDC" w:rsidR="007F1D4B" w:rsidRDefault="007F1D4B" w:rsidP="006877B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F1D4B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39B25F7" wp14:editId="20B264DD">
            <wp:extent cx="4381500" cy="4376161"/>
            <wp:effectExtent l="0" t="0" r="0" b="5715"/>
            <wp:docPr id="169418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829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673" cy="439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B318" w14:textId="1CDB38C7" w:rsidR="007F1D4B" w:rsidRDefault="007F1D4B" w:rsidP="007F1D4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Author.java:</w:t>
      </w:r>
    </w:p>
    <w:p w14:paraId="1AD28EFA" w14:textId="1AE0624E" w:rsidR="007F1D4B" w:rsidRPr="007F1D4B" w:rsidRDefault="007F1D4B" w:rsidP="006877B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F1D4B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D280D19" wp14:editId="1CA649D1">
            <wp:extent cx="4587240" cy="3661762"/>
            <wp:effectExtent l="0" t="0" r="3810" b="0"/>
            <wp:docPr id="204943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302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0976" cy="366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1F32" w14:textId="24D8C33A" w:rsidR="007F1D4B" w:rsidRPr="007F1D4B" w:rsidRDefault="007F1D4B" w:rsidP="007F1D4B">
      <w:pPr>
        <w:rPr>
          <w:rFonts w:ascii="Times New Roman" w:hAnsi="Times New Roman" w:cs="Times New Roman"/>
          <w:b/>
          <w:bCs/>
        </w:rPr>
      </w:pPr>
      <w:r w:rsidRPr="007F1D4B">
        <w:rPr>
          <w:rFonts w:ascii="Times New Roman" w:hAnsi="Times New Roman" w:cs="Times New Roman"/>
          <w:b/>
          <w:bCs/>
        </w:rPr>
        <w:lastRenderedPageBreak/>
        <w:t>OrmApplicationTest.java:</w:t>
      </w:r>
    </w:p>
    <w:p w14:paraId="7DD60582" w14:textId="12C4B4A1" w:rsidR="007F1D4B" w:rsidRDefault="007F1D4B" w:rsidP="007F1D4B">
      <w:r w:rsidRPr="007F1D4B">
        <w:drawing>
          <wp:inline distT="0" distB="0" distL="0" distR="0" wp14:anchorId="1F523006" wp14:editId="2F091E1D">
            <wp:extent cx="4823878" cy="1828958"/>
            <wp:effectExtent l="0" t="0" r="0" b="0"/>
            <wp:docPr id="34864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400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E30E" w14:textId="77777777" w:rsidR="007F1D4B" w:rsidRDefault="007F1D4B" w:rsidP="007F1D4B"/>
    <w:p w14:paraId="73CA3319" w14:textId="51346F2C" w:rsidR="007F1D4B" w:rsidRPr="006877BE" w:rsidRDefault="006877BE" w:rsidP="007F1D4B">
      <w:pPr>
        <w:rPr>
          <w:rFonts w:ascii="Times New Roman" w:hAnsi="Times New Roman" w:cs="Times New Roman"/>
          <w:b/>
          <w:bCs/>
        </w:rPr>
      </w:pPr>
      <w:r w:rsidRPr="006877BE">
        <w:rPr>
          <w:rFonts w:ascii="Times New Roman" w:hAnsi="Times New Roman" w:cs="Times New Roman"/>
          <w:b/>
          <w:bCs/>
        </w:rPr>
        <w:t>Console Output:</w:t>
      </w:r>
    </w:p>
    <w:p w14:paraId="08B8A79B" w14:textId="581D36BF" w:rsidR="007F1D4B" w:rsidRDefault="007F1D4B" w:rsidP="007F1D4B">
      <w:r w:rsidRPr="007F1D4B">
        <w:drawing>
          <wp:inline distT="0" distB="0" distL="0" distR="0" wp14:anchorId="51A9C723" wp14:editId="06768618">
            <wp:extent cx="5790017" cy="5090160"/>
            <wp:effectExtent l="0" t="0" r="1270" b="0"/>
            <wp:docPr id="55759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916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1439" cy="510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7A1B" w14:textId="0D300DEE" w:rsidR="007F1D4B" w:rsidRDefault="007F1D4B" w:rsidP="007F1D4B">
      <w:r w:rsidRPr="007F1D4B">
        <w:lastRenderedPageBreak/>
        <w:drawing>
          <wp:inline distT="0" distB="0" distL="0" distR="0" wp14:anchorId="07930AA7" wp14:editId="11F07E11">
            <wp:extent cx="4724400" cy="4149160"/>
            <wp:effectExtent l="0" t="0" r="0" b="3810"/>
            <wp:docPr id="165621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184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9059" cy="415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1106" w14:textId="6A6C5E5B" w:rsidR="007F1D4B" w:rsidRPr="007F1D4B" w:rsidRDefault="007F1D4B" w:rsidP="007F1D4B">
      <w:r w:rsidRPr="007F1D4B">
        <w:drawing>
          <wp:inline distT="0" distB="0" distL="0" distR="0" wp14:anchorId="5A6CBB06" wp14:editId="396A3827">
            <wp:extent cx="6140904" cy="3086100"/>
            <wp:effectExtent l="0" t="0" r="0" b="0"/>
            <wp:docPr id="14182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02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3699" cy="308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D4B" w:rsidRPr="007F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872E7"/>
    <w:multiLevelType w:val="multilevel"/>
    <w:tmpl w:val="D922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C23F7"/>
    <w:multiLevelType w:val="multilevel"/>
    <w:tmpl w:val="FCBC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194319">
    <w:abstractNumId w:val="0"/>
  </w:num>
  <w:num w:numId="2" w16cid:durableId="3176096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06"/>
    <w:rsid w:val="00627EF6"/>
    <w:rsid w:val="006877BE"/>
    <w:rsid w:val="007F1D4B"/>
    <w:rsid w:val="00867E1A"/>
    <w:rsid w:val="00914BF3"/>
    <w:rsid w:val="00CA5E06"/>
    <w:rsid w:val="00D07FA5"/>
    <w:rsid w:val="00EC751A"/>
    <w:rsid w:val="00F1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4DC4"/>
  <w15:chartTrackingRefBased/>
  <w15:docId w15:val="{7238F64F-DE05-4C42-87ED-50E0D5C5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E0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27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vasup pradha</dc:creator>
  <cp:keywords/>
  <dc:description/>
  <cp:lastModifiedBy>vasup pradha</cp:lastModifiedBy>
  <cp:revision>2</cp:revision>
  <dcterms:created xsi:type="dcterms:W3CDTF">2025-07-13T08:07:00Z</dcterms:created>
  <dcterms:modified xsi:type="dcterms:W3CDTF">2025-07-13T15:03:00Z</dcterms:modified>
</cp:coreProperties>
</file>