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aps/>
          <w:color w:val="999999"/>
          <w:sz w:val="24"/>
          <w:szCs w:val="24"/>
        </w:rPr>
        <w:t xml:space="preserve">PROJECT REPORT</w:t>
      </w:r>
    </w:p>
    <w:p>
      <w:pPr>
        <w:spacing w:after="120" w:before="16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StayEase API</w:t>
      </w:r>
    </w:p>
    <w:p>
      <w:pPr>
        <w:pBdr>
          <w:bottom w:val="single" w:color="2E86C1" w:sz="8" w:space="12"/>
        </w:pBdr>
        <w:spacing w:after="200" w:before="12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Hotel Management System</w:t>
      </w:r>
    </w:p>
    <w:p>
      <w:pPr>
        <w:spacing w:after="80" w:before="8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Node.js  ·  Express.js  ·  MongoDB (Mongoose)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REST API  ·  Postman Tested  ·  No Frontend Required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8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VIT Bhopal University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777777"/>
          <w:sz w:val="21"/>
          <w:szCs w:val="21"/>
        </w:rPr>
        <w:t xml:space="preserve">B.Tech — Computer Science (Cloud Computing &amp; Automation)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777777"/>
          <w:sz w:val="21"/>
          <w:szCs w:val="21"/>
        </w:rPr>
        <w:t xml:space="preserve">Academic Year: 2024–2028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4F72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 Introduction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StayEase API is a RESTful backend system built using Node.js, Express.js, and MongoDB (via Mongoose ODM) to manage core hotel operations. The system handles four primary entities: Hotels, Rooms, Guests, and Bookings, and exposes a complete set of API endpoints for Create, Read, Update, and Delete (CRUD) operations on each entity.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project is purely backend-focused and requires no frontend interface. All endpoints are designed to be tested using Postman. The project demonstrates real-world backend development practices including database schema design, entity relationship mapping, RESTful API architecture, and automated room availability management through booking logic.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72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 Objectives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Primary Objective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To design and develop a backend-only RESTful API that manages hotel operations including room booking, guest registration, and hotel administration using Node.js, Express.js, and MongoDB, tested entirely through Postman.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Specific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Establish a stable MongoDB connection using the Mongoose ODM library.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 and implement four MongoDB collections: Hotels, Rooms, Guests, and Bookings.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full CRUD operations and collection Drop for all four entities.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 entity relationships (One-to-One, One-to-Many, Many-to-One, Many-to-Many) using MongoDB references and embedded documents.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clean RESTful endpoints following HTTP conventions (GET, POST, PUT, DELETE).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business logic to automatically manage room availability on booking or cancellation.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 and test all API routes using Postman with meaningful JSON responses and HTTP status codes.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72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3. Technology Stack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All technologies used in this project are completely free and open-source: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v20+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JavaScript runtime 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MIT (Free &amp; Open Source)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Express.js v4.x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framework for building REST APIs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MIT (Free &amp; Open Source)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MongoDB v7.x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NoSQL document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SSPL (Free Community Edition)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Mongoose v8.x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ODM for MongoDB schema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MIT (Free &amp; Open Source)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dotenv v16.x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Environment variable 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BSD-2 (Free &amp; Open Source)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nodemon v3.x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utility for auto-restarting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MIT (Free &amp; Open Source)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Postman (Free tier)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testing and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 available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72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4.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Architecture Overview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StayEase API follows a layered MVC (Model-View-Controller) architecture without the View layer, as there is no frontend. The system is structured into three logical layers: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Layer — Mongoose schemas defining data structure, types, validations, and relationships.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Controller Layer — Business logic and database operation handlers for each entity.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 Layer — Express routers that map HTTP methods and URL paths to their controllers.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Request Flow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Postman Request  →  server.js (Entry Point)  →  Route  →  Controller  →  Model (Mongoose)  →  MongoDB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Folder Structure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stayease-api/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config/db.js                →  MongoDB connection setup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models/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Hotel.js               →  Hotel schema (embeds Manager)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Room.js                →  Room schema (ref: Hotel)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Guest.js               →  Guest schema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Booking.js             →  Booking schema (ref: Guest, Room)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controllers/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hotelController.js     →  CRUD logic for Hotels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roomController.js      →  CRUD logic for Rooms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guestController.js     →  CRUD logic for Guests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bookingController.js   →  Booking + availability logic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routes/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hotelRoutes.js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roomRoutes.js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guestRoutes.js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bookingRoutes.js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.env                       →  PORT and MONGO_URI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package.json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server.js                  →  App entry point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72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5. Database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Collections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_id, name, location, manager (embedded)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One-to-One with Manager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_id, roomNumber, type, price, isAvailable, hotel (ref)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Many-to-One with Hotel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_id, name, email, 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Many-to-Many with Rooms via Bookings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_id, guest (ref), room (ref), checkIn, checkOut,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Links Guests and Rooms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Relationship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Entities Involved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 Implementation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One-to-One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Hotel ↔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Manager embedded as sub-document inside Hotel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Hotel → Rooms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Room stores a hotelId (ObjectId ref)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Rooms → Hotel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Multiple Room docs reference the same Hotel _id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Many-to-Many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Guests ↔ Rooms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Bookings collection acts as junction table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5.3 Schema Definitions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Hotels Collection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_id, name (required), location (required),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manager: { name, email },   // One-to-One (embedded)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timestamps: true 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Rooms Collection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_id, roomNumber (required), type: enum['Single','Double','Suite'],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price (required), isAvailable: Boolean (default: true),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hotel: ObjectId (ref: 'Hotel', required),  // Many-to-One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timestamps: true 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Guests Collection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_id, name (required), email (required, unique),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phone, timestamps: true 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Bookings Collection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_id, guest: ObjectId (ref: 'Guest'), room: ObjectId (ref: 'Room'),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checkIn: Date, checkOut: Date,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status: enum['Confirmed','Cancelled','Completed'] (default: 'Confirmed'),</w:t>
      </w:r>
    </w:p>
    <w:p>
      <w:pPr>
        <w:shd w:fill="F4F6F7" w:val="clear"/>
        <w:spacing w:after="30" w:before="3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timestamps: true }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72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6. API Endpoints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Hotels  —  /api/hotels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/api/hotels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a new hotel with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/api/hotels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all hotels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/api/hotels/:id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hotel by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/api/hotels/:id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hotel or manager 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/api/hotels/:id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a hotel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/api/hotels/drop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Drop all hotel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Rooms  —  /api/rooms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/api/rooms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a room (hotelId required)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/api/rooms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all rooms (populates hotel)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/api/rooms/:id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room by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/api/rooms/:id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room 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/api/rooms/:id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a room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/api/rooms/drop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Drop all rooms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Guests  —  /api/guests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/api/guests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Register a new guest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/api/guests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all guests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/api/guests/:id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guest by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/api/guests/:id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guest 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/api/guests/:id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a guest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/api/guests/drop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Drop all guests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6.4 Bookings  —  /api/bookings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booking (marks room unavailable)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all bookings (fully populated)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/api/bookings/:id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booking by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/api/bookings/:id/cancel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Cancel booking (frees room)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/api/bookings/:id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a booking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/api/bookings/drop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Drop all bookings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72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7. Business Logic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7.1 Room Availability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booking creation: system checks isAvailable on the Room document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room is unavailable, API returns 400 Bad Request: 'Room not available'.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successful booking: room isAvailable is automatically set to false.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booking cancellation: room isAvailable is automatically reset to true.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7.2 Nested Population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/api/bookings uses Mongoose .populate() with nested population.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guest details, room details, and the hotel under that room in a single response.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Eliminates the need for multiple sequential API calls to gather related data.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7.3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Room already booked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Room not available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Invalid MongoDB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Cast error / Invalid 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Record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Resource not found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Missing required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Validation error 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or DB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 server error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72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 Testing with Postman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8.1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Verified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201 status, response body, record in DB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 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status, array of all records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 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status, correct single record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status, updated fields in response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status, confirmation message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Drop 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/drop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status, collection cleared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Booking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+ 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Room availability toggled correctly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400/404 for invalid/unavailable inputs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8.2 Recommended Test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1: POST /api/hotels — Create a hotel with manager details.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2: POST /api/rooms — Create rooms linked to the hotel 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3: POST /api/guests — Register a guest.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4: POST /api/bookings — Book a room using guest and room IDs.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5: GET /api/bookings — Verify fully populated response.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6: PUT /api/bookings/:id/cancel — Cancel and confirm room becomes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7: DELETE drop endpoints — Clear all records to reset state.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72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9. Skills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Demonstrated Through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Modular Node.js + Express REST API with MVC pattern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MongoDB CRUD operations using Mongoose ODM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Modelling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 design with references, embedded docs, validations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Relationship Mapping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four relationship types implemented in MongoDB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RESTful API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Correct HTTP methods, status codes, resource naming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Automated room availability via booking/cancel system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Meaningful messages with proper HTTP status codes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Secure config management with dotenv (.env file)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Postman end-to-end testing of all routes and edge cases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72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10. Conclusion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StayEase API successfully demonstrates a complete backend implementation of a Hotel Management System using Node.js, Express.js, and MongoDB — all free and open-source technologies. The project covers all fundamental backend development concepts including RESTful API design, NoSQL database schema modelling, entity relationship mapping, and business logic implementation.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The system is structured with clean separation of concerns using the MVC pattern, making it maintainable and straightforward to extend with a frontend in the future. By managing four entities with all four distinct relationship types and automated booking logic, StayEase API serves as a strong demonstration of real-world backend development capability.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All API routes are fully functional and verified through Postman, meeting the project requirements of a console-based, backend-only API with no frontend dependency.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AAAAAA"/>
        <w:sz w:val="18"/>
        <w:szCs w:val="18"/>
      </w:rPr>
      <w:t xml:space="preserve">Node.js + Express + MongoDB</w:t>
    </w:r>
    <w:r>
      <w:rPr>
        <w:rFonts w:ascii="Arial" w:cs="Arial" w:eastAsia="Arial" w:hAnsi="Arial"/>
        <w:color w:val="AAAAAA"/>
        <w:sz w:val="18"/>
        <w:szCs w:val="18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tabs>
        <w:tab w:val="right" w:pos="9026"/>
      </w:tabs>
      <w:spacing w:after="160"/>
    </w:pPr>
    <w:r>
      <w:rPr>
        <w:rFonts w:ascii="Arial" w:cs="Arial" w:eastAsia="Arial" w:hAnsi="Arial"/>
        <w:b/>
        <w:bCs/>
        <w:color w:val="1B4F72"/>
        <w:sz w:val="20"/>
        <w:szCs w:val="20"/>
      </w:rPr>
      <w:t xml:space="preserve">StayEase API</w:t>
    </w:r>
    <w:r>
      <w:rPr>
        <w:rFonts w:ascii="Arial" w:cs="Arial" w:eastAsia="Arial" w:hAnsi="Arial"/>
        <w:color w:val="888888"/>
        <w:sz w:val="18"/>
        <w:szCs w:val="18"/>
      </w:rPr>
      <w:t xml:space="preserve">	Hotel Management System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2026-06-17T09:03:12.371Z</dcterms:created>
  <dcterms:modified xsi:type="dcterms:W3CDTF">2026-06-17T09:03:12.372Z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