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869" w14:textId="77777777" w:rsidR="00B467DC" w:rsidRDefault="002B12FC" w:rsidP="00BD302B">
      <w:pPr>
        <w:ind w:left="360"/>
        <w:rPr>
          <w:rFonts w:cstheme="minorHAnsi"/>
          <w:lang w:val="en-US"/>
        </w:rPr>
      </w:pPr>
      <w:r w:rsidRPr="002B12FC">
        <w:rPr>
          <w:rFonts w:cstheme="minorHAnsi"/>
          <w:lang w:val="en-US"/>
        </w:rPr>
        <w:drawing>
          <wp:inline distT="0" distB="0" distL="0" distR="0" wp14:anchorId="35304A40" wp14:editId="189D556A">
            <wp:extent cx="5731510" cy="5749925"/>
            <wp:effectExtent l="0" t="0" r="2540" b="3175"/>
            <wp:docPr id="7433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C2E" w14:textId="77777777" w:rsidR="002B12FC" w:rsidRPr="00BD302B" w:rsidRDefault="002B12FC" w:rsidP="00BD302B">
      <w:pPr>
        <w:ind w:left="360"/>
        <w:rPr>
          <w:rFonts w:cstheme="minorHAnsi"/>
          <w:lang w:val="en-US"/>
        </w:rPr>
      </w:pPr>
      <w:r w:rsidRPr="002B12FC">
        <w:rPr>
          <w:rFonts w:cstheme="minorHAnsi"/>
          <w:lang w:val="en-US"/>
        </w:rPr>
        <w:lastRenderedPageBreak/>
        <w:drawing>
          <wp:inline distT="0" distB="0" distL="0" distR="0" wp14:anchorId="66E28704" wp14:editId="1B62978C">
            <wp:extent cx="5731510" cy="8014335"/>
            <wp:effectExtent l="0" t="0" r="2540" b="5715"/>
            <wp:docPr id="126056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5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2FC">
        <w:rPr>
          <w:rFonts w:cstheme="minorHAnsi"/>
          <w:lang w:val="en-US"/>
        </w:rPr>
        <w:lastRenderedPageBreak/>
        <w:drawing>
          <wp:inline distT="0" distB="0" distL="0" distR="0" wp14:anchorId="305C8956" wp14:editId="690D79E9">
            <wp:extent cx="5611008" cy="3962953"/>
            <wp:effectExtent l="0" t="0" r="8890" b="0"/>
            <wp:docPr id="4030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3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2FC">
        <w:rPr>
          <w:rFonts w:cstheme="minorHAnsi"/>
          <w:lang w:val="en-US"/>
        </w:rPr>
        <w:drawing>
          <wp:inline distT="0" distB="0" distL="0" distR="0" wp14:anchorId="5FB341AE" wp14:editId="7AEBAC24">
            <wp:extent cx="5731510" cy="4744720"/>
            <wp:effectExtent l="0" t="0" r="2540" b="0"/>
            <wp:docPr id="15771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6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3CE207E9" wp14:editId="4656419F">
            <wp:extent cx="5639587" cy="5582429"/>
            <wp:effectExtent l="0" t="0" r="0" b="0"/>
            <wp:docPr id="6897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8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762051A4" wp14:editId="50E8FB76">
            <wp:extent cx="5591955" cy="4686954"/>
            <wp:effectExtent l="0" t="0" r="8890" b="0"/>
            <wp:docPr id="4260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drawing>
          <wp:inline distT="0" distB="0" distL="0" distR="0" wp14:anchorId="1503B383" wp14:editId="4A0A73AB">
            <wp:extent cx="5534797" cy="3877216"/>
            <wp:effectExtent l="0" t="0" r="8890" b="9525"/>
            <wp:docPr id="84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0E04411D" wp14:editId="5442AEC8">
            <wp:extent cx="5391902" cy="6430272"/>
            <wp:effectExtent l="0" t="0" r="0" b="8890"/>
            <wp:docPr id="17035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4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1D37FFCE" wp14:editId="085D50D0">
            <wp:extent cx="5420481" cy="4391638"/>
            <wp:effectExtent l="0" t="0" r="0" b="9525"/>
            <wp:docPr id="11195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1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7EF20045" wp14:editId="25014690">
            <wp:extent cx="5525271" cy="4829849"/>
            <wp:effectExtent l="0" t="0" r="0" b="8890"/>
            <wp:docPr id="11778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5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3CFCC094" wp14:editId="4774C56E">
            <wp:extent cx="5731510" cy="4768850"/>
            <wp:effectExtent l="0" t="0" r="2540" b="0"/>
            <wp:docPr id="119409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6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65C6FABB" wp14:editId="1D8DB5BF">
            <wp:extent cx="5731510" cy="5319395"/>
            <wp:effectExtent l="0" t="0" r="2540" b="0"/>
            <wp:docPr id="9010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4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608223BF" wp14:editId="7BA23B89">
            <wp:extent cx="5731510" cy="6461760"/>
            <wp:effectExtent l="0" t="0" r="2540" b="0"/>
            <wp:docPr id="4884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7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19D2FF37" wp14:editId="4E95B1FA">
            <wp:extent cx="5731510" cy="4618355"/>
            <wp:effectExtent l="0" t="0" r="2540" b="0"/>
            <wp:docPr id="1545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6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2F5" w:rsidRPr="009112F5">
        <w:rPr>
          <w:rFonts w:cstheme="minorHAnsi"/>
          <w:lang w:val="en-US"/>
        </w:rPr>
        <w:lastRenderedPageBreak/>
        <w:drawing>
          <wp:inline distT="0" distB="0" distL="0" distR="0" wp14:anchorId="5FD9AB38" wp14:editId="3C8A76A9">
            <wp:extent cx="5731510" cy="6108700"/>
            <wp:effectExtent l="0" t="0" r="2540" b="6350"/>
            <wp:docPr id="1872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2FC" w:rsidRPr="00BD3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66BA8"/>
    <w:multiLevelType w:val="hybridMultilevel"/>
    <w:tmpl w:val="ADD09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2B"/>
    <w:rsid w:val="002B12FC"/>
    <w:rsid w:val="004A579B"/>
    <w:rsid w:val="007B37E8"/>
    <w:rsid w:val="009112F5"/>
    <w:rsid w:val="00B467DC"/>
    <w:rsid w:val="00BD302B"/>
    <w:rsid w:val="00E37D53"/>
    <w:rsid w:val="00FF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883D"/>
  <w15:chartTrackingRefBased/>
  <w15:docId w15:val="{5FFAA827-1FEC-4D4A-9178-B546CF5E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23881A6770</dc:creator>
  <cp:keywords/>
  <dc:description/>
  <cp:lastModifiedBy>23881A6770</cp:lastModifiedBy>
  <cp:revision>1</cp:revision>
  <cp:lastPrinted>2025-10-22T18:10:00Z</cp:lastPrinted>
  <dcterms:created xsi:type="dcterms:W3CDTF">2025-10-22T17:39:00Z</dcterms:created>
  <dcterms:modified xsi:type="dcterms:W3CDTF">2025-10-22T18:10:00Z</dcterms:modified>
</cp:coreProperties>
</file>