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2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ra2tzyfcpl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Мой изначальный запрос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 подробнейший план по созданию своего веб-приложения (в будущем будет работать как сайт) по изучению python. у меня есть такие запросы:</w:t>
      </w:r>
    </w:p>
    <w:p w:rsidR="00000000" w:rsidDel="00000000" w:rsidP="00000000" w:rsidRDefault="00000000" w:rsidRPr="00000000" w14:paraId="0000000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 не обязан знать вообще ничего о программировании</w:t>
      </w:r>
    </w:p>
    <w:p w:rsidR="00000000" w:rsidDel="00000000" w:rsidP="00000000" w:rsidRDefault="00000000" w:rsidRPr="00000000" w14:paraId="0000000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изложение и последовательность тем очень структурированы - все пререквизиты для последующих уроках содержатся в предыдущих. пояснения лаконичные, с примерами.</w:t>
      </w:r>
    </w:p>
    <w:p w:rsidR="00000000" w:rsidDel="00000000" w:rsidP="00000000" w:rsidRDefault="00000000" w:rsidRPr="00000000" w14:paraId="0000000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практических заданий много</w:t>
      </w:r>
    </w:p>
    <w:p w:rsidR="00000000" w:rsidDel="00000000" w:rsidP="00000000" w:rsidRDefault="00000000" w:rsidRPr="00000000" w14:paraId="0000000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встроенная IDE</w:t>
      </w:r>
    </w:p>
    <w:p w:rsidR="00000000" w:rsidDel="00000000" w:rsidP="00000000" w:rsidRDefault="00000000" w:rsidRPr="00000000" w14:paraId="0000000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 - русский, стилистика официальная, важен высочайший уровень грамотности</w:t>
      </w:r>
    </w:p>
    <w:p w:rsidR="00000000" w:rsidDel="00000000" w:rsidP="00000000" w:rsidRDefault="00000000" w:rsidRPr="00000000" w14:paraId="0000000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ставить на компьютер ничего не надо, хотя в начале даются ссылки на то, что откуда скачивать для локальной работы</w:t>
      </w:r>
    </w:p>
    <w:p w:rsidR="00000000" w:rsidDel="00000000" w:rsidP="00000000" w:rsidRDefault="00000000" w:rsidRPr="00000000" w14:paraId="0000000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конце урока даются ссылки на youtube для закрепления темы</w:t>
      </w:r>
    </w:p>
    <w:p w:rsidR="00000000" w:rsidDel="00000000" w:rsidP="00000000" w:rsidRDefault="00000000" w:rsidRPr="00000000" w14:paraId="0000000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ресурсы - бесплатные</w:t>
      </w:r>
    </w:p>
    <w:p w:rsidR="00000000" w:rsidDel="00000000" w:rsidP="00000000" w:rsidRDefault="00000000" w:rsidRPr="00000000" w14:paraId="0000000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 добавляется отдельной страницей Python на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https://deep-forest.online/programs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также как и курс по математике, состоит из нескольких разделов.</w:t>
      </w:r>
    </w:p>
    <w:p w:rsidR="00000000" w:rsidDel="00000000" w:rsidP="00000000" w:rsidRDefault="00000000" w:rsidRPr="00000000" w14:paraId="000000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поисковая строка, по которой можно найти темы и ключевые слова во всех уроках (в отличие от математики, открыть можно любой урок, просто до прохождения предыдущего в нем недоступно выполнение заданий</w:t>
      </w:r>
    </w:p>
    <w:p w:rsidR="00000000" w:rsidDel="00000000" w:rsidP="00000000" w:rsidRDefault="00000000" w:rsidRPr="00000000" w14:paraId="000000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 должен подходить и для разработчиков и для аналитиков, но не разделяться на эти 2 части</w:t>
      </w:r>
    </w:p>
    <w:p w:rsidR="00000000" w:rsidDel="00000000" w:rsidP="00000000" w:rsidRDefault="00000000" w:rsidRPr="00000000" w14:paraId="0000000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окне для выполнения задания должна быть виртуальная клавиатура со всеми нужными символами.</w:t>
      </w:r>
    </w:p>
    <w:p w:rsidR="00000000" w:rsidDel="00000000" w:rsidP="00000000" w:rsidRDefault="00000000" w:rsidRPr="00000000" w14:paraId="0000001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уроки можно пропускать, если тема знакома студенту. за такие темы оценка не выставляется, но общая не завышается и не занижается</w:t>
      </w:r>
    </w:p>
    <w:p w:rsidR="00000000" w:rsidDel="00000000" w:rsidP="00000000" w:rsidRDefault="00000000" w:rsidRPr="00000000" w14:paraId="0000001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я что-то забыл уточнить, сначала пришли мне перечень дополнительных вопросов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21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lni1meda9rj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Ответы на вопросы LLM</w:t>
      </w:r>
    </w:p>
    <w:p w:rsidR="00000000" w:rsidDel="00000000" w:rsidP="00000000" w:rsidRDefault="00000000" w:rsidRPr="00000000" w14:paraId="0000001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какой конечный уровень должен выводить курс: уверенный beginner, junior Python developer, junior data analyst или более высокий уровень? middle dev, middle analyst</w:t>
      </w:r>
    </w:p>
    <w:p w:rsidR="00000000" w:rsidDel="00000000" w:rsidP="00000000" w:rsidRDefault="00000000" w:rsidRPr="00000000" w14:paraId="0000001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ли курс доводить до способности самостоятельно создавать полноценные приложения/скрипты или прежде всего формировать фундамент Python? должен</w:t>
      </w:r>
    </w:p>
    <w:p w:rsidR="00000000" w:rsidDel="00000000" w:rsidP="00000000" w:rsidRDefault="00000000" w:rsidRPr="00000000" w14:paraId="0000001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Планируется ли отдельный блок по алгоритмам и структурам данных? да</w:t>
      </w:r>
    </w:p>
    <w:p w:rsidR="00000000" w:rsidDel="00000000" w:rsidP="00000000" w:rsidRDefault="00000000" w:rsidRPr="00000000" w14:paraId="0000001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включать объектно-ориентированное программирование подробно или только настолько, насколько оно необходимо для практики? нужно</w:t>
      </w:r>
    </w:p>
    <w:p w:rsidR="00000000" w:rsidDel="00000000" w:rsidP="00000000" w:rsidRDefault="00000000" w:rsidRPr="00000000" w14:paraId="0000001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включать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, многопоточность, multiprocessing, генераторы, декораторы, контекстные менеджеры и другие более продвинутые темы? да</w:t>
      </w:r>
    </w:p>
    <w:p w:rsidR="00000000" w:rsidDel="00000000" w:rsidP="00000000" w:rsidRDefault="00000000" w:rsidRPr="00000000" w14:paraId="0000001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блок по тестированию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), отладке, логированию, Git, виртуальным окружениям и пакетам? да. git, github вообще маст</w:t>
      </w:r>
    </w:p>
    <w:p w:rsidR="00000000" w:rsidDel="00000000" w:rsidP="00000000" w:rsidRDefault="00000000" w:rsidRPr="00000000" w14:paraId="0000001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SQL, NumPy, Pandas, Matplotlib и другие библиотеки для аналитики? даЕсли да, где провести границу между собственно Python и экосистемой Python?</w:t>
      </w:r>
    </w:p>
    <w:p w:rsidR="00000000" w:rsidDel="00000000" w:rsidP="00000000" w:rsidRDefault="00000000" w:rsidRPr="00000000" w14:paraId="0000001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раздел по веб-разработке, например Flask/FastAPI/Django? да</w:t>
      </w:r>
    </w:p>
    <w:p w:rsidR="00000000" w:rsidDel="00000000" w:rsidP="00000000" w:rsidRDefault="00000000" w:rsidRPr="00000000" w14:paraId="0000001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раздел по работе с API, JSON, HTTP, файлами, базами данных? да</w:t>
      </w:r>
    </w:p>
    <w:p w:rsidR="00000000" w:rsidDel="00000000" w:rsidP="00000000" w:rsidRDefault="00000000" w:rsidRPr="00000000" w14:paraId="0000001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финальный проект, объединяющий несколько изученных тем? да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qh4lx9zuq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Структура курса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ты хочешь организовать иерархию: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раздел → тема → урок → задания</w:t>
      </w:r>
      <w:r w:rsidDel="00000000" w:rsidR="00000000" w:rsidRPr="00000000">
        <w:rPr>
          <w:rtl w:val="0"/>
        </w:rPr>
        <w:t xml:space="preserve"> или, например,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раздел → модуль → урок</w:t>
      </w:r>
      <w:r w:rsidDel="00000000" w:rsidR="00000000" w:rsidRPr="00000000">
        <w:rPr>
          <w:rtl w:val="0"/>
        </w:rPr>
        <w:t xml:space="preserve">? первое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Примерно сколько уроков предполагается на старте: 50, 100, 150+? 150+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проектировать систему так, чтобы потом можно было без переработки добавлять новые разделы и уроки? обязательно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ли каждый урок быть полностью автономным объектом в базе данных? да, если это не повредит системности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отдельные страницы разделов с описанием того, чему студент научится? да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визуальная карта курса/дерево прогресса?  да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показывать студенту рекомендуемую последовательность, несмотря на возможность открыть любой урок? да. ну она должна по умолчанию идти.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именно значит «в предыдущих уроках содержатся все пререквизиты»: хочешь ли ты формальную систему зависимостей между темами, например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if/else → циклы → функции → списки → comprehensions</w:t>
      </w:r>
      <w:r w:rsidDel="00000000" w:rsidR="00000000" w:rsidRPr="00000000">
        <w:rPr>
          <w:rtl w:val="0"/>
        </w:rPr>
        <w:t xml:space="preserve">? да. то есть могут быть темы, для которых не нужна или отсутствует предварительная информация, но по большей части делай как “снежный ком”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6jkcpnk57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Пропуск уроков и оценка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студент подтверждает, что тема ему знакома: кнопкой «Пропустить» или через диагностическое задание? кнопкой пропустить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ли пропуск темы быть окончательным или студент сможет потом вернуться и пройти её? может вернуться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иметь входной диагностический тест по всему курсу, чтобы сразу определить знакомые темы? да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рассчитывается общая оценка: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 по пройденным урокам;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взвешенное среднее; да 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процент выполненных обязательных заданий;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другая формула?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учитывать сложность заданий при расчёте оценки? да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Должны ли пропущенные уроки полностью исключаться из знаменателя? да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отдельные показатели: средняя оценка, количество решённых задач, процент успешных попыток, прогресс по разделам? нет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система достижений/сертификатов или это не требуется? сертификат в финале каждого раздела, диплом в конце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7a29e4wwp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Практические задания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типы заданий должны поддерживаться: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программу с нуля; да, на продвинутом уровне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дописать код; да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исправить ошибку; да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правильный вариант; да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предсказать вывод; да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одну функцию; да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файлов; нет (не понял, о чем ты)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другие? придумай что-нибудь креативное, да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Должна ли проверка выполняться автоматически? да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скрытые тесты, которых студент не видит? нет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показывать конкретные ошибки тестов или только «неверно»? нужно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подсказки в несколько уровней? не понял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Должна ли подсказка влиять на оценку? да, но немного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лимит попыток? нет, просто немного снижается рейтинг каждый раз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отправлять решение сколько угодно раз? да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сохранять каждую попытку студента? да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разбор правильного решения после нескольких неудачных попыток? да, после 3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Должны ли задания быть параметризованными, чтобы при каждом новом запуске получать другие входные данные? да, если это не перегрузит ресурс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задания с генерацией случайных данных? да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Должны ли задания проверять стиль кода, например PEP 8, или только корректность? корректность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бороться с обходом заданий через заранее известные ответы/поиск в интернете? нет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tv43mu277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Встроенная IDE</w:t>
      </w:r>
    </w:p>
    <w:p w:rsidR="00000000" w:rsidDel="00000000" w:rsidP="00000000" w:rsidRDefault="00000000" w:rsidRPr="00000000" w14:paraId="0000004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Какую именно модель IDE ты представляешь: полноценный редактор Python в браузере или упрощённый редактор с консолью? полноценный, если это возможно и не слишком тяжело</w:t>
      </w:r>
    </w:p>
    <w:p w:rsidR="00000000" w:rsidDel="00000000" w:rsidP="00000000" w:rsidRDefault="00000000" w:rsidRPr="00000000" w14:paraId="0000004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подсветка синтаксиса, автодополнение, номера строк, поиск, автоскобки, форматирование? да, если это не слишком тяжело</w:t>
      </w:r>
    </w:p>
    <w:p w:rsidR="00000000" w:rsidDel="00000000" w:rsidP="00000000" w:rsidRDefault="00000000" w:rsidRPr="00000000" w14:paraId="0000005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терминал? да</w:t>
      </w:r>
    </w:p>
    <w:p w:rsidR="00000000" w:rsidDel="00000000" w:rsidP="00000000" w:rsidRDefault="00000000" w:rsidRPr="00000000" w14:paraId="0000005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интерактивный Python REPL? я не знаю что это</w:t>
      </w:r>
    </w:p>
    <w:p w:rsidR="00000000" w:rsidDel="00000000" w:rsidP="00000000" w:rsidRDefault="00000000" w:rsidRPr="00000000" w14:paraId="0000005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ли студент иметь возможность создавать несколько файлов внутри задания? нет</w:t>
      </w:r>
    </w:p>
    <w:p w:rsidR="00000000" w:rsidDel="00000000" w:rsidP="00000000" w:rsidRDefault="00000000" w:rsidRPr="00000000" w14:paraId="0000005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работа с файлами,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input.txt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output.txt</w:t>
      </w:r>
      <w:r w:rsidDel="00000000" w:rsidR="00000000" w:rsidRPr="00000000">
        <w:rPr>
          <w:rtl w:val="0"/>
        </w:rPr>
        <w:t xml:space="preserve">? нет</w:t>
      </w:r>
    </w:p>
    <w:p w:rsidR="00000000" w:rsidDel="00000000" w:rsidP="00000000" w:rsidRDefault="00000000" w:rsidRPr="00000000" w14:paraId="0000005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возможность подключать библиотеки? да</w:t>
      </w:r>
    </w:p>
    <w:p w:rsidR="00000000" w:rsidDel="00000000" w:rsidP="00000000" w:rsidRDefault="00000000" w:rsidRPr="00000000" w14:paraId="000000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полностью изолировать выполнение пользовательского кода в sandbox? реши сам</w:t>
      </w:r>
    </w:p>
    <w:p w:rsidR="00000000" w:rsidDel="00000000" w:rsidP="00000000" w:rsidRDefault="00000000" w:rsidRPr="00000000" w14:paraId="000000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максимальный лимит CPU/RAM/времени выполнения допустим? реши сам</w:t>
      </w:r>
    </w:p>
    <w:p w:rsidR="00000000" w:rsidDel="00000000" w:rsidP="00000000" w:rsidRDefault="00000000" w:rsidRPr="00000000" w14:paraId="0000005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интернет из sandbox или выполнение должно быть полностью изолированным? реши сам</w:t>
      </w:r>
    </w:p>
    <w:p w:rsidR="00000000" w:rsidDel="00000000" w:rsidP="00000000" w:rsidRDefault="00000000" w:rsidRPr="00000000" w14:paraId="0000005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запрещать опасные операции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subprocess, сеть, файловую систему и т. п.)? да</w:t>
      </w:r>
    </w:p>
    <w:p w:rsidR="00000000" w:rsidDel="00000000" w:rsidP="00000000" w:rsidRDefault="00000000" w:rsidRPr="00000000" w14:paraId="0000005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Должна ли IDE сохранять код автоматически? да</w:t>
      </w:r>
    </w:p>
    <w:p w:rsidR="00000000" w:rsidDel="00000000" w:rsidP="00000000" w:rsidRDefault="00000000" w:rsidRPr="00000000" w14:paraId="000000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Должна ли она сохранять последнее состояние при возврате на урок?</w:t>
      </w:r>
    </w:p>
    <w:p w:rsidR="00000000" w:rsidDel="00000000" w:rsidP="00000000" w:rsidRDefault="00000000" w:rsidRPr="00000000" w14:paraId="0000005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каких устройствах она должна нормально работать: desktop only или также планшеты/смартфоны?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d012xysxp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Виртуальная клавиатура</w:t>
      </w:r>
    </w:p>
    <w:p w:rsidR="00000000" w:rsidDel="00000000" w:rsidP="00000000" w:rsidRDefault="00000000" w:rsidRPr="00000000" w14:paraId="0000005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Это должна быть именно </w:t>
      </w:r>
      <w:r w:rsidDel="00000000" w:rsidR="00000000" w:rsidRPr="00000000">
        <w:rPr>
          <w:b w:val="1"/>
          <w:bCs w:val="1"/>
          <w:rtl w:val="0"/>
        </w:rPr>
        <w:t xml:space="preserve">экранная клавиатура для символов</w:t>
      </w:r>
      <w:r w:rsidDel="00000000" w:rsidR="00000000" w:rsidRPr="00000000">
        <w:rPr>
          <w:rtl w:val="0"/>
        </w:rPr>
        <w:t xml:space="preserve">, которых нет/неудобно вводить на русской раскладке, или полноценная виртуальная клавиатура? полноценная</w:t>
      </w:r>
    </w:p>
    <w:p w:rsidR="00000000" w:rsidDel="00000000" w:rsidP="00000000" w:rsidRDefault="00000000" w:rsidRPr="00000000" w14:paraId="000000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символы обязательно должны присутствовать: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()[]{}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:;'"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tl w:val="0"/>
        </w:rPr>
        <w:t xml:space="preserve"> и т. д.? да</w:t>
      </w:r>
    </w:p>
    <w:p w:rsidR="00000000" w:rsidDel="00000000" w:rsidP="00000000" w:rsidRDefault="00000000" w:rsidRPr="00000000" w14:paraId="000000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Должна ли клавиатура автоматически адаптироваться к текущему уроку и показывать только нужные символы? да. ну или быть подходящей для всего сразу</w:t>
      </w:r>
    </w:p>
    <w:p w:rsidR="00000000" w:rsidDel="00000000" w:rsidP="00000000" w:rsidRDefault="00000000" w:rsidRPr="00000000" w14:paraId="0000006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сочетания клавиш вроде Tab, Enter, Backspace, Ctrl+C/Ctrl+V? да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d131frxvi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Теория и подача материала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максимальный объём одного урока ты считаешь комфортным? пару абзацев текста, несколько примеров, до 10 заданий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ли урок иметь строго одинаковый шаблон, например: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цель → теория → пример → практика → итог → YouTube</w:t>
      </w:r>
      <w:r w:rsidDel="00000000" w:rsidR="00000000" w:rsidRPr="00000000">
        <w:rPr>
          <w:rtl w:val="0"/>
        </w:rPr>
        <w:t xml:space="preserve">? да, где это применимо. итог это что такое?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интерактивные примеры кода прямо внутри теории? можно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ли студент иметь возможность запускать код из примера, не переходя к заданию? да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явно выделять типичные ошибки и антипримеры? можно иногда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словарь терминов Python? лучше библиотека команд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ссылки на официальную документацию Python? да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использовать только русскоязычные материалы или YouTube может быть на английском? желательно на английском - большие и/или авторитетные каналы. видео и не слишком короткие и не слишком длинные. 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YouTube-ссылки будут подбираться вручную тобой или приложение должно уметь хранить/подгружать их как отдельные ресурсы? AI-агент, создающий приложение, подберет и добавит их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контроль качества внешних ссылок, например автоматическая проверка, что ролик ещё существует? да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nnukktxeu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Поисковая система</w:t>
      </w:r>
    </w:p>
    <w:p w:rsidR="00000000" w:rsidDel="00000000" w:rsidP="00000000" w:rsidRDefault="00000000" w:rsidRPr="00000000" w14:paraId="0000006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должен находить: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названия уроков;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 теории;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термины;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код;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задания;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всё перечисленное? да</w:t>
      </w:r>
    </w:p>
    <w:p w:rsidR="00000000" w:rsidDel="00000000" w:rsidP="00000000" w:rsidRDefault="00000000" w:rsidRPr="00000000" w14:paraId="0000007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искать по морфологии русского языка? не очень понимаю. но русский язык должен быть, конечно</w:t>
      </w:r>
    </w:p>
    <w:p w:rsidR="00000000" w:rsidDel="00000000" w:rsidP="00000000" w:rsidRDefault="00000000" w:rsidRPr="00000000" w14:paraId="0000007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подсказки при вводе? нет</w:t>
      </w:r>
    </w:p>
    <w:p w:rsidR="00000000" w:rsidDel="00000000" w:rsidP="00000000" w:rsidRDefault="00000000" w:rsidRPr="00000000" w14:paraId="0000007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Должен ли поиск учитывать английские термины Python, например поиск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  <w:t xml:space="preserve"> находить «цикл»? да</w:t>
      </w:r>
    </w:p>
    <w:p w:rsidR="00000000" w:rsidDel="00000000" w:rsidP="00000000" w:rsidRDefault="00000000" w:rsidRPr="00000000" w14:paraId="0000007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фильтрация результатов по разделам/типам контента? да</w:t>
      </w:r>
    </w:p>
    <w:p w:rsidR="00000000" w:rsidDel="00000000" w:rsidP="00000000" w:rsidRDefault="00000000" w:rsidRPr="00000000" w14:paraId="0000007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показывать в результатах фрагмент текста, где найдено совпадение? да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9xvfvzbli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Пользователь и прогресс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Нужна ли регистрация? да. просто по логину, почте и паролю. почта для восстановления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способ авторизации планируется: логин/пароль, Google, Telegram и т. п.? почта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разрешать пользоваться теорией без регистрации, а сохранять прогресс только авторизованным пользователям? да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именно необходимо сохранять:</w:t>
      </w:r>
    </w:p>
    <w:p w:rsidR="00000000" w:rsidDel="00000000" w:rsidP="00000000" w:rsidRDefault="00000000" w:rsidRPr="00000000" w14:paraId="0000007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пройденные уроки; да</w:t>
      </w:r>
    </w:p>
    <w:p w:rsidR="00000000" w:rsidDel="00000000" w:rsidP="00000000" w:rsidRDefault="00000000" w:rsidRPr="00000000" w14:paraId="0000007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оценки; да</w:t>
      </w:r>
    </w:p>
    <w:p w:rsidR="00000000" w:rsidDel="00000000" w:rsidP="00000000" w:rsidRDefault="00000000" w:rsidRPr="00000000" w14:paraId="0000008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решения; да</w:t>
      </w:r>
    </w:p>
    <w:p w:rsidR="00000000" w:rsidDel="00000000" w:rsidP="00000000" w:rsidRDefault="00000000" w:rsidRPr="00000000" w14:paraId="0000008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попыток; нет</w:t>
      </w:r>
    </w:p>
    <w:p w:rsidR="00000000" w:rsidDel="00000000" w:rsidP="00000000" w:rsidRDefault="00000000" w:rsidRPr="00000000" w14:paraId="0000008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пропуски; нет</w:t>
      </w:r>
    </w:p>
    <w:p w:rsidR="00000000" w:rsidDel="00000000" w:rsidP="00000000" w:rsidRDefault="00000000" w:rsidRPr="00000000" w14:paraId="0000008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обучения; нет</w:t>
      </w:r>
    </w:p>
    <w:p w:rsidR="00000000" w:rsidDel="00000000" w:rsidP="00000000" w:rsidRDefault="00000000" w:rsidRPr="00000000" w14:paraId="0000008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 по разделам? да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синхронизация прогресса между компьютером и телефоном? да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личный кабинет? да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возможность продолжить обучение с места остановки? да. это должно быть по умолчанию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режим «повторить только ошибки»? нет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irblmggyj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Административная часть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ты планируешь создавать уроки: напрямую в коде, Markdown/JSON/YAML, через CMS или через собственную админку? через cursor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добавлять и редактировать контент: только ты или потенциально несколько авторов? cursor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предпросмотрная версия урока перед публикацией? нет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история изменений урока? нет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возможность скрыть урок, не удаляя его? нет. только пропустить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версии заданий? нет. не понимаю, о чем ты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статистика по заданиям: где студенты чаще ошибаются, сколько попыток, какие темы наиболее сложные? нет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статистика по самому курсу? нет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jgwhte7yz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Архитектура и инфраструктура</w:t>
      </w:r>
    </w:p>
    <w:p w:rsidR="00000000" w:rsidDel="00000000" w:rsidP="00000000" w:rsidRDefault="00000000" w:rsidRPr="00000000" w14:paraId="0000009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чём сейчас сделан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deep-forest.online</w:t>
      </w:r>
      <w:r w:rsidDel="00000000" w:rsidR="00000000" w:rsidRPr="00000000">
        <w:rPr>
          <w:rtl w:val="0"/>
        </w:rPr>
        <w:t xml:space="preserve"> и курс по математике? Это особенно важно, чтобы не строить Python-курс отдельно от существующей архитектуры. посмотри мой github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https://github.com/VasyaForester/DeepForestMath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использовать существующий frontend/backend или Python-курс должен быть отдельным приложением? фронтенд по образу и подобию текущего, бэкенд отдельный. планируется новый репозиторий в гитхабе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https://github.com/VasyaForester/DeepForestPython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сейчас размещён сайт? на рег.ру</w:t>
      </w:r>
    </w:p>
    <w:p w:rsidR="00000000" w:rsidDel="00000000" w:rsidP="00000000" w:rsidRDefault="00000000" w:rsidRPr="00000000" w14:paraId="000000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уже база данных? да</w:t>
      </w:r>
    </w:p>
    <w:p w:rsidR="00000000" w:rsidDel="00000000" w:rsidP="00000000" w:rsidRDefault="00000000" w:rsidRPr="00000000" w14:paraId="000000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Docker на сервере? без понятия</w:t>
      </w:r>
    </w:p>
    <w:p w:rsidR="00000000" w:rsidDel="00000000" w:rsidP="00000000" w:rsidRDefault="00000000" w:rsidRPr="00000000" w14:paraId="0000009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поддерживать серверную часть? я не очень понимаю, где он вертится</w:t>
      </w:r>
    </w:p>
    <w:p w:rsidR="00000000" w:rsidDel="00000000" w:rsidP="00000000" w:rsidRDefault="00000000" w:rsidRPr="00000000" w14:paraId="0000009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Предпочтительна ли архитектура максимально простая для самостоятельной поддержки или допускается более сложная production-архитектура? относительно простая, но все правки буду делать через cursor</w:t>
      </w:r>
    </w:p>
    <w:p w:rsidR="00000000" w:rsidDel="00000000" w:rsidP="00000000" w:rsidRDefault="00000000" w:rsidRPr="00000000" w14:paraId="0000009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стек тебе предпочтителен: например React/Next.js + Python/FastAPI или ты хочешь выбрать технологии специально под образовательное приложение? мне не важно. курс по математике написан на typescript</w:t>
      </w:r>
    </w:p>
    <w:p w:rsidR="00000000" w:rsidDel="00000000" w:rsidP="00000000" w:rsidRDefault="00000000" w:rsidRPr="00000000" w14:paraId="0000009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сразу проектировать API, чтобы потом можно было сделать мобильное приложение? нет</w:t>
      </w:r>
    </w:p>
    <w:p w:rsidR="00000000" w:rsidDel="00000000" w:rsidP="00000000" w:rsidRDefault="00000000" w:rsidRPr="00000000" w14:paraId="0000009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ограничения по бюджету на серверы, sandbox и базы данных? Ты указал, что ресурсы для студентов бесплатны, но допустимы ли небольшие расходы на инфраструктуру владельца? я не хочу платить вообще ничего. ну кроме рег.ру, за который уже плачу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8mep8c5fy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Безопасность</w:t>
      </w:r>
    </w:p>
    <w:p w:rsidR="00000000" w:rsidDel="00000000" w:rsidP="00000000" w:rsidRDefault="00000000" w:rsidRPr="00000000" w14:paraId="0000009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серьёзно должна быть защищена среда выполнения пользовательского Python-кода? насколько это возможно бесплатно и без перегрузки сайта</w:t>
      </w:r>
    </w:p>
    <w:p w:rsidR="00000000" w:rsidDel="00000000" w:rsidP="00000000" w:rsidRDefault="00000000" w:rsidRPr="00000000" w14:paraId="0000009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считать пользовательский код потенциально вредоносным? не надо кошмарить студентов</w:t>
      </w:r>
    </w:p>
    <w:p w:rsidR="00000000" w:rsidDel="00000000" w:rsidP="00000000" w:rsidRDefault="00000000" w:rsidRPr="00000000" w14:paraId="000000A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защита от DoS через бесконечные циклы/выделение памяти? если это просто </w:t>
      </w:r>
    </w:p>
    <w:p w:rsidR="00000000" w:rsidDel="00000000" w:rsidP="00000000" w:rsidRDefault="00000000" w:rsidRPr="00000000" w14:paraId="000000A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отдельная изоляция каждого запуска? сам реши</w:t>
      </w:r>
    </w:p>
    <w:p w:rsidR="00000000" w:rsidDel="00000000" w:rsidP="00000000" w:rsidRDefault="00000000" w:rsidRPr="00000000" w14:paraId="000000A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ограничивать доступ к серверу выполнения из самого приложения? я не знаю, реши как будет лучше</w:t>
      </w:r>
    </w:p>
    <w:p w:rsidR="00000000" w:rsidDel="00000000" w:rsidP="00000000" w:rsidRDefault="00000000" w:rsidRPr="00000000" w14:paraId="000000A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логировать подозрительные попытки эксплуатации sandbox? да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qnapqct5q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Контент и качество русского языка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является редактором курса — ты сам или нужно сразу заложить редакционный workflow? cursor (grok 4.7)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автоматическая проверка орфографии и пунктуации? нет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отдельная AI-проверка каждого урока на:</w:t>
      </w:r>
    </w:p>
    <w:p w:rsidR="00000000" w:rsidDel="00000000" w:rsidP="00000000" w:rsidRDefault="00000000" w:rsidRPr="00000000" w14:paraId="000000A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логические разрывы; да</w:t>
      </w:r>
    </w:p>
    <w:p w:rsidR="00000000" w:rsidDel="00000000" w:rsidP="00000000" w:rsidRDefault="00000000" w:rsidRPr="00000000" w14:paraId="000000A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терминов до их объяснения; да</w:t>
      </w:r>
    </w:p>
    <w:p w:rsidR="00000000" w:rsidDel="00000000" w:rsidP="00000000" w:rsidRDefault="00000000" w:rsidRPr="00000000" w14:paraId="000000A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коде; да</w:t>
      </w:r>
    </w:p>
    <w:p w:rsidR="00000000" w:rsidDel="00000000" w:rsidP="00000000" w:rsidRDefault="00000000" w:rsidRPr="00000000" w14:paraId="000000A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неполные пререквизиты; да</w:t>
      </w:r>
    </w:p>
    <w:p w:rsidR="00000000" w:rsidDel="00000000" w:rsidP="00000000" w:rsidRDefault="00000000" w:rsidRPr="00000000" w14:paraId="000000A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неоднозначные формулировки? да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сформировать единый официальный глоссарий терминов, чтобы, например, один термин всегда переводился одинаково? да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Допускается ли использование английских терминов в скобках при первом упоминании? да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9x4k97cxm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Бесплатность и внешние ресурсы</w:t>
      </w:r>
    </w:p>
    <w:p w:rsidR="00000000" w:rsidDel="00000000" w:rsidP="00000000" w:rsidRDefault="00000000" w:rsidRPr="00000000" w14:paraId="000000B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 «все ресурсы бесплатные» имеется в виду именно бесплатные для студента, а платные серверные сервисы всё же допустимы? для всех бесплатны</w:t>
      </w:r>
    </w:p>
    <w:p w:rsidR="00000000" w:rsidDel="00000000" w:rsidP="00000000" w:rsidRDefault="00000000" w:rsidRPr="00000000" w14:paraId="000000B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использовать open-source компоненты с лицензиями MIT/Apache/GPL?да</w:t>
      </w:r>
    </w:p>
    <w:p w:rsidR="00000000" w:rsidDel="00000000" w:rsidP="00000000" w:rsidRDefault="00000000" w:rsidRPr="00000000" w14:paraId="000000B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избегать коммерческих API полностью? да</w:t>
      </w:r>
    </w:p>
    <w:p w:rsidR="00000000" w:rsidDel="00000000" w:rsidP="00000000" w:rsidRDefault="00000000" w:rsidRPr="00000000" w14:paraId="000000B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— единственный внешний ресурс или можно добавлять документацию, статьи, интерактивные тренажёры? можно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mcsi2qb46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Структура самого сайта</w:t>
      </w:r>
    </w:p>
    <w:p w:rsidR="00000000" w:rsidDel="00000000" w:rsidP="00000000" w:rsidRDefault="00000000" w:rsidRPr="00000000" w14:paraId="000000B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должна выглядеть страница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/programs</w:t>
      </w:r>
      <w:r w:rsidDel="00000000" w:rsidR="00000000" w:rsidRPr="00000000">
        <w:rPr>
          <w:rtl w:val="0"/>
        </w:rPr>
        <w:t xml:space="preserve"> после добавления Python: две карточки «Математика / Python» или другая композиция? оставь все, что есть сейчас, и добавь Python </w:t>
      </w:r>
    </w:p>
    <w:p w:rsidR="00000000" w:rsidDel="00000000" w:rsidP="00000000" w:rsidRDefault="00000000" w:rsidRPr="00000000" w14:paraId="000000B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Должна ли страница Python иметь собственный URL,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/programs/python</w:t>
      </w:r>
      <w:r w:rsidDel="00000000" w:rsidR="00000000" w:rsidRPr="00000000">
        <w:rPr>
          <w:rtl w:val="0"/>
        </w:rPr>
        <w:t xml:space="preserve">? да</w:t>
      </w:r>
    </w:p>
    <w:p w:rsidR="00000000" w:rsidDel="00000000" w:rsidP="00000000" w:rsidRDefault="00000000" w:rsidRPr="00000000" w14:paraId="000000B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отдельная главная страница курса с описанием программы и прогресса? описание - да. прогресс - нет</w:t>
      </w:r>
    </w:p>
    <w:p w:rsidR="00000000" w:rsidDel="00000000" w:rsidP="00000000" w:rsidRDefault="00000000" w:rsidRPr="00000000" w14:paraId="000000B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сделать Python визуально и функционально единообразным с математикой или он может быть заметно более сложным приложением? может и будет более сложным</w:t>
      </w:r>
    </w:p>
    <w:p w:rsidR="00000000" w:rsidDel="00000000" w:rsidP="00000000" w:rsidRDefault="00000000" w:rsidRPr="00000000" w14:paraId="000000B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Должны ли URL отдельных уроков быть индексируемыми поисковиками? если это не утяжелит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6wqnfw8w3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Самое важное для дальнейшего проектирования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Хочешь ли ты сначала сделать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, на котором проверить идею, а затем постепенно наращивать функциональность, или сразу проектировать полноценную систему? план/архитектуру рисуй сразу, разделы/уроки добавляй итерационно. сначала достаточно 1 раздела с 2-3 уроками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ты считаешь обязательным для первой версии: авторизация, прогресс, IDE, автопроверка заданий, поиск, виртуальная клавиатура — всё сразу или часть можно отложить? все сразу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ориентировочный срок у тебя есть до первой работающей версии? это не важно, работу будет делать cursor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проект прежде всего для собственного использования/портфолио или предполагается публичный курс с потенциально большим числом студентов? ge,kbxysqq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порядок приоритетов для тебя важнее: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качество учебной методики → UX → техническая простота → масштабируемость</w:t>
      </w:r>
      <w:r w:rsidDel="00000000" w:rsidR="00000000" w:rsidRPr="00000000">
        <w:rPr>
          <w:rtl w:val="0"/>
        </w:rPr>
        <w:t xml:space="preserve"> или другой? оставь так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дополнительно нужны основы работы с командной строкой (можно как бонусный урок после какого-то раздела). в таком же формате можно добавить урок по вайбкодингу (но он должен часто адаптироваться, поэтому, возможно, лучше сослаться на внешний ресурс, где постоянно появляется новая информация)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программу курса надо основывать на лучших практиках: смотреть структуру в современных учебниках, курсах ведущих университетов, онлайн-школ и компаний типа яндекса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Предложение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твоих ответов уже можно проектировать не просто «курс Python», а полноценную учебную платформу 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deep-forest.online</w:t>
      </w:r>
      <w:r w:rsidDel="00000000" w:rsidR="00000000" w:rsidRPr="00000000">
        <w:rPr>
          <w:rtl w:val="0"/>
        </w:rPr>
        <w:t xml:space="preserve">. Я бы делал её как отдельное приложение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DeepForestPython</w:t>
      </w:r>
      <w:r w:rsidDel="00000000" w:rsidR="00000000" w:rsidRPr="00000000">
        <w:rPr>
          <w:rtl w:val="0"/>
        </w:rPr>
        <w:t xml:space="preserve">, но с визуальным и UX-родством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DeepForestMath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Ключевое архитектурное решение я бы принял сразу: </w:t>
      </w:r>
      <w:r w:rsidDel="00000000" w:rsidR="00000000" w:rsidRPr="00000000">
        <w:rPr>
          <w:b w:val="1"/>
          <w:bCs w:val="1"/>
          <w:rtl w:val="0"/>
        </w:rPr>
        <w:t xml:space="preserve">код студентов не выполнять на сервере вообще</w:t>
      </w:r>
      <w:r w:rsidDel="00000000" w:rsidR="00000000" w:rsidRPr="00000000">
        <w:rPr>
          <w:rtl w:val="0"/>
        </w:rPr>
        <w:t xml:space="preserve">. IDE работает в браузере через Pyodide + Web Worker, а сервер занимается только авторизацией, прогрессом, сохранением решений и попыток. Это резко упрощает бесплатный хостинг и одновременно уменьшает риск того, что пользовательский Python-код сможет воздействовать на сервер. Pyodide предназначен именно для запуска Python в браузере/WebAssembly и уже имеет пакеты вроде NumPy, pandas, Matplotlib, scikit-learn, pytest, SQLAlchemy, DuckDB и другие.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Pyodide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x0rhykuyk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я проверил в твоём текущем проекте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DeepForestMath</w:t>
      </w:r>
      <w:r w:rsidDel="00000000" w:rsidR="00000000" w:rsidRPr="00000000">
        <w:rPr>
          <w:rtl w:val="0"/>
        </w:rPr>
        <w:t xml:space="preserve"> действительно хорошо подходит как визуальный и организационный референс. Сейчас там React 19 + TypeScript + Vite, React Router, собственная модель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, а состояние курса сохраняется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из математики стоит перенести: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визуальный язык;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шапку, навигацию и общую концепцию Academy;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карточки программ;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структуру «курс → урок → задания»;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идею GPA;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диплом;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примеров и источников.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</w:t>
      </w:r>
      <w:r w:rsidDel="00000000" w:rsidR="00000000" w:rsidRPr="00000000">
        <w:rPr>
          <w:b w:val="1"/>
          <w:bCs w:val="1"/>
          <w:rtl w:val="0"/>
        </w:rPr>
        <w:t xml:space="preserve">не стоит переносить сам механизм хранения прогресса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прекрасно подходит для текущей математики, но не решает регистрацию, восстановление пароля и синхронизацию Python-курса между устройствами.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DeepForestPython</w:t>
      </w:r>
      <w:r w:rsidDel="00000000" w:rsidR="00000000" w:rsidRPr="00000000">
        <w:rPr>
          <w:rtl w:val="0"/>
        </w:rPr>
        <w:t xml:space="preserve"> сейчас пуст, поэтому можно сразу заложить нормальную структуру, а не заниматься миграцией старого решения.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Педагогически твоя концепция хорошо совпадает с сильными существующими курсами: Harvard CS50P начинает с нуля и идёт от функций и условий через циклы, исключения, тестирование, библиотеки, файлы, regex и классы; MIT 6.100L рассчитан на людей вообще без предварительного программирования и строится вокруг лекционного материала + видео + problem sets + программных заданий; Helsinki Python MOOC последовательно проводит от базовых конструкций до OOP, генераторов, функционального программирования и более крупных проектов. У Яндекс Лицея хорошо совпадает акцент на самостоятельном прохождении, практике, алгоритмах/структурах данных, отладке, библиотеках, Git, SQL, pandas, backend и API.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edX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ugjcokh4i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Концепция продукта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сформулировал продукт так: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Forest Python — бесплатная интерактивная программа обучения Python с нуля до профессионального уровня, объединяющая программирование, алгоритмы, инженерные практики и анализ данных в единую последовательность.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не «прочитал → посмотрел пример → пошёл дальше», а «понял → запустил → изменил → сломал → исправил → написал самостоятельно».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курс не делится на Developer и Analyst. Вместо этого:</w:t>
      </w:r>
    </w:p>
    <w:p w:rsidR="00000000" w:rsidDel="00000000" w:rsidP="00000000" w:rsidRDefault="00000000" w:rsidRPr="00000000" w14:paraId="000000D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фундамент общий;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инженерные темы обязательны для всех;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аналитические инструменты обязательны;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web/API/backend обязательны на концептуальном и практическом уровне;</w:t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 имеют разные контексты.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тема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 может содержать: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собрать статистику по событиям системы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агрегировать продажи по категориям.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всё ещё один урок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, а не два разных трека.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i1769zw9i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Архитектура приложения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сделал репозиторий следующим образом: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DeepForestPython/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├── app/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   ├── editor/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│   ├── course/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├── search/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   ├── reference/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├── progress/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│   └── styles/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└── public/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│   ├── auth/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├── progress/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├── attempts/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├── certificates/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├── users/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└── health/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├── content/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├── sections/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├── lessons/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├── tasks/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├── references/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├── resources/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└── diagnostic/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├── validate_content.py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├── validate_links.py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├── build_search_index.py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└── build_course_manifest.py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├── content/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├── frontend/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└── integration/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├── .cursor/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└── rules/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├── COURSE_DESIGN.md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├── CONTENT_GUIDELINES.md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├── TASK_AUTHORING.md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├── ARCHITECTURE.md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├── SECURITY.md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sg1kshbw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контент не надо хранить в БД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</w:t>
      </w:r>
      <w:r w:rsidDel="00000000" w:rsidR="00000000" w:rsidRPr="00000000">
        <w:rPr>
          <w:b w:val="1"/>
          <w:bCs w:val="1"/>
          <w:rtl w:val="0"/>
        </w:rPr>
        <w:t xml:space="preserve">не помещал уроки и задания в базу данных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Урок — это контент, который редактирует Cursor и который должен лежать в Git: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content/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lessons/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01-first-program.yaml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02-variables.yaml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03-input.yaml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БД нужна для изменяющихся данных: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lesson_progress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task_progress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attempts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drafts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diagnostic_results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важное разделение: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= содержание курса.</w:t>
        <w:br w:type="textWrapping"/>
        <w:t xml:space="preserve">БД = состояние студентов.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Cursor может спокойно переделать урок, добавить 20 новых уроков или перестроить раздел, не превращая БД в CMS.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5rh6synhm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Backend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твоей инфраструктуры я бы выбрал: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+ Flask + SQLAlchemy.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FastAPI для самого приложения, а именно Flask — из соображений простоты развёртывания на REG.RU. В документации REG.RU прямо описана поддержка Python и приложений на Flask/Django, но возможности конкретного тарифа всё равно надо проверить перед развёртыванием.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Рег.ру Помощь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</w:t>
      </w:r>
      <w:r w:rsidDel="00000000" w:rsidR="00000000" w:rsidRPr="00000000">
        <w:rPr>
          <w:b w:val="1"/>
          <w:bCs w:val="1"/>
          <w:rtl w:val="0"/>
        </w:rPr>
        <w:t xml:space="preserve">FastAPI обязательно остаётся в учебной программе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есть:</w:t>
      </w:r>
    </w:p>
    <w:p w:rsidR="00000000" w:rsidDel="00000000" w:rsidP="00000000" w:rsidRDefault="00000000" w:rsidRPr="00000000" w14:paraId="0000013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 работает на Flask;</w:t>
      </w:r>
    </w:p>
    <w:p w:rsidR="00000000" w:rsidDel="00000000" w:rsidP="00000000" w:rsidRDefault="00000000" w:rsidRPr="00000000" w14:paraId="0000013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позже учит Flask;</w:t>
      </w:r>
    </w:p>
    <w:p w:rsidR="00000000" w:rsidDel="00000000" w:rsidP="00000000" w:rsidRDefault="00000000" w:rsidRPr="00000000" w14:paraId="0000013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FastAPI;</w:t>
      </w:r>
    </w:p>
    <w:p w:rsidR="00000000" w:rsidDel="00000000" w:rsidP="00000000" w:rsidRDefault="00000000" w:rsidRPr="00000000" w14:paraId="0000013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сравнивает их архитектуру и назначение.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pn152ziao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База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SQLite для разработки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существующая БД REG.RU для production,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если она доступна на текущем тарифе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надо привязывать Python к базе математики напрямую.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отдельная БД или отдельная схема.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окажется, что текущий тариф REG.RU уже даёт MySQL/PostgreSQL — используем его. Если нет, SQLite остаётся наиболее простой бесплатной резервной конфигурацией.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641rcnujp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Авторизация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Регистрация: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Логин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Пароль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используется для: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восстановления пароля;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возможно, позже — подтверждения аккаунта.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сессии я бы не использовал JWT.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сайта без мобильного приложения проще и безопаснее: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обычная серверная сессия + HttpOnly Secure cookie.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Пароли хранить только в виде криптографического хэша, например Argon2id.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 платных email API. Для восстановления использовать почту домена/REG.RU, если текущая инфраструктура её предоставляет.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93dkv83ma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Главная идея учебной логики: dependency graph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Это, пожалуй, самый важный элемент всей системы.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урока есть: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id: python.functions.return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- python.variables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 python.conditions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- python.loops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есть два разных понятия: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x7szs50paxe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действительно необходимо знать.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5jvyn95a9nk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Рекомендуемое положение в курсе.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одно и то же.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Основы Python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Переменные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Условия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Циклы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Функции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Коллекции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урок «Как работает Python» может иметь вообще ноль prerequisites.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урок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может фактически требовать только базовые коллекции, а не весь предыдущий раздел.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позволит создать настоящий </w:t>
      </w:r>
      <w:r w:rsidDel="00000000" w:rsidR="00000000" w:rsidRPr="00000000">
        <w:rPr>
          <w:b w:val="1"/>
          <w:bCs w:val="1"/>
          <w:rtl w:val="0"/>
        </w:rPr>
        <w:t xml:space="preserve">ориентированный граф знаний</w:t>
      </w:r>
      <w:r w:rsidDel="00000000" w:rsidR="00000000" w:rsidRPr="00000000">
        <w:rPr>
          <w:rtl w:val="0"/>
        </w:rPr>
        <w:t xml:space="preserve">, а не тупую цепочку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lesson_1 → lesson_2 → lesson_3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7jujlzz3l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Что может сделать студент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любой момент: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lnvpy5k3d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Открыть любой урок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Можно: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через дерево;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поиск;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URL;</w:t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библиотеку команд.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Теория открыта.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r9okxr0a5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Выполнение заданий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prerequisites не выполнены: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Задания пока недоступны.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Для выполнения этого блока необходимо завершить: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Переменные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Условия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○ Циклы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тема была пропущена: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пропущено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она тоже считается выполненной </w:t>
      </w:r>
      <w:r w:rsidDel="00000000" w:rsidR="00000000" w:rsidRPr="00000000">
        <w:rPr>
          <w:b w:val="1"/>
          <w:bCs w:val="1"/>
          <w:rtl w:val="0"/>
        </w:rPr>
        <w:t xml:space="preserve">для целей разблокировки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zlx6e0zjj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Состояния урока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Урок имеет 4 основных состояния: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NOT_STARTED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SKIPPED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этом: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</w:t>
      </w:r>
      <w:r w:rsidDel="00000000" w:rsidR="00000000" w:rsidRPr="00000000">
        <w:rPr>
          <w:rtl w:val="0"/>
        </w:rPr>
        <w:t xml:space="preserve"> не имеет оценки;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</w:t>
      </w:r>
      <w:r w:rsidDel="00000000" w:rsidR="00000000" w:rsidRPr="00000000">
        <w:rPr>
          <w:rtl w:val="0"/>
        </w:rPr>
        <w:t xml:space="preserve"> не попадает в знаменатель GPA;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</w:t>
      </w:r>
      <w:r w:rsidDel="00000000" w:rsidR="00000000" w:rsidRPr="00000000">
        <w:rPr>
          <w:rtl w:val="0"/>
        </w:rPr>
        <w:t xml:space="preserve"> открывает downstream prerequisites;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может нажать «Вернуться к уроку»;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прохождения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SKIPPED → COMPLETED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тогда начинает участвовать в GPA.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ровно твоя логика, но реализованная формально.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5ubxywdxv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Диагностический тест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курса: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«Определить знакомые темы»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30–40 вопросов.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экзамен.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влияет на GPA.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Вам могут быть знакомы: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переменные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условия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циклы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Рекомендуется начать с урока: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«Функции»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приложение </w:t>
      </w:r>
      <w:r w:rsidDel="00000000" w:rsidR="00000000" w:rsidRPr="00000000">
        <w:rPr>
          <w:b w:val="1"/>
          <w:bCs w:val="1"/>
          <w:rtl w:val="0"/>
        </w:rPr>
        <w:t xml:space="preserve">не пропускает уроки автоматически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сам нажимает:</w:t>
      </w:r>
    </w:p>
    <w:p w:rsidR="00000000" w:rsidDel="00000000" w:rsidP="00000000" w:rsidRDefault="00000000" w:rsidRPr="00000000" w14:paraId="000001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Пропустить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соответствует твоему требованию и одновременно не создаёт странной ситуации, когда один тест решил судьбу всей учебной программы.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ysow7tj8y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Как должен выглядеть урок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закрепил практически неизменный шаблон.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cb2txkaqq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Цель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коротко: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этом уроке вы научитесь сохранять значения в переменных и использовать их в выражениях.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7z4atptol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Теория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2–4 небольших абзаца.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Никаких:</w:t>
      </w:r>
    </w:p>
    <w:p w:rsidR="00000000" w:rsidDel="00000000" w:rsidP="00000000" w:rsidRDefault="00000000" w:rsidRPr="00000000" w14:paraId="000001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«Теперь мы погрузимся в удивительный мир...»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факты.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2mhukzyq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Пример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name = "Vasya"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age = 37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print(name)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print(age)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кнопка: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 Запустить пример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0ghsyzu93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Пояснение примера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Короткое объяснение каждого принципиального элемента.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ddc87uhle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Практика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4–8 заданий</w:t>
      </w:r>
      <w:r w:rsidDel="00000000" w:rsidR="00000000" w:rsidRPr="00000000">
        <w:rPr>
          <w:rtl w:val="0"/>
        </w:rPr>
        <w:t xml:space="preserve">, максимум 10.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0pbhoqdpa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Итог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что ты назвал «итогом»: не отдельный экзамен, а 3–5 коротких выводов: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После урока вы умеете:</w:t>
        <w:br w:type="textWrapping"/>
        <w:t xml:space="preserve">– создавать переменные;</w:t>
        <w:br w:type="textWrapping"/>
        <w:t xml:space="preserve">– хранить числа и строки;</w:t>
        <w:br w:type="textWrapping"/>
        <w:t xml:space="preserve">– изменять значения;</w:t>
        <w:br w:type="textWrapping"/>
        <w:t xml:space="preserve">– определять тип значения.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kdy6yddn8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Ресурсы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6aqtdgh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Официальная документация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docs.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k06kj750d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1–3 проверенных видео.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Shorts.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английский.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каналы уровня: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Corey Schafer;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freeCodeCamp;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Harvard CS50;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for Developers;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Python;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ArjanCodes;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каналы конференций/университетов.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надо автоматически привязывать один канал к каждой теме. AI-агент выбирает конкретный материал.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fhmqjnykh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Встроенная IDE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делал: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Monaco Editor + Pyodide + Web Worker + xterm.js.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xterm.js предназначен для создания терминального интерфейса непосредственно в браузере.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xtermjs.org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bauvtjkax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 интерфейсе: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Задание                                  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Напишите функцию...                      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editor.py                                  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 1 │ def hello(name):                    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2 │     ...                               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3 │                                        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 [Запустить] [Проверить] [Подсказка]   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│ Результат                               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Test 1                               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✗ Test 2                                 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Виртуальная клавиатура                  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3u8o8gah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Будет: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подсветка Python;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номера строк;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автоскобки;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indentation;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поиск;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горячие клавиши;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автосохранение;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базовое автодополнение;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консоль;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</w:t>
      </w:r>
      <w:r w:rsidDel="00000000" w:rsidR="00000000" w:rsidRPr="00000000">
        <w:rPr>
          <w:rtl w:val="0"/>
        </w:rPr>
        <w:t xml:space="preserve"> — интерактивная консоль Python: студент вводит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2 + 2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сразу получает: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мини-лаборатория внутри урока.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hl08wnbpj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Как запускать Python бесплатно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здесь я бы не усложнял сервер.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Студент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Web Worker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Pyodide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Python / NumPy / pandas / pytest / ...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фактически выполняется </w:t>
      </w:r>
      <w:r w:rsidDel="00000000" w:rsidR="00000000" w:rsidRPr="00000000">
        <w:rPr>
          <w:b w:val="1"/>
          <w:bCs w:val="1"/>
          <w:rtl w:val="0"/>
        </w:rPr>
        <w:t xml:space="preserve">на компьютере студента</w:t>
      </w:r>
      <w:r w:rsidDel="00000000" w:rsidR="00000000" w:rsidRPr="00000000">
        <w:rPr>
          <w:rtl w:val="0"/>
        </w:rPr>
        <w:t xml:space="preserve">, а не на REG.RU.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Pyodide поддерживает Python в браузере и большое количество научных/аналитических пакетов.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Pyodide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даёт огромный выигрыш: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сервер не считает Python-код;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платы за CPU;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Docker;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очередей исполнения;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нужно запускать отдельный контейнер на каждого ученика;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зависание одного ученика не влияет на остальных.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zqjoqwkmb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Ограничения sandbox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я бы всё равно сделал нормальную защиту.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usl2c0mr3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Запрещаем: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import ctypes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аналоги.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запрещаем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ограничиваем объём stdout;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ограничиваем размер кода;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ограничиваем время выполнения;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task запускается в чистом состоянии;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бесконечный цикл → Worker уничтожается;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зависший Worker → создаётся новый.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обычное задание: 2 секунды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тяжёлое analytics: 5 секунд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абсолютный потолок: 10 секунд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абсолютное ограничение CPU — в браузере это сложнее, — но для учебной платформы этого достаточно.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Подозрительные события: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sandbox_timeout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blocked_import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memory_warning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worker_crash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журналировать на сервере без сохранения пользовательского кода.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78llq3l6j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Важнейшее ограничение Pyodide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есть один существенный момент, который надо заложить в архитектуру заранее.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Python-модуль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сейчас не поддерживается на WebAssembly/Pyodide в обычном виде.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Python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курс должен иметь маркировку: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🟢 Выполняется в браузере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🟡 Выполняется с ограничениями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🔵 Требует локального Python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tbl>
      <w:tblPr>
        <w:tblStyle w:val="Table1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730"/>
        <w:tblGridChange w:id="0">
          <w:tblGrid>
            <w:gridCol w:w="275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работает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Python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SQL/DuckDB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HTTP-клиенты с mock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Flask/FastAPI логика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 / mock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реальный 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asyncio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multiprocessing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системные CLI-команды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локально</w:t>
            </w:r>
          </w:p>
        </w:tc>
      </w:tr>
    </w:tbl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Это важно: </w:t>
      </w:r>
      <w:r w:rsidDel="00000000" w:rsidR="00000000" w:rsidRPr="00000000">
        <w:rPr>
          <w:b w:val="1"/>
          <w:bCs w:val="1"/>
          <w:rtl w:val="0"/>
        </w:rPr>
        <w:t xml:space="preserve">не надо притворяться, что браузерная IDE умеет делать всё, что умеет настоящий Linux/Python.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2g0ccdkbhw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Командная строка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сделал отдельный бонус:</w:t>
      </w:r>
    </w:p>
    <w:p w:rsidR="00000000" w:rsidDel="00000000" w:rsidP="00000000" w:rsidRDefault="00000000" w:rsidRPr="00000000" w14:paraId="000002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Бонус: Командная строка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примерно после работы с файлами.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коротких урока:</w:t>
      </w:r>
    </w:p>
    <w:p w:rsidR="00000000" w:rsidDel="00000000" w:rsidP="00000000" w:rsidRDefault="00000000" w:rsidRPr="00000000" w14:paraId="0000026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терминал, каталог и путь;</w:t>
      </w:r>
    </w:p>
    <w:p w:rsidR="00000000" w:rsidDel="00000000" w:rsidP="00000000" w:rsidRDefault="00000000" w:rsidRPr="00000000" w14:paraId="0000026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Python;</w:t>
      </w:r>
    </w:p>
    <w:p w:rsidR="00000000" w:rsidDel="00000000" w:rsidP="00000000" w:rsidRDefault="00000000" w:rsidRPr="00000000" w14:paraId="0000026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и запуск Python-файла.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уже в основном курсе:</w:t>
      </w:r>
    </w:p>
    <w:p w:rsidR="00000000" w:rsidDel="00000000" w:rsidP="00000000" w:rsidRDefault="00000000" w:rsidRPr="00000000" w14:paraId="000002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environment;</w:t>
      </w:r>
    </w:p>
    <w:p w:rsidR="00000000" w:rsidDel="00000000" w:rsidP="00000000" w:rsidRDefault="00000000" w:rsidRPr="00000000" w14:paraId="000002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браузера можно сделать </w:t>
      </w:r>
      <w:r w:rsidDel="00000000" w:rsidR="00000000" w:rsidRPr="00000000">
        <w:rPr>
          <w:b w:val="1"/>
          <w:bCs w:val="1"/>
          <w:rtl w:val="0"/>
        </w:rPr>
        <w:t xml:space="preserve">виртуальный терминал-симулятор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$ mkdir project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Directory created.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$ cd project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Current directory: /project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$ python hello.py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Hello!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является настоящей ОС, но позволяет обучаться без установки ПО.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s5t99eo4j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Виртуальная клавиатура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не пытался сделать уменьшенную обычную клавиатуру.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именно </w:t>
      </w:r>
      <w:r w:rsidDel="00000000" w:rsidR="00000000" w:rsidRPr="00000000">
        <w:rPr>
          <w:b w:val="1"/>
          <w:bCs w:val="1"/>
          <w:rtl w:val="0"/>
        </w:rPr>
        <w:t xml:space="preserve">Python Keyboard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  ↑  ↓  ←  →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()  []  {}  &lt;&gt;  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=   ==  !=  &lt;=  &gt;=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+   -   *   /   //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%   **  -&gt;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_   #   @   |   &amp;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"   '   `   \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отдельные кнопки: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Backspace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Shift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Ctrl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Alt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Esc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компьютере она сворачивается.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мобильном/планшете может постоянно находиться снизу.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Нажатие виртуальной клавиши не должно пытаться имитировать физический key event: она должна </w:t>
      </w:r>
      <w:r w:rsidDel="00000000" w:rsidR="00000000" w:rsidRPr="00000000">
        <w:rPr>
          <w:b w:val="1"/>
          <w:bCs w:val="1"/>
          <w:rtl w:val="0"/>
        </w:rPr>
        <w:t xml:space="preserve">непосредственно вставлять символ/комбинацию в Monaco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4lav556yd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Система заданий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будет одна из самых сильных сторон курса.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e3t5obsyi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Базовые типы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Какой тип у значения 10.5?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○ int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● float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○ str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predict_output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x = 2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x += 3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complete_code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name = ...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print(...)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получает ошибочный код.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def calculate_discount(price, percent):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free_code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Полностью написать программу.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test_writing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 код — написать тесты.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code_review</w:t>
      </w:r>
    </w:p>
    <w:p w:rsidR="00000000" w:rsidDel="00000000" w:rsidP="00000000" w:rsidRDefault="00000000" w:rsidRPr="00000000" w14:paraId="000002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Найдите две ошибки в данном фрагменте.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refactoring</w:t>
      </w:r>
    </w:p>
    <w:p w:rsidR="00000000" w:rsidDel="00000000" w:rsidP="00000000" w:rsidRDefault="00000000" w:rsidRPr="00000000" w14:paraId="000002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Код работает. Сделайте его понятнее/короче, не меняя результат.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data_task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таблицей.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api_task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Разобрать JSON.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algorithm_task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Решить задачу при ограничении по сложности.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reverse_engineering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ввод и вывод — восстановить логику.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gqwscz3y6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Креативные типы заданий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что я обязательно добавил бы.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w7v29oxjo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«Детектив»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 лог: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ERROR user=184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ERROR user=184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WARNING user=42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ERROR user=184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написать программу, которая определит наиболее проблемного пользователя.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hsgxdz4pv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«Сломай программу»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 намеренно содержит несколько ошибок.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2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сделать так, чтобы все тесты снова проходили.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08zlr9omv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«Что произойдёт?»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последовательных операций.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предсказать вывод без запуска.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dnd49ml6v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«Ограничение»</w:t>
      </w:r>
    </w:p>
    <w:p w:rsidR="00000000" w:rsidDel="00000000" w:rsidP="00000000" w:rsidRDefault="00000000" w:rsidRPr="00000000" w14:paraId="000002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Решите задачу, но нельзя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развивает понимание алгоритмов.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rh5lp0atb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«Код-ревью»</w:t>
      </w:r>
    </w:p>
    <w:p w:rsidR="00000000" w:rsidDel="00000000" w:rsidP="00000000" w:rsidRDefault="00000000" w:rsidRPr="00000000" w14:paraId="000002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Коллега написал функцию. Найдите проблему.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0i155m5p2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«Перевод требований в код»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абстрактной задачи:</w:t>
      </w:r>
    </w:p>
    <w:p w:rsidR="00000000" w:rsidDel="00000000" w:rsidP="00000000" w:rsidRDefault="00000000" w:rsidRPr="00000000" w14:paraId="000002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Отделу аналитики требуется определить клиентов, совершивших более трёх покупок...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Получается реальное программирование.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49d2dc8cv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«API detective»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 JSON внешнего API.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Найти нужные поля, преобразовать и вывести результат.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iorwttdr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Подсказки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Твою систему я бы сделал трёхуровневой.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8jofp9qf5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Подсказка 1 — направление</w:t>
      </w:r>
    </w:p>
    <w:p w:rsidR="00000000" w:rsidDel="00000000" w:rsidP="00000000" w:rsidRDefault="00000000" w:rsidRPr="00000000" w14:paraId="000002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Используйте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po516hhh2a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Подсказка 2 — стратегия</w:t>
      </w:r>
    </w:p>
    <w:p w:rsidR="00000000" w:rsidDel="00000000" w:rsidP="00000000" w:rsidRDefault="00000000" w:rsidRPr="00000000" w14:paraId="000002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Сначала пройдите по элементам списка, затем сравнивайте каждый элемент с текущим минимумом.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i1lw5nadw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Подсказка 3 — каркас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minimum = ...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for value in ...: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трёх неудачных попыток:</w:t>
      </w:r>
    </w:p>
    <w:p w:rsidR="00000000" w:rsidDel="00000000" w:rsidP="00000000" w:rsidRDefault="00000000" w:rsidRPr="00000000" w14:paraId="000002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Показать решение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появляется полноценный разбор.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oddjpza33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Оценивание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я бы зафиксировал формулу в самом начале проекта, чтобы Cursor потом не начал импровизировать.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t5vcm38w2o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Сложность задания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 — базовое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 — стандартное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3 — сложное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4 — challenge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tw8vyb7ft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Попытки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1-я попытка → 100%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2-я → 97.5%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3-я → 95%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4-я → 92.5%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нижней границей, чтобы одна ошибка не убивала оценку.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rk1g2jtp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Подсказки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подсказка: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−3%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ограничением.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on29pjt3g6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−5%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студент всё равно может продолжить решать сам.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3pr9vptb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Итоговое задание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score =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× difficulty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× attempt_factor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× hint_factor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× solution_factor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ucsxlym1xw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GPA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каждой задаче есть вес.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Урок: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Lesson GPA =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Σ(task score × task weight)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Σ(task weight)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Весь курс: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Course GPA =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Σ(lesson GPA × lesson weight)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Σ(lesson weight)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SKIPPED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вообще не участвует.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excluded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позже проходит пропущенный урок — он автоматически входит в GPA.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хорошо отражает твоё требование: пропуск не завышает и не занижает результат.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c81blp8wjt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Что делать с сертификатами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есть одна важная логическая проблема.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просто сказать:</w:t>
      </w:r>
    </w:p>
    <w:p w:rsidR="00000000" w:rsidDel="00000000" w:rsidP="00000000" w:rsidRDefault="00000000" w:rsidRPr="00000000" w14:paraId="000003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можно пропустить всё → сертификат раздела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сертификат становится бессмысленным.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я бы ввёл </w:t>
      </w:r>
      <w:r w:rsidDel="00000000" w:rsidR="00000000" w:rsidRPr="00000000">
        <w:rPr>
          <w:b w:val="1"/>
          <w:bCs w:val="1"/>
          <w:rtl w:val="0"/>
        </w:rPr>
        <w:t xml:space="preserve">контрольную точку раздела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получения сертификата: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все обязательные уроки: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skipped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финальный assessment раздела: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passed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человек может не проходить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, потому что знает его пять лет, но он всё равно должен решить итоговые задачи раздела.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совмещать: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свободу пропуска + реальную проверку знаний.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n8efux7v9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Диплом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Все разделы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Контрольные точки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Финальный проект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Финальная проверка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Диплом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проект можно выбирать из нескольких типов: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mlhp6totfj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Проект A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+ API + БД + аналитика.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7vbyy95cs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Проект B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Полноценное приложение/сервис.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3zjts2kq19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Проект C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processing / аналитический pipeline.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не разные курсы</w:t>
      </w:r>
      <w:r w:rsidDel="00000000" w:rsidR="00000000" w:rsidRPr="00000000">
        <w:rPr>
          <w:rtl w:val="0"/>
        </w:rPr>
        <w:t xml:space="preserve">, а разные варианты применения общего набора знаний.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4luw16qfgi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Поиск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надо делать Elasticsearch.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твоего объёма он избыточен.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build: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content/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search index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поиск выполняется в браузере.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Искать:</w:t>
      </w:r>
    </w:p>
    <w:p w:rsidR="00000000" w:rsidDel="00000000" w:rsidP="00000000" w:rsidRDefault="00000000" w:rsidRPr="00000000" w14:paraId="0000034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3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описание;</w:t>
      </w:r>
    </w:p>
    <w:p w:rsidR="00000000" w:rsidDel="00000000" w:rsidP="00000000" w:rsidRDefault="00000000" w:rsidRPr="00000000" w14:paraId="000003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теорию;</w:t>
      </w:r>
    </w:p>
    <w:p w:rsidR="00000000" w:rsidDel="00000000" w:rsidP="00000000" w:rsidRDefault="00000000" w:rsidRPr="00000000" w14:paraId="000003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код;</w:t>
      </w:r>
    </w:p>
    <w:p w:rsidR="00000000" w:rsidDel="00000000" w:rsidP="00000000" w:rsidRDefault="00000000" w:rsidRPr="00000000" w14:paraId="000003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задания;</w:t>
      </w:r>
    </w:p>
    <w:p w:rsidR="00000000" w:rsidDel="00000000" w:rsidP="00000000" w:rsidRDefault="00000000" w:rsidRPr="00000000" w14:paraId="000003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теги;</w:t>
      </w:r>
    </w:p>
    <w:p w:rsidR="00000000" w:rsidDel="00000000" w:rsidP="00000000" w:rsidRDefault="00000000" w:rsidRPr="00000000" w14:paraId="000003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библиотеку команд;</w:t>
      </w:r>
    </w:p>
    <w:p w:rsidR="00000000" w:rsidDel="00000000" w:rsidP="00000000" w:rsidRDefault="00000000" w:rsidRPr="00000000" w14:paraId="000003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английские термины.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должен находить: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наоборот: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цикл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находит:</w:t>
      </w:r>
    </w:p>
    <w:p w:rsidR="00000000" w:rsidDel="00000000" w:rsidP="00000000" w:rsidRDefault="00000000" w:rsidRPr="00000000" w14:paraId="0000035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loop / iteration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iq4ouqc7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Русская морфология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не тащил тяжёлый NLP-движок.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Ё → Е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aliases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English ↔ Russian mapping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term: цикл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aliases: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- loop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- iteration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- for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- while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курса этого будет более чем достаточно.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pp89d3r3no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Результат поиска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По запросу «loop» найдено 14 результатов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Основы циклов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Раздел: Условия и циклы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...оператор for позволяет выполнять тело цикла...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 ^^^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Фильтры: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Все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Уроки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Задания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Команды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Алгоритмы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Аналитика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e26gnbx08m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Библиотека команд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обычного глоссария: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Reference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Выводит объекты в стандартный поток вывода.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Синтаксис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print(*objects, sep=' ', end='\n')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print("Hello")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Параметры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sep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Связанные темы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Строки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Функции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Ввод и вывод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Документация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Python Docs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аналогично: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len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range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enumerate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sorted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list.append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dict.get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str.split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pathlib.Path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datetime.datetime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получится действительно полезным инструментом даже </w:t>
      </w:r>
      <w:r w:rsidDel="00000000" w:rsidR="00000000" w:rsidRPr="00000000">
        <w:rPr>
          <w:b w:val="1"/>
          <w:bCs w:val="1"/>
          <w:rtl w:val="0"/>
        </w:rPr>
        <w:t xml:space="preserve">после прохождения курса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t991dhrftf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YouTube и внешние ресурсы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видео хранить: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channel: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language: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verifiedAt: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AI-агент должен:</w:t>
      </w:r>
    </w:p>
    <w:p w:rsidR="00000000" w:rsidDel="00000000" w:rsidP="00000000" w:rsidRDefault="00000000" w:rsidRPr="00000000" w14:paraId="000003B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подобрать ролик;</w:t>
      </w:r>
    </w:p>
    <w:p w:rsidR="00000000" w:rsidDel="00000000" w:rsidP="00000000" w:rsidRDefault="00000000" w:rsidRPr="00000000" w14:paraId="000003B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существование;</w:t>
      </w:r>
    </w:p>
    <w:p w:rsidR="00000000" w:rsidDel="00000000" w:rsidP="00000000" w:rsidRDefault="00000000" w:rsidRPr="00000000" w14:paraId="000003B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убедиться, что тема соответствует уроку;</w:t>
      </w:r>
    </w:p>
    <w:p w:rsidR="00000000" w:rsidDel="00000000" w:rsidP="00000000" w:rsidRDefault="00000000" w:rsidRPr="00000000" w14:paraId="000003B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длительность;</w:t>
      </w:r>
    </w:p>
    <w:p w:rsidR="00000000" w:rsidDel="00000000" w:rsidP="00000000" w:rsidRDefault="00000000" w:rsidRPr="00000000" w14:paraId="000003B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язык;</w:t>
      </w:r>
    </w:p>
    <w:p w:rsidR="00000000" w:rsidDel="00000000" w:rsidP="00000000" w:rsidRDefault="00000000" w:rsidRPr="00000000" w14:paraId="000003B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ссылку;</w:t>
      </w:r>
    </w:p>
    <w:p w:rsidR="00000000" w:rsidDel="00000000" w:rsidP="00000000" w:rsidRDefault="00000000" w:rsidRPr="00000000" w14:paraId="000003B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записать дату проверки.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надо хранить YouTube как голый URL.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broken link: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status: broken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видео можно автоматически скрывать.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же самое для документации и внешних ресурсов.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6w7sxjvjo5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Vibe coding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</w:t>
      </w:r>
      <w:r w:rsidDel="00000000" w:rsidR="00000000" w:rsidRPr="00000000">
        <w:rPr>
          <w:b w:val="1"/>
          <w:bCs w:val="1"/>
          <w:rtl w:val="0"/>
        </w:rPr>
        <w:t xml:space="preserve">не делал обычный статический курс из 10 уроков по vibe 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действительно быстро устаревает.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этого:</w:t>
      </w:r>
    </w:p>
    <w:p w:rsidR="00000000" w:rsidDel="00000000" w:rsidP="00000000" w:rsidRDefault="00000000" w:rsidRPr="00000000" w14:paraId="000003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Бонус: AI-assisted development / Vibe Coding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коротких постоянных материала:</w:t>
      </w:r>
    </w:p>
    <w:p w:rsidR="00000000" w:rsidDel="00000000" w:rsidP="00000000" w:rsidRDefault="00000000" w:rsidRPr="00000000" w14:paraId="000003C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AI-assisted development.</w:t>
      </w:r>
    </w:p>
    <w:p w:rsidR="00000000" w:rsidDel="00000000" w:rsidP="00000000" w:rsidRDefault="00000000" w:rsidRPr="00000000" w14:paraId="000003C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формулировать задачу для AI.</w:t>
      </w:r>
    </w:p>
    <w:p w:rsidR="00000000" w:rsidDel="00000000" w:rsidP="00000000" w:rsidRDefault="00000000" w:rsidRPr="00000000" w14:paraId="000003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 код, написанный AI.</w:t>
      </w:r>
    </w:p>
    <w:p w:rsidR="00000000" w:rsidDel="00000000" w:rsidP="00000000" w:rsidRDefault="00000000" w:rsidRPr="00000000" w14:paraId="000003C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не принимать сгенерированный код на веру.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дальше: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Актуальные ресурсы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внешними ссылками:</w:t>
      </w:r>
    </w:p>
    <w:p w:rsidR="00000000" w:rsidDel="00000000" w:rsidP="00000000" w:rsidRDefault="00000000" w:rsidRPr="00000000" w14:paraId="000003C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официальная документация Cursor;</w:t>
      </w:r>
    </w:p>
    <w:p w:rsidR="00000000" w:rsidDel="00000000" w:rsidP="00000000" w:rsidRDefault="00000000" w:rsidRPr="00000000" w14:paraId="000003C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актуальные практики AI-assisted coding;</w:t>
      </w:r>
    </w:p>
    <w:p w:rsidR="00000000" w:rsidDel="00000000" w:rsidP="00000000" w:rsidRDefault="00000000" w:rsidRPr="00000000" w14:paraId="000003C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GitHub;</w:t>
      </w:r>
    </w:p>
    <w:p w:rsidR="00000000" w:rsidDel="00000000" w:rsidP="00000000" w:rsidRDefault="00000000" w:rsidRPr="00000000" w14:paraId="000003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современные руководства;</w:t>
      </w:r>
    </w:p>
    <w:p w:rsidR="00000000" w:rsidDel="00000000" w:rsidP="00000000" w:rsidRDefault="00000000" w:rsidRPr="00000000" w14:paraId="000003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статьи разработчиков;</w:t>
      </w:r>
    </w:p>
    <w:p w:rsidR="00000000" w:rsidDel="00000000" w:rsidP="00000000" w:rsidRDefault="00000000" w:rsidRPr="00000000" w14:paraId="000003D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 обновляемые материалы.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этого раздела будет поле: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lastChecked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Cursor/Grok должен периодически его пересобирать.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vibe coding — </w:t>
      </w:r>
      <w:r w:rsidDel="00000000" w:rsidR="00000000" w:rsidRPr="00000000">
        <w:rPr>
          <w:b w:val="1"/>
          <w:bCs w:val="1"/>
          <w:rtl w:val="0"/>
        </w:rPr>
        <w:t xml:space="preserve">живой внешний ресурсный хаб</w:t>
      </w:r>
      <w:r w:rsidDel="00000000" w:rsidR="00000000" w:rsidRPr="00000000">
        <w:rPr>
          <w:rtl w:val="0"/>
        </w:rPr>
        <w:t xml:space="preserve">, а не высеченный в камне учебник.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5ac1nv4w2w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Полная программа курса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целился не просто в 150, а примерно в </w:t>
      </w:r>
      <w:r w:rsidDel="00000000" w:rsidR="00000000" w:rsidRPr="00000000">
        <w:rPr>
          <w:b w:val="1"/>
          <w:bCs w:val="1"/>
          <w:rtl w:val="0"/>
        </w:rPr>
        <w:t xml:space="preserve">200+ уроков</w:t>
      </w:r>
      <w:r w:rsidDel="00000000" w:rsidR="00000000" w:rsidRPr="00000000">
        <w:rPr>
          <w:rtl w:val="0"/>
        </w:rPr>
        <w:t xml:space="preserve">, чтобы действительно выйти на заявленный middle-level scope.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u7qd6k3hm1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Старт и основы Python — ~15 уроков</w:t>
      </w:r>
    </w:p>
    <w:p w:rsidR="00000000" w:rsidDel="00000000" w:rsidP="00000000" w:rsidRDefault="00000000" w:rsidRPr="00000000" w14:paraId="000003D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устроено программирование</w:t>
      </w:r>
    </w:p>
    <w:p w:rsidR="00000000" w:rsidDel="00000000" w:rsidP="00000000" w:rsidRDefault="00000000" w:rsidRPr="00000000" w14:paraId="000003D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Программа, файл, папка и расширение</w:t>
      </w:r>
    </w:p>
    <w:p w:rsidR="00000000" w:rsidDel="00000000" w:rsidP="00000000" w:rsidRDefault="00000000" w:rsidRPr="00000000" w14:paraId="000003D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и интерпретатор</w:t>
      </w:r>
    </w:p>
    <w:p w:rsidR="00000000" w:rsidDel="00000000" w:rsidP="00000000" w:rsidRDefault="00000000" w:rsidRPr="00000000" w14:paraId="000003D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 и первый запуск</w:t>
      </w:r>
    </w:p>
    <w:p w:rsidR="00000000" w:rsidDel="00000000" w:rsidP="00000000" w:rsidRDefault="00000000" w:rsidRPr="00000000" w14:paraId="000003D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3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Строки</w:t>
      </w:r>
    </w:p>
    <w:p w:rsidR="00000000" w:rsidDel="00000000" w:rsidP="00000000" w:rsidRDefault="00000000" w:rsidRPr="00000000" w14:paraId="000003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Комментарии</w:t>
      </w:r>
    </w:p>
    <w:p w:rsidR="00000000" w:rsidDel="00000000" w:rsidP="00000000" w:rsidRDefault="00000000" w:rsidRPr="00000000" w14:paraId="000003E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Переменные</w:t>
      </w:r>
    </w:p>
    <w:p w:rsidR="00000000" w:rsidDel="00000000" w:rsidP="00000000" w:rsidRDefault="00000000" w:rsidRPr="00000000" w14:paraId="000003E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</w:p>
    <w:p w:rsidR="00000000" w:rsidDel="00000000" w:rsidP="00000000" w:rsidRDefault="00000000" w:rsidRPr="00000000" w14:paraId="000003E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3E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Арифметические операции</w:t>
      </w:r>
    </w:p>
    <w:p w:rsidR="00000000" w:rsidDel="00000000" w:rsidP="00000000" w:rsidRDefault="00000000" w:rsidRPr="00000000" w14:paraId="000003E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Сравнения</w:t>
      </w:r>
    </w:p>
    <w:p w:rsidR="00000000" w:rsidDel="00000000" w:rsidP="00000000" w:rsidRDefault="00000000" w:rsidRPr="00000000" w14:paraId="000003E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Логические операции</w:t>
      </w:r>
    </w:p>
    <w:p w:rsidR="00000000" w:rsidDel="00000000" w:rsidP="00000000" w:rsidRDefault="00000000" w:rsidRPr="00000000" w14:paraId="000003E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и преобразование типов</w:t>
      </w:r>
    </w:p>
    <w:p w:rsidR="00000000" w:rsidDel="00000000" w:rsidP="00000000" w:rsidRDefault="00000000" w:rsidRPr="00000000" w14:paraId="000003E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F-строки и мини-проект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стартовый MVP.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hm91m3b3f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Условия и циклы — ~10</w:t>
      </w:r>
    </w:p>
    <w:p w:rsidR="00000000" w:rsidDel="00000000" w:rsidP="00000000" w:rsidRDefault="00000000" w:rsidRPr="00000000" w14:paraId="000003E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3E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</w:p>
    <w:p w:rsidR="00000000" w:rsidDel="00000000" w:rsidP="00000000" w:rsidRDefault="00000000" w:rsidRPr="00000000" w14:paraId="000003E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</w:p>
    <w:p w:rsidR="00000000" w:rsidDel="00000000" w:rsidP="00000000" w:rsidRDefault="00000000" w:rsidRPr="00000000" w14:paraId="000003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Вложенные условия</w:t>
      </w:r>
    </w:p>
    <w:p w:rsidR="00000000" w:rsidDel="00000000" w:rsidP="00000000" w:rsidRDefault="00000000" w:rsidRPr="00000000" w14:paraId="000003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Составные условия</w:t>
      </w:r>
    </w:p>
    <w:p w:rsidR="00000000" w:rsidDel="00000000" w:rsidP="00000000" w:rsidRDefault="00000000" w:rsidRPr="00000000" w14:paraId="000003F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Truthy/Falsy</w:t>
      </w:r>
    </w:p>
    <w:p w:rsidR="00000000" w:rsidDel="00000000" w:rsidP="00000000" w:rsidRDefault="00000000" w:rsidRPr="00000000" w14:paraId="000003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</w:p>
    <w:p w:rsidR="00000000" w:rsidDel="00000000" w:rsidP="00000000" w:rsidRDefault="00000000" w:rsidRPr="00000000" w14:paraId="000003F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3F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</w:p>
    <w:p w:rsidR="00000000" w:rsidDel="00000000" w:rsidP="00000000" w:rsidRDefault="00000000" w:rsidRPr="00000000" w14:paraId="000003F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, счётчики и накопители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dks5nns0um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Строки и коллекции — ~12</w:t>
      </w:r>
    </w:p>
    <w:p w:rsidR="00000000" w:rsidDel="00000000" w:rsidP="00000000" w:rsidRDefault="00000000" w:rsidRPr="00000000" w14:paraId="000003F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Индексация строк</w:t>
      </w:r>
    </w:p>
    <w:p w:rsidR="00000000" w:rsidDel="00000000" w:rsidP="00000000" w:rsidRDefault="00000000" w:rsidRPr="00000000" w14:paraId="000003F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Срезы</w:t>
      </w:r>
    </w:p>
    <w:p w:rsidR="00000000" w:rsidDel="00000000" w:rsidP="00000000" w:rsidRDefault="00000000" w:rsidRPr="00000000" w14:paraId="000003F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строк</w:t>
      </w:r>
    </w:p>
    <w:p w:rsidR="00000000" w:rsidDel="00000000" w:rsidP="00000000" w:rsidRDefault="00000000" w:rsidRPr="00000000" w14:paraId="000003F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</w:p>
    <w:p w:rsidR="00000000" w:rsidDel="00000000" w:rsidP="00000000" w:rsidRDefault="00000000" w:rsidRPr="00000000" w14:paraId="000003F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списков</w:t>
      </w:r>
    </w:p>
    <w:p w:rsidR="00000000" w:rsidDel="00000000" w:rsidP="00000000" w:rsidRDefault="00000000" w:rsidRPr="00000000" w14:paraId="000003F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</w:p>
    <w:p w:rsidR="00000000" w:rsidDel="00000000" w:rsidP="00000000" w:rsidRDefault="00000000" w:rsidRPr="00000000" w14:paraId="000003F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</w:p>
    <w:p w:rsidR="00000000" w:rsidDel="00000000" w:rsidP="00000000" w:rsidRDefault="00000000" w:rsidRPr="00000000" w14:paraId="000003F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</w:p>
    <w:p w:rsidR="00000000" w:rsidDel="00000000" w:rsidP="00000000" w:rsidRDefault="00000000" w:rsidRPr="00000000" w14:paraId="000003F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Вложенные структуры</w:t>
      </w:r>
    </w:p>
    <w:p w:rsidR="00000000" w:rsidDel="00000000" w:rsidP="00000000" w:rsidRDefault="00000000" w:rsidRPr="00000000" w14:paraId="0000040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Распаковка</w:t>
      </w:r>
    </w:p>
    <w:p w:rsidR="00000000" w:rsidDel="00000000" w:rsidP="00000000" w:rsidRDefault="00000000" w:rsidRPr="00000000" w14:paraId="0000040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Comprehensions</w:t>
      </w:r>
    </w:p>
    <w:p w:rsidR="00000000" w:rsidDel="00000000" w:rsidP="00000000" w:rsidRDefault="00000000" w:rsidRPr="00000000" w14:paraId="0000040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структуры данных + проект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ixbxwaewws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Функции — ~10</w:t>
      </w:r>
    </w:p>
    <w:p w:rsidR="00000000" w:rsidDel="00000000" w:rsidP="00000000" w:rsidRDefault="00000000" w:rsidRPr="00000000" w14:paraId="0000040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</w:p>
    <w:p w:rsidR="00000000" w:rsidDel="00000000" w:rsidP="00000000" w:rsidRDefault="00000000" w:rsidRPr="00000000" w14:paraId="000004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Параметры</w:t>
      </w:r>
    </w:p>
    <w:p w:rsidR="00000000" w:rsidDel="00000000" w:rsidP="00000000" w:rsidRDefault="00000000" w:rsidRPr="00000000" w14:paraId="000004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</w:p>
    <w:p w:rsidR="00000000" w:rsidDel="00000000" w:rsidP="00000000" w:rsidRDefault="00000000" w:rsidRPr="00000000" w14:paraId="000004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Позиционные аргументы</w:t>
      </w:r>
    </w:p>
    <w:p w:rsidR="00000000" w:rsidDel="00000000" w:rsidP="00000000" w:rsidRDefault="00000000" w:rsidRPr="00000000" w14:paraId="000004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Именованные аргументы</w:t>
      </w:r>
    </w:p>
    <w:p w:rsidR="00000000" w:rsidDel="00000000" w:rsidP="00000000" w:rsidRDefault="00000000" w:rsidRPr="00000000" w14:paraId="000004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Значения по умолчанию</w:t>
      </w:r>
    </w:p>
    <w:p w:rsidR="00000000" w:rsidDel="00000000" w:rsidP="00000000" w:rsidRDefault="00000000" w:rsidRPr="00000000" w14:paraId="000004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Область видимости</w:t>
      </w:r>
    </w:p>
    <w:p w:rsidR="00000000" w:rsidDel="00000000" w:rsidP="00000000" w:rsidRDefault="00000000" w:rsidRPr="00000000" w14:paraId="000004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</w:p>
    <w:p w:rsidR="00000000" w:rsidDel="00000000" w:rsidP="00000000" w:rsidRDefault="00000000" w:rsidRPr="00000000" w14:paraId="000004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Рекурсия</w:t>
      </w:r>
    </w:p>
    <w:p w:rsidR="00000000" w:rsidDel="00000000" w:rsidP="00000000" w:rsidRDefault="00000000" w:rsidRPr="00000000" w14:paraId="0000040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Декомпозиция программы + проект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jrtarsvy5b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Файлы, данные и модули — ~9</w:t>
      </w:r>
    </w:p>
    <w:p w:rsidR="00000000" w:rsidDel="00000000" w:rsidP="00000000" w:rsidRDefault="00000000" w:rsidRPr="00000000" w14:paraId="000004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файлами</w:t>
      </w:r>
    </w:p>
    <w:p w:rsidR="00000000" w:rsidDel="00000000" w:rsidP="00000000" w:rsidRDefault="00000000" w:rsidRPr="00000000" w14:paraId="000004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Кодировки</w:t>
      </w:r>
    </w:p>
    <w:p w:rsidR="00000000" w:rsidDel="00000000" w:rsidP="00000000" w:rsidRDefault="00000000" w:rsidRPr="00000000" w14:paraId="000004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</w:r>
    </w:p>
    <w:p w:rsidR="00000000" w:rsidDel="00000000" w:rsidP="00000000" w:rsidRDefault="00000000" w:rsidRPr="00000000" w14:paraId="000004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4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4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и время</w:t>
      </w:r>
    </w:p>
    <w:p w:rsidR="00000000" w:rsidDel="00000000" w:rsidP="00000000" w:rsidRDefault="00000000" w:rsidRPr="00000000" w14:paraId="000004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и генерация данных</w:t>
      </w:r>
    </w:p>
    <w:p w:rsidR="00000000" w:rsidDel="00000000" w:rsidP="00000000" w:rsidRDefault="00000000" w:rsidRPr="00000000" w14:paraId="000004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Модули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</w:p>
    <w:p w:rsidR="00000000" w:rsidDel="00000000" w:rsidP="00000000" w:rsidRDefault="00000000" w:rsidRPr="00000000" w14:paraId="000004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Пакеты + мини-проект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b23j6y6qv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Бонус после раздела 5: Командная строка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маленьких необязательных занятия:</w:t>
      </w:r>
    </w:p>
    <w:p w:rsidR="00000000" w:rsidDel="00000000" w:rsidP="00000000" w:rsidRDefault="00000000" w:rsidRPr="00000000" w14:paraId="0000041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терминал;</w:t>
      </w:r>
    </w:p>
    <w:p w:rsidR="00000000" w:rsidDel="00000000" w:rsidP="00000000" w:rsidRDefault="00000000" w:rsidRPr="00000000" w14:paraId="0000041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навигация;</w:t>
      </w:r>
    </w:p>
    <w:p w:rsidR="00000000" w:rsidDel="00000000" w:rsidP="00000000" w:rsidRDefault="00000000" w:rsidRPr="00000000" w14:paraId="0000041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файлы и каталоги;</w:t>
      </w:r>
    </w:p>
    <w:p w:rsidR="00000000" w:rsidDel="00000000" w:rsidP="00000000" w:rsidRDefault="00000000" w:rsidRPr="00000000" w14:paraId="0000042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Python.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w76rq146zd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Исключения, отладка и тестирование — ~10</w:t>
      </w:r>
    </w:p>
    <w:p w:rsidR="00000000" w:rsidDel="00000000" w:rsidP="00000000" w:rsidRDefault="00000000" w:rsidRPr="00000000" w14:paraId="0000042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Syntax error</w:t>
      </w:r>
    </w:p>
    <w:p w:rsidR="00000000" w:rsidDel="00000000" w:rsidP="00000000" w:rsidRDefault="00000000" w:rsidRPr="00000000" w14:paraId="0000042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error</w:t>
      </w:r>
    </w:p>
    <w:p w:rsidR="00000000" w:rsidDel="00000000" w:rsidP="00000000" w:rsidRDefault="00000000" w:rsidRPr="00000000" w14:paraId="0000042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error</w:t>
      </w:r>
    </w:p>
    <w:p w:rsidR="00000000" w:rsidDel="00000000" w:rsidP="00000000" w:rsidRDefault="00000000" w:rsidRPr="00000000" w14:paraId="0000042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Чтение traceback</w:t>
      </w:r>
    </w:p>
    <w:p w:rsidR="00000000" w:rsidDel="00000000" w:rsidP="00000000" w:rsidRDefault="00000000" w:rsidRPr="00000000" w14:paraId="0000042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</w:p>
    <w:p w:rsidR="00000000" w:rsidDel="00000000" w:rsidP="00000000" w:rsidRDefault="00000000" w:rsidRPr="00000000" w14:paraId="0000042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else/finally</w:t>
      </w:r>
    </w:p>
    <w:p w:rsidR="00000000" w:rsidDel="00000000" w:rsidP="00000000" w:rsidRDefault="00000000" w:rsidRPr="00000000" w14:paraId="0000042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</w:p>
    <w:p w:rsidR="00000000" w:rsidDel="00000000" w:rsidP="00000000" w:rsidRDefault="00000000" w:rsidRPr="00000000" w14:paraId="0000042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Собственные исключения</w:t>
      </w:r>
    </w:p>
    <w:p w:rsidR="00000000" w:rsidDel="00000000" w:rsidP="00000000" w:rsidRDefault="00000000" w:rsidRPr="00000000" w14:paraId="0000042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</w:p>
    <w:p w:rsidR="00000000" w:rsidDel="00000000" w:rsidP="00000000" w:rsidRDefault="00000000" w:rsidRPr="00000000" w14:paraId="0000042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и тестирование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v5qiwsj7e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ООП — ~13</w:t>
      </w:r>
    </w:p>
    <w:p w:rsidR="00000000" w:rsidDel="00000000" w:rsidP="00000000" w:rsidRDefault="00000000" w:rsidRPr="00000000" w14:paraId="000004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Объекты</w:t>
      </w:r>
    </w:p>
    <w:p w:rsidR="00000000" w:rsidDel="00000000" w:rsidP="00000000" w:rsidRDefault="00000000" w:rsidRPr="00000000" w14:paraId="000004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Атрибуты</w:t>
      </w:r>
    </w:p>
    <w:p w:rsidR="00000000" w:rsidDel="00000000" w:rsidP="00000000" w:rsidRDefault="00000000" w:rsidRPr="00000000" w14:paraId="000004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4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</w:p>
    <w:p w:rsidR="00000000" w:rsidDel="00000000" w:rsidP="00000000" w:rsidRDefault="00000000" w:rsidRPr="00000000" w14:paraId="000004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</w:p>
    <w:p w:rsidR="00000000" w:rsidDel="00000000" w:rsidP="00000000" w:rsidRDefault="00000000" w:rsidRPr="00000000" w14:paraId="000004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Экземпляры</w:t>
      </w:r>
    </w:p>
    <w:p w:rsidR="00000000" w:rsidDel="00000000" w:rsidP="00000000" w:rsidRDefault="00000000" w:rsidRPr="00000000" w14:paraId="000004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Атрибуты класса</w:t>
      </w:r>
    </w:p>
    <w:p w:rsidR="00000000" w:rsidDel="00000000" w:rsidP="00000000" w:rsidRDefault="00000000" w:rsidRPr="00000000" w14:paraId="000004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Композиция</w:t>
      </w:r>
    </w:p>
    <w:p w:rsidR="00000000" w:rsidDel="00000000" w:rsidP="00000000" w:rsidRDefault="00000000" w:rsidRPr="00000000" w14:paraId="000004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Наследование</w:t>
      </w:r>
    </w:p>
    <w:p w:rsidR="00000000" w:rsidDel="00000000" w:rsidP="00000000" w:rsidRDefault="00000000" w:rsidRPr="00000000" w14:paraId="000004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и MRO</w:t>
      </w:r>
    </w:p>
    <w:p w:rsidR="00000000" w:rsidDel="00000000" w:rsidP="00000000" w:rsidRDefault="00000000" w:rsidRPr="00000000" w14:paraId="000004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4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Dunder methods</w:t>
      </w:r>
    </w:p>
    <w:p w:rsidR="00000000" w:rsidDel="00000000" w:rsidP="00000000" w:rsidRDefault="00000000" w:rsidRPr="00000000" w14:paraId="0000043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Dataclasses + OOP project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8qlf6d5pf5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Алгоритмы и структуры данных — ~13</w:t>
      </w:r>
    </w:p>
    <w:p w:rsidR="00000000" w:rsidDel="00000000" w:rsidP="00000000" w:rsidRDefault="00000000" w:rsidRPr="00000000" w14:paraId="0000043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алгоритм</w:t>
      </w:r>
    </w:p>
    <w:p w:rsidR="00000000" w:rsidDel="00000000" w:rsidP="00000000" w:rsidRDefault="00000000" w:rsidRPr="00000000" w14:paraId="0000043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Сложность</w:t>
      </w:r>
    </w:p>
    <w:p w:rsidR="00000000" w:rsidDel="00000000" w:rsidP="00000000" w:rsidRDefault="00000000" w:rsidRPr="00000000" w14:paraId="0000044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O</w:t>
      </w:r>
    </w:p>
    <w:p w:rsidR="00000000" w:rsidDel="00000000" w:rsidP="00000000" w:rsidRDefault="00000000" w:rsidRPr="00000000" w14:paraId="0000044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Линейный поиск</w:t>
      </w:r>
    </w:p>
    <w:p w:rsidR="00000000" w:rsidDel="00000000" w:rsidP="00000000" w:rsidRDefault="00000000" w:rsidRPr="00000000" w14:paraId="0000044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Бинарный поиск</w:t>
      </w:r>
    </w:p>
    <w:p w:rsidR="00000000" w:rsidDel="00000000" w:rsidP="00000000" w:rsidRDefault="00000000" w:rsidRPr="00000000" w14:paraId="0000044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Сортировки</w:t>
      </w:r>
    </w:p>
    <w:p w:rsidR="00000000" w:rsidDel="00000000" w:rsidP="00000000" w:rsidRDefault="00000000" w:rsidRPr="00000000" w14:paraId="000004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Рекурсивные алгоритмы</w:t>
      </w:r>
    </w:p>
    <w:p w:rsidR="00000000" w:rsidDel="00000000" w:rsidP="00000000" w:rsidRDefault="00000000" w:rsidRPr="00000000" w14:paraId="000004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4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4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table</w:t>
      </w:r>
    </w:p>
    <w:p w:rsidR="00000000" w:rsidDel="00000000" w:rsidP="00000000" w:rsidRDefault="00000000" w:rsidRPr="00000000" w14:paraId="000004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</w:t>
      </w:r>
    </w:p>
    <w:p w:rsidR="00000000" w:rsidDel="00000000" w:rsidP="00000000" w:rsidRDefault="00000000" w:rsidRPr="00000000" w14:paraId="000004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 / priority queue</w:t>
      </w:r>
    </w:p>
    <w:p w:rsidR="00000000" w:rsidDel="00000000" w:rsidP="00000000" w:rsidRDefault="00000000" w:rsidRPr="00000000" w14:paraId="0000044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 + BFS/DFS + проект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9i6tgtv0jg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Python глубже — ~12</w:t>
      </w:r>
    </w:p>
    <w:p w:rsidR="00000000" w:rsidDel="00000000" w:rsidP="00000000" w:rsidRDefault="00000000" w:rsidRPr="00000000" w14:paraId="0000044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Iterable</w:t>
      </w:r>
    </w:p>
    <w:p w:rsidR="00000000" w:rsidDel="00000000" w:rsidP="00000000" w:rsidRDefault="00000000" w:rsidRPr="00000000" w14:paraId="000004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</w:t>
      </w:r>
    </w:p>
    <w:p w:rsidR="00000000" w:rsidDel="00000000" w:rsidP="00000000" w:rsidRDefault="00000000" w:rsidRPr="00000000" w14:paraId="0000044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</w:t>
      </w:r>
    </w:p>
    <w:p w:rsidR="00000000" w:rsidDel="00000000" w:rsidP="00000000" w:rsidRDefault="00000000" w:rsidRPr="00000000" w14:paraId="0000045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expressions</w:t>
      </w:r>
    </w:p>
    <w:p w:rsidR="00000000" w:rsidDel="00000000" w:rsidP="00000000" w:rsidRDefault="00000000" w:rsidRPr="00000000" w14:paraId="0000045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Closures</w:t>
      </w:r>
    </w:p>
    <w:p w:rsidR="00000000" w:rsidDel="00000000" w:rsidP="00000000" w:rsidRDefault="00000000" w:rsidRPr="00000000" w14:paraId="000004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Decorators</w:t>
      </w:r>
    </w:p>
    <w:p w:rsidR="00000000" w:rsidDel="00000000" w:rsidP="00000000" w:rsidRDefault="00000000" w:rsidRPr="00000000" w14:paraId="0000045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managers</w:t>
      </w:r>
    </w:p>
    <w:p w:rsidR="00000000" w:rsidDel="00000000" w:rsidP="00000000" w:rsidRDefault="00000000" w:rsidRPr="00000000" w14:paraId="0000045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itertools</w:t>
      </w:r>
    </w:p>
    <w:p w:rsidR="00000000" w:rsidDel="00000000" w:rsidP="00000000" w:rsidRDefault="00000000" w:rsidRPr="00000000" w14:paraId="0000045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functools</w:t>
      </w:r>
    </w:p>
    <w:p w:rsidR="00000000" w:rsidDel="00000000" w:rsidP="00000000" w:rsidRDefault="00000000" w:rsidRPr="00000000" w14:paraId="000004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programming</w:t>
      </w:r>
    </w:p>
    <w:p w:rsidR="00000000" w:rsidDel="00000000" w:rsidP="00000000" w:rsidRDefault="00000000" w:rsidRPr="00000000" w14:paraId="0000045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</w:p>
    <w:p w:rsidR="00000000" w:rsidDel="00000000" w:rsidP="00000000" w:rsidRDefault="00000000" w:rsidRPr="00000000" w14:paraId="0000045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Duck typing / Protocols + проект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ptngbuj342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Рабочее окружение, пакеты и Git — ~10</w:t>
      </w:r>
    </w:p>
    <w:p w:rsidR="00000000" w:rsidDel="00000000" w:rsidP="00000000" w:rsidRDefault="00000000" w:rsidRPr="00000000" w14:paraId="000004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из командной строки</w:t>
      </w:r>
    </w:p>
    <w:p w:rsidR="00000000" w:rsidDel="00000000" w:rsidP="00000000" w:rsidRDefault="00000000" w:rsidRPr="00000000" w14:paraId="000004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</w:t>
      </w:r>
    </w:p>
    <w:p w:rsidR="00000000" w:rsidDel="00000000" w:rsidP="00000000" w:rsidRDefault="00000000" w:rsidRPr="00000000" w14:paraId="000004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environments</w:t>
      </w:r>
    </w:p>
    <w:p w:rsidR="00000000" w:rsidDel="00000000" w:rsidP="00000000" w:rsidRDefault="00000000" w:rsidRPr="00000000" w14:paraId="000004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</w:p>
    <w:p w:rsidR="00000000" w:rsidDel="00000000" w:rsidP="00000000" w:rsidRDefault="00000000" w:rsidRPr="00000000" w14:paraId="000004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</w:p>
    <w:p w:rsidR="00000000" w:rsidDel="00000000" w:rsidP="00000000" w:rsidRDefault="00000000" w:rsidRPr="00000000" w14:paraId="000004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Установка зависимостей</w:t>
      </w:r>
    </w:p>
    <w:p w:rsidR="00000000" w:rsidDel="00000000" w:rsidP="00000000" w:rsidRDefault="00000000" w:rsidRPr="00000000" w14:paraId="000004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4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, status, add, commit</w:t>
      </w:r>
    </w:p>
    <w:p w:rsidR="00000000" w:rsidDel="00000000" w:rsidP="00000000" w:rsidRDefault="00000000" w:rsidRPr="00000000" w14:paraId="000004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4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Merge/rebase + проект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u55j4c32kc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Git и GitHub — ~10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раздел я бы сделал обязательным.</w:t>
      </w:r>
    </w:p>
    <w:p w:rsidR="00000000" w:rsidDel="00000000" w:rsidP="00000000" w:rsidRDefault="00000000" w:rsidRPr="00000000" w14:paraId="0000046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Репозиторий</w:t>
      </w:r>
    </w:p>
    <w:p w:rsidR="00000000" w:rsidDel="00000000" w:rsidP="00000000" w:rsidRDefault="00000000" w:rsidRPr="00000000" w14:paraId="0000046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</w:t>
      </w:r>
    </w:p>
    <w:p w:rsidR="00000000" w:rsidDel="00000000" w:rsidP="00000000" w:rsidRDefault="00000000" w:rsidRPr="00000000" w14:paraId="0000046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46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046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flow</w:t>
      </w:r>
    </w:p>
    <w:p w:rsidR="00000000" w:rsidDel="00000000" w:rsidP="00000000" w:rsidRDefault="00000000" w:rsidRPr="00000000" w14:paraId="0000046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46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46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47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Конфликты</w:t>
      </w:r>
    </w:p>
    <w:p w:rsidR="00000000" w:rsidDel="00000000" w:rsidP="00000000" w:rsidRDefault="00000000" w:rsidRPr="00000000" w14:paraId="0000047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/ release / итоговый workflow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официально обучает как Git-базе, так и workflow с ветками, коммитами, push и pull requests; это хороший ориентир для соответствующего блока.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l8sxin2qb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HTTP, Web и API — ~9</w:t>
      </w:r>
    </w:p>
    <w:p w:rsidR="00000000" w:rsidDel="00000000" w:rsidP="00000000" w:rsidRDefault="00000000" w:rsidRPr="00000000" w14:paraId="000004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Интернет и client/server</w:t>
      </w:r>
    </w:p>
    <w:p w:rsidR="00000000" w:rsidDel="00000000" w:rsidP="00000000" w:rsidRDefault="00000000" w:rsidRPr="00000000" w14:paraId="000004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4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4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4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4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4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4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API</w:t>
      </w:r>
    </w:p>
    <w:p w:rsidR="00000000" w:rsidDel="00000000" w:rsidP="00000000" w:rsidRDefault="00000000" w:rsidRPr="00000000" w14:paraId="000004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Авторизация, rate limits и API project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bdvkmox4m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SQL и базы данных — ~13</w:t>
      </w:r>
    </w:p>
    <w:p w:rsidR="00000000" w:rsidDel="00000000" w:rsidP="00000000" w:rsidRDefault="00000000" w:rsidRPr="00000000" w14:paraId="0000048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Реляционная модель</w:t>
      </w:r>
    </w:p>
    <w:p w:rsidR="00000000" w:rsidDel="00000000" w:rsidP="00000000" w:rsidRDefault="00000000" w:rsidRPr="00000000" w14:paraId="0000048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</w:t>
      </w:r>
    </w:p>
    <w:p w:rsidR="00000000" w:rsidDel="00000000" w:rsidP="00000000" w:rsidRDefault="00000000" w:rsidRPr="00000000" w14:paraId="000004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4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4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</w:p>
    <w:p w:rsidR="00000000" w:rsidDel="00000000" w:rsidP="00000000" w:rsidRDefault="00000000" w:rsidRPr="00000000" w14:paraId="000004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</w:p>
    <w:p w:rsidR="00000000" w:rsidDel="00000000" w:rsidP="00000000" w:rsidRDefault="00000000" w:rsidRPr="00000000" w14:paraId="000004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</w:p>
    <w:p w:rsidR="00000000" w:rsidDel="00000000" w:rsidP="00000000" w:rsidRDefault="00000000" w:rsidRPr="00000000" w14:paraId="000004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Subqueries</w:t>
      </w:r>
    </w:p>
    <w:p w:rsidR="00000000" w:rsidDel="00000000" w:rsidP="00000000" w:rsidRDefault="00000000" w:rsidRPr="00000000" w14:paraId="0000048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CTE</w:t>
      </w:r>
    </w:p>
    <w:p w:rsidR="00000000" w:rsidDel="00000000" w:rsidP="00000000" w:rsidRDefault="00000000" w:rsidRPr="00000000" w14:paraId="0000048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48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и indexes</w:t>
      </w:r>
    </w:p>
    <w:p w:rsidR="00000000" w:rsidDel="00000000" w:rsidP="00000000" w:rsidRDefault="00000000" w:rsidRPr="00000000" w14:paraId="000004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и normalization</w:t>
      </w:r>
    </w:p>
    <w:p w:rsidR="00000000" w:rsidDel="00000000" w:rsidP="00000000" w:rsidRDefault="00000000" w:rsidRPr="00000000" w14:paraId="0000048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+ SQL injection + проект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Причём SQL должен быть </w:t>
      </w:r>
      <w:r w:rsidDel="00000000" w:rsidR="00000000" w:rsidRPr="00000000">
        <w:rPr>
          <w:b w:val="1"/>
          <w:bCs w:val="1"/>
          <w:rtl w:val="0"/>
        </w:rPr>
        <w:t xml:space="preserve">настоящим</w:t>
      </w:r>
      <w:r w:rsidDel="00000000" w:rsidR="00000000" w:rsidRPr="00000000">
        <w:rPr>
          <w:rtl w:val="0"/>
        </w:rPr>
        <w:t xml:space="preserve">, а не «SELECT для новичков».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 functions, CTE, JOIN и индексы должны входить в программу.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lr3jiwq7rt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NumPy и Pandas — ~12</w:t>
      </w:r>
    </w:p>
    <w:p w:rsidR="00000000" w:rsidDel="00000000" w:rsidP="00000000" w:rsidRDefault="00000000" w:rsidRPr="00000000" w14:paraId="0000049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NumPy arrays</w:t>
      </w:r>
    </w:p>
    <w:p w:rsidR="00000000" w:rsidDel="00000000" w:rsidP="00000000" w:rsidRDefault="00000000" w:rsidRPr="00000000" w14:paraId="0000049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49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dtype</w:t>
      </w:r>
    </w:p>
    <w:p w:rsidR="00000000" w:rsidDel="00000000" w:rsidP="00000000" w:rsidRDefault="00000000" w:rsidRPr="00000000" w14:paraId="0000049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Vectorization</w:t>
      </w:r>
    </w:p>
    <w:p w:rsidR="00000000" w:rsidDel="00000000" w:rsidP="00000000" w:rsidRDefault="00000000" w:rsidRPr="00000000" w14:paraId="0000049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49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Broadcasting</w:t>
      </w:r>
    </w:p>
    <w:p w:rsidR="00000000" w:rsidDel="00000000" w:rsidP="00000000" w:rsidRDefault="00000000" w:rsidRPr="00000000" w14:paraId="0000049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49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DataFrame</w:t>
      </w:r>
    </w:p>
    <w:p w:rsidR="00000000" w:rsidDel="00000000" w:rsidP="00000000" w:rsidRDefault="00000000" w:rsidRPr="00000000" w14:paraId="0000049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Загрузка данных</w:t>
      </w:r>
    </w:p>
    <w:p w:rsidR="00000000" w:rsidDel="00000000" w:rsidP="00000000" w:rsidRDefault="00000000" w:rsidRPr="00000000" w14:paraId="0000049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</w:t>
      </w:r>
    </w:p>
    <w:p w:rsidR="00000000" w:rsidDel="00000000" w:rsidP="00000000" w:rsidRDefault="00000000" w:rsidRPr="00000000" w14:paraId="0000049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GroupBy / Merge / Reshape</w:t>
      </w:r>
    </w:p>
    <w:p w:rsidR="00000000" w:rsidDel="00000000" w:rsidP="00000000" w:rsidRDefault="00000000" w:rsidRPr="00000000" w14:paraId="0000049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project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55uas4sa31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Визуализация и статистика — ~10</w:t>
      </w:r>
    </w:p>
    <w:p w:rsidR="00000000" w:rsidDel="00000000" w:rsidP="00000000" w:rsidRDefault="00000000" w:rsidRPr="00000000" w14:paraId="0000049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4A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Типы графиков</w:t>
      </w:r>
    </w:p>
    <w:p w:rsidR="00000000" w:rsidDel="00000000" w:rsidP="00000000" w:rsidRDefault="00000000" w:rsidRPr="00000000" w14:paraId="000004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Распределения</w:t>
      </w:r>
    </w:p>
    <w:p w:rsidR="00000000" w:rsidDel="00000000" w:rsidP="00000000" w:rsidRDefault="00000000" w:rsidRPr="00000000" w14:paraId="000004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Среднее/медиана/квантили</w:t>
      </w:r>
    </w:p>
    <w:p w:rsidR="00000000" w:rsidDel="00000000" w:rsidP="00000000" w:rsidRDefault="00000000" w:rsidRPr="00000000" w14:paraId="000004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Дисперсия</w:t>
      </w:r>
    </w:p>
    <w:p w:rsidR="00000000" w:rsidDel="00000000" w:rsidP="00000000" w:rsidRDefault="00000000" w:rsidRPr="00000000" w14:paraId="000004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Корреляция</w:t>
      </w:r>
    </w:p>
    <w:p w:rsidR="00000000" w:rsidDel="00000000" w:rsidP="00000000" w:rsidRDefault="00000000" w:rsidRPr="00000000" w14:paraId="000004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intervals</w:t>
      </w:r>
    </w:p>
    <w:p w:rsidR="00000000" w:rsidDel="00000000" w:rsidP="00000000" w:rsidRDefault="00000000" w:rsidRPr="00000000" w14:paraId="000004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 testing</w:t>
      </w:r>
    </w:p>
    <w:p w:rsidR="00000000" w:rsidDel="00000000" w:rsidP="00000000" w:rsidRDefault="00000000" w:rsidRPr="00000000" w14:paraId="000004A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4A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Аналитический отчёт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gfd6z5msk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Производительность и параллельность — ~10</w:t>
      </w:r>
    </w:p>
    <w:p w:rsidR="00000000" w:rsidDel="00000000" w:rsidP="00000000" w:rsidRDefault="00000000" w:rsidRPr="00000000" w14:paraId="000004A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Измерение времени</w:t>
      </w:r>
    </w:p>
    <w:p w:rsidR="00000000" w:rsidDel="00000000" w:rsidP="00000000" w:rsidRDefault="00000000" w:rsidRPr="00000000" w14:paraId="000004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timeit</w:t>
      </w:r>
    </w:p>
    <w:p w:rsidR="00000000" w:rsidDel="00000000" w:rsidP="00000000" w:rsidRDefault="00000000" w:rsidRPr="00000000" w14:paraId="000004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Profiling</w:t>
      </w:r>
    </w:p>
    <w:p w:rsidR="00000000" w:rsidDel="00000000" w:rsidP="00000000" w:rsidRDefault="00000000" w:rsidRPr="00000000" w14:paraId="000004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Память</w:t>
      </w:r>
    </w:p>
    <w:p w:rsidR="00000000" w:rsidDel="00000000" w:rsidP="00000000" w:rsidRDefault="00000000" w:rsidRPr="00000000" w14:paraId="000004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Кэширование</w:t>
      </w:r>
    </w:p>
    <w:p w:rsidR="00000000" w:rsidDel="00000000" w:rsidP="00000000" w:rsidRDefault="00000000" w:rsidRPr="00000000" w14:paraId="000004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computation</w:t>
      </w:r>
    </w:p>
    <w:p w:rsidR="00000000" w:rsidDel="00000000" w:rsidP="00000000" w:rsidRDefault="00000000" w:rsidRPr="00000000" w14:paraId="000004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4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GIL</w:t>
      </w:r>
    </w:p>
    <w:p w:rsidR="00000000" w:rsidDel="00000000" w:rsidP="00000000" w:rsidRDefault="00000000" w:rsidRPr="00000000" w14:paraId="000004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Multiprocessing</w:t>
      </w:r>
    </w:p>
    <w:p w:rsidR="00000000" w:rsidDel="00000000" w:rsidP="00000000" w:rsidRDefault="00000000" w:rsidRPr="00000000" w14:paraId="000004B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Async/await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Последние темы маркировать как требующие локального Python там, где браузерное исполнение ограничено WebAssembly. Официальная документация Python прямо отмечает ограничения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в этой среде.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Python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kqgqltr0yo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Backend и Web development — ~14</w:t>
      </w:r>
    </w:p>
    <w:p w:rsidR="00000000" w:rsidDel="00000000" w:rsidP="00000000" w:rsidRDefault="00000000" w:rsidRPr="00000000" w14:paraId="000004B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Архитектура web-приложения</w:t>
      </w:r>
    </w:p>
    <w:p w:rsidR="00000000" w:rsidDel="00000000" w:rsidP="00000000" w:rsidRDefault="00000000" w:rsidRPr="00000000" w14:paraId="000004B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4B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4B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/ Response</w:t>
      </w:r>
    </w:p>
    <w:p w:rsidR="00000000" w:rsidDel="00000000" w:rsidP="00000000" w:rsidRDefault="00000000" w:rsidRPr="00000000" w14:paraId="000004B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4B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4B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4B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4C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4C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4C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4C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</w:t>
      </w:r>
    </w:p>
    <w:p w:rsidR="00000000" w:rsidDel="00000000" w:rsidP="00000000" w:rsidRDefault="00000000" w:rsidRPr="00000000" w14:paraId="000004C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API</w:t>
      </w:r>
    </w:p>
    <w:p w:rsidR="00000000" w:rsidDel="00000000" w:rsidP="00000000" w:rsidRDefault="00000000" w:rsidRPr="00000000" w14:paraId="000004C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project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6w89sr01je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Software Engineering и безопасность — ~8</w:t>
      </w:r>
    </w:p>
    <w:p w:rsidR="00000000" w:rsidDel="00000000" w:rsidP="00000000" w:rsidRDefault="00000000" w:rsidRPr="00000000" w14:paraId="000004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Архитектура приложения</w:t>
      </w:r>
    </w:p>
    <w:p w:rsidR="00000000" w:rsidDel="00000000" w:rsidP="00000000" w:rsidRDefault="00000000" w:rsidRPr="00000000" w14:paraId="000004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Типизация</w:t>
      </w:r>
    </w:p>
    <w:p w:rsidR="00000000" w:rsidDel="00000000" w:rsidP="00000000" w:rsidRDefault="00000000" w:rsidRPr="00000000" w14:paraId="000004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mypy</w:t>
      </w:r>
      <w:r w:rsidDel="00000000" w:rsidR="00000000" w:rsidRPr="00000000">
        <w:rPr>
          <w:rtl w:val="0"/>
        </w:rPr>
        <w:t xml:space="preserve"> и static checking</w:t>
      </w:r>
    </w:p>
    <w:p w:rsidR="00000000" w:rsidDel="00000000" w:rsidP="00000000" w:rsidRDefault="00000000" w:rsidRPr="00000000" w14:paraId="000004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 / formatting / linting</w:t>
      </w:r>
    </w:p>
    <w:p w:rsidR="00000000" w:rsidDel="00000000" w:rsidP="00000000" w:rsidRDefault="00000000" w:rsidRPr="00000000" w14:paraId="000004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4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/ secrets</w:t>
      </w:r>
    </w:p>
    <w:p w:rsidR="00000000" w:rsidDel="00000000" w:rsidP="00000000" w:rsidRDefault="00000000" w:rsidRPr="00000000" w14:paraId="000004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4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+ основы application security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beiqlj3h2q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Vibe Coding — 4 бонусных материала</w:t>
      </w:r>
    </w:p>
    <w:p w:rsidR="00000000" w:rsidDel="00000000" w:rsidP="00000000" w:rsidRDefault="00000000" w:rsidRPr="00000000" w14:paraId="000004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как coding assistant</w:t>
      </w:r>
    </w:p>
    <w:p w:rsidR="00000000" w:rsidDel="00000000" w:rsidP="00000000" w:rsidRDefault="00000000" w:rsidRPr="00000000" w14:paraId="000004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Формализация задачи</w:t>
      </w:r>
    </w:p>
    <w:p w:rsidR="00000000" w:rsidDel="00000000" w:rsidP="00000000" w:rsidRDefault="00000000" w:rsidRPr="00000000" w14:paraId="000004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сгенерированного кода</w:t>
      </w:r>
    </w:p>
    <w:p w:rsidR="00000000" w:rsidDel="00000000" w:rsidP="00000000" w:rsidRDefault="00000000" w:rsidRPr="00000000" w14:paraId="000004D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Актуальные внешние материалы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8lgl3fb6c3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Финальный проект — ~5 этапов</w:t>
      </w:r>
    </w:p>
    <w:p w:rsidR="00000000" w:rsidDel="00000000" w:rsidP="00000000" w:rsidRDefault="00000000" w:rsidRPr="00000000" w14:paraId="000004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 проекта и постановка задачи</w:t>
      </w:r>
    </w:p>
    <w:p w:rsidR="00000000" w:rsidDel="00000000" w:rsidP="00000000" w:rsidRDefault="00000000" w:rsidRPr="00000000" w14:paraId="000004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</w:t>
      </w:r>
    </w:p>
    <w:p w:rsidR="00000000" w:rsidDel="00000000" w:rsidP="00000000" w:rsidRDefault="00000000" w:rsidRPr="00000000" w14:paraId="000004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</w:t>
      </w:r>
    </w:p>
    <w:p w:rsidR="00000000" w:rsidDel="00000000" w:rsidP="00000000" w:rsidRDefault="00000000" w:rsidRPr="00000000" w14:paraId="000004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Тестирование, GitHub, документация</w:t>
      </w:r>
    </w:p>
    <w:p w:rsidR="00000000" w:rsidDel="00000000" w:rsidP="00000000" w:rsidRDefault="00000000" w:rsidRPr="00000000" w14:paraId="000004D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Финальная защита/проверка + диплом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 получается </w:t>
      </w:r>
      <w:r w:rsidDel="00000000" w:rsidR="00000000" w:rsidRPr="00000000">
        <w:rPr>
          <w:b w:val="1"/>
          <w:bCs w:val="1"/>
          <w:rtl w:val="0"/>
        </w:rPr>
        <w:t xml:space="preserve">порядка 200–210 основных уроков плюс бонусные материалы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rtrzqmuwmo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Почему именно такой порядок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dependency snowball будет примерно таким: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Базовый Python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Условия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Циклы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Коллекции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Функции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Файлы + модули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Ошибки + тесты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ООП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Алгоритмы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Advanced Python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venv / packages / Git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HTTP / API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NumPy / Pandas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Flask / FastAPI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Final project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есть боковые ветви: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Collections ─────────→ Algorithms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└──────────────→ Pandas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Functions ───────────→ Testing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└──────────────→ OOP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────────────────→ APIs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SQL ────────────────────┤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Backend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──→ Analytics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Pandas ─→ Analytics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Stats ──→ Analytics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эта модель гораздо лучше обычного линейного курса.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im1iwzdrn4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Как сделать курс одновременно developer + analyst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добавил каждой задаче не «трек», а </w:t>
      </w:r>
      <w:r w:rsidDel="00000000" w:rsidR="00000000" w:rsidRPr="00000000">
        <w:rPr>
          <w:b w:val="1"/>
          <w:bCs w:val="1"/>
          <w:rtl w:val="0"/>
        </w:rPr>
        <w:t xml:space="preserve">контекст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- neutral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- development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- analytics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- security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- business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урок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Подсчитайте частоту слов.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Соберите статистику по HTTP-кодам.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Определите категории с наибольшими продажами.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Найдите наиболее частые типы событий безопасности.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никаких: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Python Developer Track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Python Analyst Track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будет.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u3lv9ceel7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Как хранить урок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id: python.functions.parameters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slug: parameters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section: functions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title: Параметры функций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order: 2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- python.functions.definition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- python.variables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- python.collections.list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- понимать назначение параметров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- передавать значения в функцию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- использовать несколько параметров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- функции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- parameters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- arguments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- args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introduction: ...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theory: ...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- code: |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def greet(name):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print(f"Hello, {name}")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- id: ...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type: function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difficulty: 1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сможет работать с этим намного надёжнее, чем если каждый урок будет представлять собой большой кусок JSX.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957n83co4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Модель задания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сделал примерно такую структуру: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id: python.functions.task-03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type: function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title: Среднее двух чисел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difficulty: 2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prompt: 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Напишите функцию average(a, b)...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starter_code: |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def average(a, b):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pass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- input: [10, 20]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expected: 15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- input: [3, 7]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expected: 5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- ...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- ...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- ...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solution: |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def average(a, b):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return (a + b) / 2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explanation: |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mode: browser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timeout_ms: 2000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4gztcgmi5d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Вид результата задания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5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Неверно.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Результат: 3/4 тестов пройдено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average(10, 20)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Ожидалось: 15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Получено: 15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average(2, 8)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Ожидалось: 5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Получено: 5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average(0, 5)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Ожидалось: 2.5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Получено: 0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Подсказка: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Проверьте выражение, которое возвращает функция.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syntax error: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Ошибка Python: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File "main.py", line 4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print(name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^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SyntaxError: '(' was never closed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студент должен видеть </w:t>
      </w:r>
      <w:r w:rsidDel="00000000" w:rsidR="00000000" w:rsidRPr="00000000">
        <w:rPr>
          <w:b w:val="1"/>
          <w:bCs w:val="1"/>
          <w:rtl w:val="0"/>
        </w:rPr>
        <w:t xml:space="preserve">диагностическую информацию</w:t>
      </w:r>
      <w:r w:rsidDel="00000000" w:rsidR="00000000" w:rsidRPr="00000000">
        <w:rPr>
          <w:rtl w:val="0"/>
        </w:rPr>
        <w:t xml:space="preserve">, а не игровой «красный крестик».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dt6oy59xpw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Автосохранение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Monaco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500–1000 ms debounce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local browser draft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server sync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возвращении: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Продолжить с последнего сохранённого решения?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Просто: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открывается последнее состояние.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должно быть стандартным поведением.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visibilitychange</w:t>
      </w:r>
      <w:r w:rsidDel="00000000" w:rsidR="00000000" w:rsidRPr="00000000">
        <w:rPr>
          <w:rtl w:val="0"/>
        </w:rPr>
        <w:t xml:space="preserve">, закрытии вкладки и т. п. выполняется дополнительное сохранение.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xxg9xqhqag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БД: минимальная схема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сделал: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lesson_progress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task_progress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task_id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best_score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attempt_count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hints_used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solution_seen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last_code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attempts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task_id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drafts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task_id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section_id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issued_at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certificate_number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diplomas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issued_at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diploma_number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diagnostic_results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Историю попыток пользователь не обязан видеть.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просто хранится технически.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0flp1rsvjs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API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набор: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POST /api/python/auth/register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POST /api/python/auth/login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POST /api/python/auth/logout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POST /api/python/auth/password-reset/request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POST /api/python/auth/password-reset/confirm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GET  /api/python/me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GET  /api/python/progress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PUT  /api/python/progress/lesson/:id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GET  /api/python/task/:id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POST /api/python/task/:id/attempt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PUT  /api/python/task/:id/draft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GET  /api/python/certificates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GET  /api/python/diploma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POST /api/python/diagnostic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Содержание курса при этом вообще не обязано проходить через API.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0cyz3z7lm5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Что должно работать без регистрации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регистрации:</w:t>
      </w:r>
    </w:p>
    <w:p w:rsidR="00000000" w:rsidDel="00000000" w:rsidP="00000000" w:rsidRDefault="00000000" w:rsidRPr="00000000" w14:paraId="000006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/programs/python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разделы;</w:t>
      </w:r>
    </w:p>
    <w:p w:rsidR="00000000" w:rsidDel="00000000" w:rsidP="00000000" w:rsidRDefault="00000000" w:rsidRPr="00000000" w14:paraId="000006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6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теория;</w:t>
      </w:r>
    </w:p>
    <w:p w:rsidR="00000000" w:rsidDel="00000000" w:rsidP="00000000" w:rsidRDefault="00000000" w:rsidRPr="00000000" w14:paraId="000006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6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примеров;</w:t>
      </w:r>
    </w:p>
    <w:p w:rsidR="00000000" w:rsidDel="00000000" w:rsidP="00000000" w:rsidRDefault="00000000" w:rsidRPr="00000000" w14:paraId="000006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поиск;</w:t>
      </w:r>
    </w:p>
    <w:p w:rsidR="00000000" w:rsidDel="00000000" w:rsidP="00000000" w:rsidRDefault="00000000" w:rsidRPr="00000000" w14:paraId="000006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библиотека команд;</w:t>
      </w:r>
    </w:p>
    <w:p w:rsidR="00000000" w:rsidDel="00000000" w:rsidP="00000000" w:rsidRDefault="00000000" w:rsidRPr="00000000" w14:paraId="000006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документация;</w:t>
      </w:r>
    </w:p>
    <w:p w:rsidR="00000000" w:rsidDel="00000000" w:rsidP="00000000" w:rsidRDefault="00000000" w:rsidRPr="00000000" w14:paraId="000006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6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диагностический тест.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регистрации:</w:t>
      </w:r>
    </w:p>
    <w:p w:rsidR="00000000" w:rsidDel="00000000" w:rsidP="00000000" w:rsidRDefault="00000000" w:rsidRPr="00000000" w14:paraId="0000061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прогресс;</w:t>
      </w:r>
    </w:p>
    <w:p w:rsidR="00000000" w:rsidDel="00000000" w:rsidP="00000000" w:rsidRDefault="00000000" w:rsidRPr="00000000" w14:paraId="000006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задания;</w:t>
      </w:r>
    </w:p>
    <w:p w:rsidR="00000000" w:rsidDel="00000000" w:rsidP="00000000" w:rsidRDefault="00000000" w:rsidRPr="00000000" w14:paraId="0000061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решений;</w:t>
      </w:r>
    </w:p>
    <w:p w:rsidR="00000000" w:rsidDel="00000000" w:rsidP="00000000" w:rsidRDefault="00000000" w:rsidRPr="00000000" w14:paraId="000006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оценки;</w:t>
      </w:r>
    </w:p>
    <w:p w:rsidR="00000000" w:rsidDel="00000000" w:rsidP="00000000" w:rsidRDefault="00000000" w:rsidRPr="00000000" w14:paraId="000006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сертификаты;</w:t>
      </w:r>
    </w:p>
    <w:p w:rsidR="00000000" w:rsidDel="00000000" w:rsidP="00000000" w:rsidRDefault="00000000" w:rsidRPr="00000000" w14:paraId="0000061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диплом.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Это будет очень хорошая модель для SEO и входа пользователя: </w:t>
      </w:r>
      <w:r w:rsidDel="00000000" w:rsidR="00000000" w:rsidRPr="00000000">
        <w:rPr>
          <w:b w:val="1"/>
          <w:bCs w:val="1"/>
          <w:rtl w:val="0"/>
        </w:rPr>
        <w:t xml:space="preserve">человек может изучить содержимое сайта прежде, чем решит регистрироваться.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ddid7i3txr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Страницы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сделал: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/programs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/programs/python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/programs/python/section/basics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/programs/python/lesson/first-program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/programs/python/lesson/variables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/programs/python/search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/programs/python/reference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/programs/python/diagnostic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/programs/python/profile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/programs/python/certificate/...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/programs/python/diploma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/programs</w:t>
      </w:r>
      <w:r w:rsidDel="00000000" w:rsidR="00000000" w:rsidRPr="00000000">
        <w:rPr>
          <w:rtl w:val="0"/>
        </w:rPr>
        <w:t xml:space="preserve"> просто добавить ещё одну карточку Python, не ломая существующие программы.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vc0y903i67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Страница курса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/programs/python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показывать там полноценную статистику пользователя.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От нуля до профессионального уровня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Без предварительных знаний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200+ интерактивных уроков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Браузерная IDE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Практика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Алгоритмы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Git/GitHub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Тестирование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Финальный проект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ниже: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Структура программы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разделами.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Прогресс лучше показывать уже внутри карты курса/личного кабинета.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txguiueue7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Карта курса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├── 1. Основы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✓ Первый Python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✓ Переменные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│   └── ○ Ввод данных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├── 2. Условия и циклы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│   ├── 🔒 if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│   ├── 🔒 while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│   └── 🔒 for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├── 3. Коллекции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│   └── 🔒 ...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Цвета/иконки: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completed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↗ in progress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○ available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🔒 locked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↷ skipped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дерево должно показывать </w:t>
      </w:r>
      <w:r w:rsidDel="00000000" w:rsidR="00000000" w:rsidRPr="00000000">
        <w:rPr>
          <w:b w:val="1"/>
          <w:bCs w:val="1"/>
          <w:rtl w:val="0"/>
        </w:rPr>
        <w:t xml:space="preserve">связи зависимостей</w:t>
      </w:r>
      <w:r w:rsidDel="00000000" w:rsidR="00000000" w:rsidRPr="00000000">
        <w:rPr>
          <w:rtl w:val="0"/>
        </w:rPr>
        <w:t xml:space="preserve">, а не просто список.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d0bro0g3wc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AI-контроль качества курса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надо сделать частью архитектуры, а не надеяться, что Grok будет «внимательным».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публикацией каждого урока Cursor должен запускать проверки: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5g0y96wi5n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Структурные</w:t>
      </w:r>
    </w:p>
    <w:p w:rsidR="00000000" w:rsidDel="00000000" w:rsidP="00000000" w:rsidRDefault="00000000" w:rsidRPr="00000000" w14:paraId="000006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уникальность ID;</w:t>
      </w:r>
    </w:p>
    <w:p w:rsidR="00000000" w:rsidDel="00000000" w:rsidP="00000000" w:rsidRDefault="00000000" w:rsidRPr="00000000" w14:paraId="000006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уникальность slug;</w:t>
      </w:r>
    </w:p>
    <w:p w:rsidR="00000000" w:rsidDel="00000000" w:rsidP="00000000" w:rsidRDefault="00000000" w:rsidRPr="00000000" w14:paraId="000006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циклов prerequisites;</w:t>
      </w:r>
    </w:p>
    <w:p w:rsidR="00000000" w:rsidDel="00000000" w:rsidP="00000000" w:rsidRDefault="00000000" w:rsidRPr="00000000" w14:paraId="000006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существование всех prerequisites;</w:t>
      </w:r>
    </w:p>
    <w:p w:rsidR="00000000" w:rsidDel="00000000" w:rsidP="00000000" w:rsidRDefault="00000000" w:rsidRPr="00000000" w14:paraId="000006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существование всех ссылок на задачи;</w:t>
      </w:r>
    </w:p>
    <w:p w:rsidR="00000000" w:rsidDel="00000000" w:rsidP="00000000" w:rsidRDefault="00000000" w:rsidRPr="00000000" w14:paraId="000006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больше 10 заданий;</w:t>
      </w:r>
    </w:p>
    <w:p w:rsidR="00000000" w:rsidDel="00000000" w:rsidP="00000000" w:rsidRDefault="00000000" w:rsidRPr="00000000" w14:paraId="000006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поля заполнены.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4hwccdm7mu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Педагогические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Проверять:</w:t>
      </w:r>
    </w:p>
    <w:p w:rsidR="00000000" w:rsidDel="00000000" w:rsidP="00000000" w:rsidRDefault="00000000" w:rsidRPr="00000000" w14:paraId="000006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Использован ли термин, который появляется раньше, чем объясняется?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В уроке функций используем lambda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будет только через 40 уроков.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должно быть ошибкой.</w:t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5zdwheca28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Код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runnable-пример:</w:t>
      </w:r>
    </w:p>
    <w:p w:rsidR="00000000" w:rsidDel="00000000" w:rsidP="00000000" w:rsidRDefault="00000000" w:rsidRPr="00000000" w14:paraId="0000067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синтаксически проверяется;</w:t>
      </w:r>
    </w:p>
    <w:p w:rsidR="00000000" w:rsidDel="00000000" w:rsidP="00000000" w:rsidRDefault="00000000" w:rsidRPr="00000000" w14:paraId="0000068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запускается;</w:t>
      </w:r>
    </w:p>
    <w:p w:rsidR="00000000" w:rsidDel="00000000" w:rsidP="00000000" w:rsidRDefault="00000000" w:rsidRPr="00000000" w14:paraId="0000068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выдаёт ожидаемый результат.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задача:</w:t>
      </w:r>
    </w:p>
    <w:p w:rsidR="00000000" w:rsidDel="00000000" w:rsidP="00000000" w:rsidRDefault="00000000" w:rsidRPr="00000000" w14:paraId="0000068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имеет проверку;</w:t>
      </w:r>
    </w:p>
    <w:p w:rsidR="00000000" w:rsidDel="00000000" w:rsidP="00000000" w:rsidRDefault="00000000" w:rsidRPr="00000000" w14:paraId="000006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ожидаемые результаты;</w:t>
      </w:r>
    </w:p>
    <w:p w:rsidR="00000000" w:rsidDel="00000000" w:rsidP="00000000" w:rsidRDefault="00000000" w:rsidRPr="00000000" w14:paraId="0000068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решение;</w:t>
      </w:r>
    </w:p>
    <w:p w:rsidR="00000000" w:rsidDel="00000000" w:rsidP="00000000" w:rsidRDefault="00000000" w:rsidRPr="00000000" w14:paraId="0000068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объяснение.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qcythofb3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Dependency checker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отвечать:</w:t>
      </w:r>
    </w:p>
    <w:p w:rsidR="00000000" w:rsidDel="00000000" w:rsidP="00000000" w:rsidRDefault="00000000" w:rsidRPr="00000000" w14:paraId="000006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Может ли студент решить эту задачу, обладая только предыдущими знаниями?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одна из самых важных проверок всего проекта.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6fkvfm0r7k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Правила Cursor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Поскольку весь проект будет поддерживаться через Cursor,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.cursor/rules</w:t>
      </w:r>
      <w:r w:rsidDel="00000000" w:rsidR="00000000" w:rsidRPr="00000000">
        <w:rPr>
          <w:rtl w:val="0"/>
        </w:rPr>
        <w:t xml:space="preserve"> здесь особенно важен. Cursor как раз рекомендует хранить проектные правила в репозитории и разделять их на небольшие специализированные rules.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создал: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.cursor/rules/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├── 00-product.mdc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├── 10-architecture.mdc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├── 20-course-methodology.mdc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├── 30-russian-editorial.mdc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├── 40-content-schema.mdc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├── 50-task-authoring.mdc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├── 60-python-runtime.mdc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├── 70-security.mdc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├── 80-testing.mdc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└── 90-deployment.mdc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важен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30-russian-editorial.mdc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Туда прописать:</w:t>
      </w:r>
    </w:p>
    <w:p w:rsidR="00000000" w:rsidDel="00000000" w:rsidP="00000000" w:rsidRDefault="00000000" w:rsidRPr="00000000" w14:paraId="0000069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официальный стиль;</w:t>
      </w:r>
    </w:p>
    <w:p w:rsidR="00000000" w:rsidDel="00000000" w:rsidP="00000000" w:rsidRDefault="00000000" w:rsidRPr="00000000" w14:paraId="0000069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разговорных оборотов;</w:t>
      </w:r>
    </w:p>
    <w:p w:rsidR="00000000" w:rsidDel="00000000" w:rsidP="00000000" w:rsidRDefault="00000000" w:rsidRPr="00000000" w14:paraId="0000069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англицизмов без необходимости;</w:t>
      </w:r>
    </w:p>
    <w:p w:rsidR="00000000" w:rsidDel="00000000" w:rsidP="00000000" w:rsidRDefault="00000000" w:rsidRPr="00000000" w14:paraId="000006A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точную терминологию;</w:t>
      </w:r>
    </w:p>
    <w:p w:rsidR="00000000" w:rsidDel="00000000" w:rsidP="00000000" w:rsidRDefault="00000000" w:rsidRPr="00000000" w14:paraId="000006A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перевод;</w:t>
      </w:r>
    </w:p>
    <w:p w:rsidR="00000000" w:rsidDel="00000000" w:rsidP="00000000" w:rsidRDefault="00000000" w:rsidRPr="00000000" w14:paraId="000006A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тире;</w:t>
      </w:r>
    </w:p>
    <w:p w:rsidR="00000000" w:rsidDel="00000000" w:rsidP="00000000" w:rsidRDefault="00000000" w:rsidRPr="00000000" w14:paraId="000006A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кавычек;</w:t>
      </w:r>
    </w:p>
    <w:p w:rsidR="00000000" w:rsidDel="00000000" w:rsidP="00000000" w:rsidRDefault="00000000" w:rsidRPr="00000000" w14:paraId="000006A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оформления кода;</w:t>
      </w:r>
    </w:p>
    <w:p w:rsidR="00000000" w:rsidDel="00000000" w:rsidP="00000000" w:rsidRDefault="00000000" w:rsidRPr="00000000" w14:paraId="000006A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местоимений;</w:t>
      </w:r>
    </w:p>
    <w:p w:rsidR="00000000" w:rsidDel="00000000" w:rsidP="00000000" w:rsidRDefault="00000000" w:rsidRPr="00000000" w14:paraId="000006A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лаконичности;</w:t>
      </w:r>
    </w:p>
    <w:p w:rsidR="00000000" w:rsidDel="00000000" w:rsidP="00000000" w:rsidRDefault="00000000" w:rsidRPr="00000000" w14:paraId="000006A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запрет на «мотивационный мусор».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5u8a2sqbvk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Отдельный глоссарий терминов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term: exception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ru: исключение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preferred: true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aliases: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- exception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- исключение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first_use: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show_english_in_parentheses: true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первый раз:</w:t>
      </w:r>
    </w:p>
    <w:p w:rsidR="00000000" w:rsidDel="00000000" w:rsidP="00000000" w:rsidRDefault="00000000" w:rsidRPr="00000000" w14:paraId="000006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исключение (exception)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дальше:</w:t>
      </w:r>
    </w:p>
    <w:p w:rsidR="00000000" w:rsidDel="00000000" w:rsidP="00000000" w:rsidRDefault="00000000" w:rsidRPr="00000000" w14:paraId="000006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исключение.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Cursor должен автоматически проверять единообразие.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wosvgenk5h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Автоматический контроль YouTube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добавил: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scripts/validate_links.py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проверяет:</w:t>
      </w:r>
    </w:p>
    <w:p w:rsidR="00000000" w:rsidDel="00000000" w:rsidP="00000000" w:rsidRDefault="00000000" w:rsidRPr="00000000" w14:paraId="000006B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ссылка существует;</w:t>
      </w:r>
    </w:p>
    <w:p w:rsidR="00000000" w:rsidDel="00000000" w:rsidP="00000000" w:rsidRDefault="00000000" w:rsidRPr="00000000" w14:paraId="000006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действительно YouTube;</w:t>
      </w:r>
    </w:p>
    <w:p w:rsidR="00000000" w:rsidDel="00000000" w:rsidP="00000000" w:rsidRDefault="00000000" w:rsidRPr="00000000" w14:paraId="000006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 доступно;</w:t>
      </w:r>
    </w:p>
    <w:p w:rsidR="00000000" w:rsidDel="00000000" w:rsidP="00000000" w:rsidRDefault="00000000" w:rsidRPr="00000000" w14:paraId="000006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метаданные читаются;</w:t>
      </w:r>
    </w:p>
    <w:p w:rsidR="00000000" w:rsidDel="00000000" w:rsidP="00000000" w:rsidRDefault="00000000" w:rsidRPr="00000000" w14:paraId="000006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длительность подходит;</w:t>
      </w:r>
    </w:p>
    <w:p w:rsidR="00000000" w:rsidDel="00000000" w:rsidP="00000000" w:rsidRDefault="00000000" w:rsidRPr="00000000" w14:paraId="000006C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не является Shorts.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отвечает за </w:t>
      </w:r>
      <w:r w:rsidDel="00000000" w:rsidR="00000000" w:rsidRPr="00000000">
        <w:rPr>
          <w:b w:val="1"/>
          <w:bCs w:val="1"/>
          <w:rtl w:val="0"/>
        </w:rPr>
        <w:t xml:space="preserve">выбор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Скрипт отвечает за </w:t>
      </w:r>
      <w:r w:rsidDel="00000000" w:rsidR="00000000" w:rsidRPr="00000000">
        <w:rPr>
          <w:b w:val="1"/>
          <w:bCs w:val="1"/>
          <w:rtl w:val="0"/>
        </w:rPr>
        <w:t xml:space="preserve">техническую валидность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хороший принцип для всего проекта:</w:t>
      </w:r>
    </w:p>
    <w:p w:rsidR="00000000" w:rsidDel="00000000" w:rsidP="00000000" w:rsidRDefault="00000000" w:rsidRPr="00000000" w14:paraId="000006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предлагает → код проверяет.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f59d8267nw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Что делать с Git и локальной работой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начале курса добавить отдельную плашку:</w:t>
      </w:r>
    </w:p>
    <w:p w:rsidR="00000000" w:rsidDel="00000000" w:rsidP="00000000" w:rsidRDefault="00000000" w:rsidRPr="00000000" w14:paraId="000006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Локальная работа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не требуется для прохождения курса.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там: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официальные ссылки.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студент может установить всё локально.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Официальный Python и стандартные инструменты виртуальных окружений отлично подходят как основа для этой части.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Python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aqpv1005l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Как сделать аналитику без платных серверов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счёт Pyodide значительная часть аналитики вообще выполняется у пользователя: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анализ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даже задачи на относительно большие DataFrame не должны создавать нагрузку на REG.RU.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объёмы datasets надо ограничить.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базовые задачи: 100–10 000 строк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сложные: до нескольких десятков тысяч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 пытаться загрузить 500 MB CSV в браузер.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d9ycolri8n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API-задачи без настоящего интернета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учебных API-задач тоже не обязательно давать Python доступ в интернет.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сделать: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mock API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response = get_user_data(42)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учебного окружения.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выдавать JSON как fixture.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 можно учить:</w:t>
      </w:r>
    </w:p>
    <w:p w:rsidR="00000000" w:rsidDel="00000000" w:rsidP="00000000" w:rsidRDefault="00000000" w:rsidRPr="00000000" w14:paraId="000006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HTTP;</w:t>
      </w:r>
    </w:p>
    <w:p w:rsidR="00000000" w:rsidDel="00000000" w:rsidP="00000000" w:rsidRDefault="00000000" w:rsidRPr="00000000" w14:paraId="000006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JSON;</w:t>
      </w:r>
    </w:p>
    <w:p w:rsidR="00000000" w:rsidDel="00000000" w:rsidP="00000000" w:rsidRDefault="00000000" w:rsidRPr="00000000" w14:paraId="000006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codes;</w:t>
      </w:r>
    </w:p>
    <w:p w:rsidR="00000000" w:rsidDel="00000000" w:rsidP="00000000" w:rsidRDefault="00000000" w:rsidRPr="00000000" w14:paraId="000006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6F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 ошибок;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реального сетевого доступа.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9be55pi1ow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Web-разработка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 важно не создавать ложное впечатление, что браузерная IDE может запустить настоящий сервер.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Поэтому:</w:t>
      </w:r>
    </w:p>
    <w:p w:rsidR="00000000" w:rsidDel="00000000" w:rsidP="00000000" w:rsidRDefault="00000000" w:rsidRPr="00000000" w14:paraId="000006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z0lfqgae97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 браузере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пишет: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@app.get("/users")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def users():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тестирует функцию через встроенный mock.</w:t>
      </w:r>
    </w:p>
    <w:p w:rsidR="00000000" w:rsidDel="00000000" w:rsidP="00000000" w:rsidRDefault="00000000" w:rsidRPr="00000000" w14:paraId="000007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nhe6fu9p1m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Локально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Получает:</w:t>
      </w:r>
    </w:p>
    <w:p w:rsidR="00000000" w:rsidDel="00000000" w:rsidP="00000000" w:rsidRDefault="00000000" w:rsidRPr="00000000" w14:paraId="000007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Теперь запустите настоящий FastAPI/Flask-сервис на своём компьютере.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обучение сохраняет смысл.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jtih5x204u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Инфраструктура REG.RU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есть один пункт, который надо проверить технически </w:t>
      </w:r>
      <w:r w:rsidDel="00000000" w:rsidR="00000000" w:rsidRPr="00000000">
        <w:rPr>
          <w:b w:val="1"/>
          <w:bCs w:val="1"/>
          <w:rtl w:val="0"/>
        </w:rPr>
        <w:t xml:space="preserve">до первого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REG.RU действительно документирует размещение Python/Flask приложений, но конкретно твой текущий тариф неизвестен.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Рег.ру Помощь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Cursor должен сделать первым техническим заданием: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INFRASTRUCTURE CHECK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1. Python version available?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2. WSGI/Flask supported?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3. Which database available?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4. Can separate application run?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5. Can static subdirectory serve SPA?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6. Can URL /programs/python/* be rewritten?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7. SMTP available?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8. Cron available?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9. File permissions?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10. Maximum process/runtime limitations?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получения этого ответа нельзя честно утверждать, что </w:t>
      </w:r>
      <w:r w:rsidDel="00000000" w:rsidR="00000000" w:rsidRPr="00000000">
        <w:rPr>
          <w:b w:val="1"/>
          <w:bCs w:val="1"/>
          <w:rtl w:val="0"/>
        </w:rPr>
        <w:t xml:space="preserve">вся</w:t>
      </w:r>
      <w:r w:rsidDel="00000000" w:rsidR="00000000" w:rsidRPr="00000000">
        <w:rPr>
          <w:rtl w:val="0"/>
        </w:rPr>
        <w:t xml:space="preserve"> система гарантированно заработает без дополнительных расходов.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сама архитектура специально ориентирована на нулевую дополнительную инфраструктурную стоимость.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yit9c2zaqi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Что я категорически не стал бы делать</w:t>
      </w:r>
    </w:p>
    <w:p w:rsidR="00000000" w:rsidDel="00000000" w:rsidP="00000000" w:rsidRDefault="00000000" w:rsidRPr="00000000" w14:paraId="000007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99oexnz4dl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делать Docker обязательным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Тебе он сейчас не нужен.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появится в учебной программе, но не должен быть условием существования сайта.</w:t>
      </w:r>
    </w:p>
    <w:p w:rsidR="00000000" w:rsidDel="00000000" w:rsidP="00000000" w:rsidRDefault="00000000" w:rsidRPr="00000000" w14:paraId="000007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nvgs349vk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делать серверный Python executor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сильно усложнит:</w:t>
      </w:r>
    </w:p>
    <w:p w:rsidR="00000000" w:rsidDel="00000000" w:rsidP="00000000" w:rsidRDefault="00000000" w:rsidRPr="00000000" w14:paraId="000007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безопасность;</w:t>
      </w:r>
    </w:p>
    <w:p w:rsidR="00000000" w:rsidDel="00000000" w:rsidP="00000000" w:rsidRDefault="00000000" w:rsidRPr="00000000" w14:paraId="000007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7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контейнеризацию;</w:t>
      </w:r>
    </w:p>
    <w:p w:rsidR="00000000" w:rsidDel="00000000" w:rsidP="00000000" w:rsidRDefault="00000000" w:rsidRPr="00000000" w14:paraId="000007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лимиты;</w:t>
      </w:r>
    </w:p>
    <w:p w:rsidR="00000000" w:rsidDel="00000000" w:rsidP="00000000" w:rsidRDefault="00000000" w:rsidRPr="00000000" w14:paraId="000007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72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обслуживание.</w:t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y3cb108zx3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делать Elasticsearch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нужен.</w:t>
      </w:r>
    </w:p>
    <w:p w:rsidR="00000000" w:rsidDel="00000000" w:rsidP="00000000" w:rsidRDefault="00000000" w:rsidRPr="00000000" w14:paraId="000007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l7pkwxs9jb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делать CMS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всё равно работаешь через Cursor.</w:t>
      </w:r>
    </w:p>
    <w:p w:rsidR="00000000" w:rsidDel="00000000" w:rsidP="00000000" w:rsidRDefault="00000000" w:rsidRPr="00000000" w14:paraId="000007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g7b2tpz0g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делать отдельные frontend/backend deployment services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нужны.</w:t>
      </w:r>
    </w:p>
    <w:p w:rsidR="00000000" w:rsidDel="00000000" w:rsidP="00000000" w:rsidRDefault="00000000" w:rsidRPr="00000000" w14:paraId="000007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yjm6nyyy7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делать отдельную mobile API архитектуру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её сейчас не просишь.</w:t>
      </w:r>
    </w:p>
    <w:p w:rsidR="00000000" w:rsidDel="00000000" w:rsidP="00000000" w:rsidRDefault="00000000" w:rsidRPr="00000000" w14:paraId="000007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s2dz110fg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делать developer/analyst tracks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Разделение разрушит именно ту концепцию «снежного кома», которую ты хочешь.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41z1mm5xgu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MVP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что я бы реально реализовал </w:t>
      </w:r>
      <w:r w:rsidDel="00000000" w:rsidR="00000000" w:rsidRPr="00000000">
        <w:rPr>
          <w:b w:val="1"/>
          <w:bCs w:val="1"/>
          <w:rtl w:val="0"/>
        </w:rPr>
        <w:t xml:space="preserve">первым</w:t>
      </w:r>
      <w:r w:rsidDel="00000000" w:rsidR="00000000" w:rsidRPr="00000000">
        <w:rPr>
          <w:rtl w:val="0"/>
        </w:rPr>
        <w:t xml:space="preserve">, не сокращая функциональность платформы.</w:t>
      </w:r>
    </w:p>
    <w:p w:rsidR="00000000" w:rsidDel="00000000" w:rsidP="00000000" w:rsidRDefault="00000000" w:rsidRPr="00000000" w14:paraId="000007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1o8ycjsmby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Единственный опубликованный раздел</w:t>
      </w:r>
    </w:p>
    <w:p w:rsidR="00000000" w:rsidDel="00000000" w:rsidP="00000000" w:rsidRDefault="00000000" w:rsidRPr="00000000" w14:paraId="000007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974jjszxtr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«1. Основы Python»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три урока:</w:t>
      </w:r>
    </w:p>
    <w:p w:rsidR="00000000" w:rsidDel="00000000" w:rsidP="00000000" w:rsidRDefault="00000000" w:rsidRPr="00000000" w14:paraId="000007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jw033fzle9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1. Ваш первый Python-код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73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программа;</w:t>
      </w:r>
    </w:p>
    <w:p w:rsidR="00000000" w:rsidDel="00000000" w:rsidP="00000000" w:rsidRDefault="00000000" w:rsidRPr="00000000" w14:paraId="0000073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Python;</w:t>
      </w:r>
    </w:p>
    <w:p w:rsidR="00000000" w:rsidDel="00000000" w:rsidP="00000000" w:rsidRDefault="00000000" w:rsidRPr="00000000" w14:paraId="0000073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3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строки;</w:t>
      </w:r>
    </w:p>
    <w:p w:rsidR="00000000" w:rsidDel="00000000" w:rsidP="00000000" w:rsidRDefault="00000000" w:rsidRPr="00000000" w14:paraId="0000073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ошибки;</w:t>
      </w:r>
    </w:p>
    <w:p w:rsidR="00000000" w:rsidDel="00000000" w:rsidP="00000000" w:rsidRDefault="00000000" w:rsidRPr="00000000" w14:paraId="0000073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кода.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5–6 заданий.</w:t>
      </w:r>
    </w:p>
    <w:p w:rsidR="00000000" w:rsidDel="00000000" w:rsidP="00000000" w:rsidRDefault="00000000" w:rsidRPr="00000000" w14:paraId="000007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mubsn71tlh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2. Переменные и значения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74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variable;</w:t>
      </w:r>
    </w:p>
    <w:p w:rsidR="00000000" w:rsidDel="00000000" w:rsidP="00000000" w:rsidRDefault="00000000" w:rsidRPr="00000000" w14:paraId="000007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6–8 заданий.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k9a1b9x7qb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3. Ввод данных и преобразование типов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74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строки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4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выражения;</w:t>
      </w:r>
    </w:p>
    <w:p w:rsidR="00000000" w:rsidDel="00000000" w:rsidP="00000000" w:rsidRDefault="00000000" w:rsidRPr="00000000" w14:paraId="0000075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форматированный вывод.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6–8 заданий.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a3n0gotglg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Что должно быть реально готово уже в этом MVP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Несмотря на 3 урока, технически должны существовать: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DeepForestPython repository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React/TypeScript frontend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Flask backend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DB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регистрация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вход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восстановление пароля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личный кабинет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course map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prerequisites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skip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progress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GPA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weighted tasks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attempts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hints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solution after 3 failures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auto-save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Monaco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Pyodide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Web Worker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REPL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terminal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virtual keyboard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visible tests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detailed test results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search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reference library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diagnostic test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YouTube resource model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link validation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section certificate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`/programs/python`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integration with `/programs`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 я бы соблюдал твоё требование: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контент MVP маленький, архитектура уже полноценная.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ekggp89mlv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Этапы разработки Cursor</w:t>
      </w:r>
    </w:p>
    <w:p w:rsidR="00000000" w:rsidDel="00000000" w:rsidP="00000000" w:rsidRDefault="00000000" w:rsidRPr="00000000" w14:paraId="000007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j4p3yatn3z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Зафиксировать архитектуру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COURSE_DESIGN.md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CONTENT_GUIDELINES.md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TASK_AUTHORING.md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Cursor Rules.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 Cursor больше не должен сам придумывать архитектуру во время каждой задачи.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2uncfwl5gq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Создать frontend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Скопировать визуальный язык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DeepForestMath</w:t>
      </w:r>
      <w:r w:rsidDel="00000000" w:rsidR="00000000" w:rsidRPr="00000000">
        <w:rPr>
          <w:rtl w:val="0"/>
        </w:rPr>
        <w:t xml:space="preserve">, но не копировать бизнес-логику состояния.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Python landing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Section page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Lesson page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Diploma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Diagnostic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gcg69bzvuu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Backend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attempts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85b6rumlg7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Content engine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schema: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DiagnosticQuestion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генератор: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du0aj7x5dc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Python runtime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Подключить: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Monaco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Pyodide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Web Worker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xterm.js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Сделать:</w:t>
      </w:r>
    </w:p>
    <w:p w:rsidR="00000000" w:rsidDel="00000000" w:rsidP="00000000" w:rsidRDefault="00000000" w:rsidRPr="00000000" w14:paraId="000007B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запуск;</w:t>
      </w:r>
    </w:p>
    <w:p w:rsidR="00000000" w:rsidDel="00000000" w:rsidP="00000000" w:rsidRDefault="00000000" w:rsidRPr="00000000" w14:paraId="000007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остановку;</w:t>
      </w:r>
    </w:p>
    <w:p w:rsidR="00000000" w:rsidDel="00000000" w:rsidP="00000000" w:rsidRDefault="00000000" w:rsidRPr="00000000" w14:paraId="000007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timeout;</w:t>
      </w:r>
    </w:p>
    <w:p w:rsidR="00000000" w:rsidDel="00000000" w:rsidP="00000000" w:rsidRDefault="00000000" w:rsidRPr="00000000" w14:paraId="000007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reset;</w:t>
      </w:r>
    </w:p>
    <w:p w:rsidR="00000000" w:rsidDel="00000000" w:rsidP="00000000" w:rsidRDefault="00000000" w:rsidRPr="00000000" w14:paraId="000007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output;</w:t>
      </w:r>
    </w:p>
    <w:p w:rsidR="00000000" w:rsidDel="00000000" w:rsidP="00000000" w:rsidRDefault="00000000" w:rsidRPr="00000000" w14:paraId="000007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traceback;</w:t>
      </w:r>
    </w:p>
    <w:p w:rsidR="00000000" w:rsidDel="00000000" w:rsidP="00000000" w:rsidRDefault="00000000" w:rsidRPr="00000000" w14:paraId="000007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tests;</w:t>
      </w:r>
    </w:p>
    <w:p w:rsidR="00000000" w:rsidDel="00000000" w:rsidP="00000000" w:rsidRDefault="00000000" w:rsidRPr="00000000" w14:paraId="000007C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parsing.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8a5w6cdap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Virtual Keyboard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универсальная.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Потом, когда будет видно поведение студентов, можно сделать adaptive mode.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jhvbbp2bas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7. Progress engine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Реализовать: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skipped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prerequisites.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 покрыть тестами сценарии: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→ C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skip A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 unlock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complete A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 unlock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skip A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complete B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return A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complete A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grade recalculated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myvo9vcrq2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8. Grade engine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написать отдельную чистую функцию: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calculate_task_score()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calculate_lesson_score()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calculate_course_gpa()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написать много unit tests.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смешивать формулу GPA с UI.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y4lia0mfk1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9. Search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Генерировать индекс из контента.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Russian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aliases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code tokens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lesson titles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snippets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s1k3d26ahn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10. Reference library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Автоматически генерировать её из тех же content-файлов, чтобы не было двойного источника правды.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урок впервые вводит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rtl w:val="0"/>
        </w:rPr>
        <w:t xml:space="preserve">, он создаёт/обновляет запись reference.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7rxeu24xjf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11. Content QA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npm run validate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должен проверять содержание.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 прошёл prerequisite checker → build failed.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 работает код → build failed.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Битая обязательная ссылка → warning/error.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Undefined term → error.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zcgfdd2laj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12. Первый раздел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стабилизации движка написать первые 3 урока.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наоборот.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kty7rekqcu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13. Certificate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трёх уроков сделать полноценный certificate flow, чтобы он сразу проверялся на MVP.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v90186oaff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14. Deployment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REG.RU staging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/programs/python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только потом расширять программу.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lbveb8fcv4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Что должен делать Cursor при добавлении нового урока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Идеальный workflow: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1. создаёт lesson YAML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2. добавляет tasks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3. добавляет prerequisites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4. добавляет examples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5. подбирает docs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6. подбирает YouTube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7. проверяет ресурсы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8. запускает Python examples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9. запускает task tests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10. проверяет prerequisite graph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11. проверяет terminology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12. проверяет стиль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13. собирает frontend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14. запускает tests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создание урока становится практически </w:t>
      </w:r>
      <w:r w:rsidDel="00000000" w:rsidR="00000000" w:rsidRPr="00000000">
        <w:rPr>
          <w:b w:val="1"/>
          <w:bCs w:val="1"/>
          <w:rtl w:val="0"/>
        </w:rPr>
        <w:t xml:space="preserve">контролируемым pipeline</w:t>
      </w:r>
      <w:r w:rsidDel="00000000" w:rsidR="00000000" w:rsidRPr="00000000">
        <w:rPr>
          <w:rtl w:val="0"/>
        </w:rPr>
        <w:t xml:space="preserve">, а не «Grok написал ещё одну страницу».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0o8egcs3rz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Как распределить качество контента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зафиксировал для AI-автора очень жёсткую норму:</w:t>
      </w:r>
    </w:p>
    <w:p w:rsidR="00000000" w:rsidDel="00000000" w:rsidP="00000000" w:rsidRDefault="00000000" w:rsidRPr="00000000" w14:paraId="000008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0nbqjw0yy7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Каждый урок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1 цель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2–4 коротких абзаца теории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2–5 примеров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4–8 практических задач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1–3 подсказки на задачу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1 решение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1 объяснение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1–3 внешних ресурса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превращать урок в мини-учебник.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тему невозможно объяснить в таком объёме, скорее всего, </w:t>
      </w:r>
      <w:r w:rsidDel="00000000" w:rsidR="00000000" w:rsidRPr="00000000">
        <w:rPr>
          <w:b w:val="1"/>
          <w:bCs w:val="1"/>
          <w:rtl w:val="0"/>
        </w:rPr>
        <w:t xml:space="preserve">тема должна быть разбита на несколько уроков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важно для:</w:t>
      </w:r>
    </w:p>
    <w:p w:rsidR="00000000" w:rsidDel="00000000" w:rsidP="00000000" w:rsidRDefault="00000000" w:rsidRPr="00000000" w14:paraId="0000082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OOP;</w:t>
      </w:r>
    </w:p>
    <w:p w:rsidR="00000000" w:rsidDel="00000000" w:rsidP="00000000" w:rsidRDefault="00000000" w:rsidRPr="00000000" w14:paraId="0000082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SQL;</w:t>
      </w:r>
    </w:p>
    <w:p w:rsidR="00000000" w:rsidDel="00000000" w:rsidP="00000000" w:rsidRDefault="00000000" w:rsidRPr="00000000" w14:paraId="0000083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алгоритмов;</w:t>
      </w:r>
    </w:p>
    <w:p w:rsidR="00000000" w:rsidDel="00000000" w:rsidP="00000000" w:rsidRDefault="00000000" w:rsidRPr="00000000" w14:paraId="0000083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Pandas;</w:t>
      </w:r>
    </w:p>
    <w:p w:rsidR="00000000" w:rsidDel="00000000" w:rsidP="00000000" w:rsidRDefault="00000000" w:rsidRPr="00000000" w14:paraId="0000083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async;</w:t>
      </w:r>
    </w:p>
    <w:p w:rsidR="00000000" w:rsidDel="00000000" w:rsidP="00000000" w:rsidRDefault="00000000" w:rsidRPr="00000000" w14:paraId="0000083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ny9u5trtpj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Что брать у лучших курсов, а что не копировать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использовал следующие источники как </w:t>
      </w:r>
      <w:r w:rsidDel="00000000" w:rsidR="00000000" w:rsidRPr="00000000">
        <w:rPr>
          <w:b w:val="1"/>
          <w:bCs w:val="1"/>
          <w:rtl w:val="0"/>
        </w:rPr>
        <w:t xml:space="preserve">методическую базу</w:t>
      </w:r>
      <w:r w:rsidDel="00000000" w:rsidR="00000000" w:rsidRPr="00000000">
        <w:rPr>
          <w:rtl w:val="0"/>
        </w:rPr>
        <w:t xml:space="preserve">, но не копировал их структуру буквально:</w:t>
      </w:r>
    </w:p>
    <w:tbl>
      <w:tblPr>
        <w:tblStyle w:val="Table2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6065"/>
        <w:tblGridChange w:id="0">
          <w:tblGrid>
            <w:gridCol w:w="2570"/>
            <w:gridCol w:w="6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брать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Harvard CS50P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последовательность Python-фундамента + практика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MIT 6.100L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нулевой порог + problem 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Helsinki Python MOOC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длинная последовательность от basics до advanced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Yandex Lyceum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algorithms + debugging + practical tasks + ecosystem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Google Python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lots of code exercises + работа с реальными задачами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Git/GitHub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Python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каноническое описание языка и стандартной библиотеки</w:t>
            </w:r>
          </w:p>
        </w:tc>
      </w:tr>
    </w:tbl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Harvard, MIT, Helsinki и Google особенно хорошо совпадают с твоим требованием «теория короткая, практика большая», а Яндекс полезен именно для дальнейшего выхода за пределы синтаксиса в сторону алгоритмов, библиотек, backend и аналитики.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edX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5xs5455v51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Как я вижу итоговую систему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идеале студент видит не «курс из 200 страниц», а вот это: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DEEP FOREST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├── Mathematics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├── Python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│      ├── Диагностика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│      ├── 1. Основы Python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│     ├── ✓ Первый код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│     ├── ✓ Переменные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│     └── → Ввод данных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│      ├── 2. Условия и циклы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│      ├── 3. Коллекции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│      ├── 4. Функции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│      ├── ...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│      ├── 17. Backend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│      ├── 18. Engineering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│      ├── 19. Vibe coding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│      └── 20. Финальный проект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├── Search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├── Python Reference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├── Profile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├── Certificates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└── Diploma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 самом уроке: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│ ЦЕЛЬ                                    │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│ ТЕОРИЯ                                  │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│ Коротко                                  │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│ ПРИМЕР                                   │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│ [▶ Запустить]                            │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│ ПРАКТИКА                                 │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│ [Задание]       [IDE]                   │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│                 [Keyboard]              │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│                 [Console]               │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│ [Подсказка] [Проверить]                 │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│ ИТОГ                                     │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│ ДОКУМЕНТАЦИЯ                             │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│ YOUTUBE                                  │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технически: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deep-forest.online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┌─────────────┴─────────────┐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│                           │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DeepForestMath             DeepForestPython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┌────────────┴────────────┐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       │                         │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  React                    Flask API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       │                         │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   Monaco IDE                  DB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    Web Worker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      Pyodide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Python / NumPy /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Pandas / pytest /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DuckDB / ...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Это, на мой взгляд, оптимальная архитектура именно под твои ограничения: </w:t>
      </w:r>
      <w:r w:rsidDel="00000000" w:rsidR="00000000" w:rsidRPr="00000000">
        <w:rPr>
          <w:b w:val="1"/>
          <w:bCs w:val="1"/>
          <w:rtl w:val="0"/>
        </w:rPr>
        <w:t xml:space="preserve">очень богатый учебный функционал, нулевая стоимость для студентов и практически нулевая дополнительная инфраструктурная стоимость для тебя, при этом без превращения проекта в огромную enterprise-систему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Самое главное — </w:t>
      </w:r>
      <w:r w:rsidDel="00000000" w:rsidR="00000000" w:rsidRPr="00000000">
        <w:rPr>
          <w:b w:val="1"/>
          <w:bCs w:val="1"/>
          <w:rtl w:val="0"/>
        </w:rPr>
        <w:t xml:space="preserve">сначала построить движок обучения, а не писать 200 уроков</w:t>
      </w:r>
      <w:r w:rsidDel="00000000" w:rsidR="00000000" w:rsidRPr="00000000">
        <w:rPr>
          <w:rtl w:val="0"/>
        </w:rPr>
        <w:t xml:space="preserve">. После этого добавление самого контента через Cursor станет конвейером, и первые три урока будут лишь первой итерацией той же системы, которая впоследствии сможет содержать весь курс.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5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7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7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0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8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5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6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7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python.org/pl/3.14/library/asyncio.html?utm_source=chatgpt.com" TargetMode="External"/><Relationship Id="rId11" Type="http://schemas.openxmlformats.org/officeDocument/2006/relationships/hyperlink" Target="https://github.com/VasyaForester/DeepForestMath/blob/main/package.json" TargetMode="External"/><Relationship Id="rId22" Type="http://schemas.openxmlformats.org/officeDocument/2006/relationships/hyperlink" Target="https://docs.python.org/3.12/tutorial/venv.html?utm_source=chatgpt.com" TargetMode="External"/><Relationship Id="rId10" Type="http://schemas.openxmlformats.org/officeDocument/2006/relationships/hyperlink" Target="https://pyodide.org/en/stable/?utm_source=chatgpt.com" TargetMode="External"/><Relationship Id="rId21" Type="http://schemas.openxmlformats.org/officeDocument/2006/relationships/hyperlink" Target="https://prod.cursor.com/help/customization/rules?utm_source=chatgpt.com" TargetMode="External"/><Relationship Id="rId13" Type="http://schemas.openxmlformats.org/officeDocument/2006/relationships/hyperlink" Target="https://github.com/VasyaForester/DeepForestPython" TargetMode="External"/><Relationship Id="rId24" Type="http://schemas.openxmlformats.org/officeDocument/2006/relationships/hyperlink" Target="https://cs50.harvard.edu/python/syllabus/?utm_source=chatgpt.com" TargetMode="External"/><Relationship Id="rId12" Type="http://schemas.openxmlformats.org/officeDocument/2006/relationships/hyperlink" Target="https://github.com/VasyaForester/DeepForestMath/blob/main/src/state.tsx" TargetMode="External"/><Relationship Id="rId23" Type="http://schemas.openxmlformats.org/officeDocument/2006/relationships/hyperlink" Target="https://help.reg.ru/support/hosting/zakaz-hostinga-rabota-s-uslugoy/sovety-po-vyboru-tarifa-hostinga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asyaForester/DeepForestPython" TargetMode="External"/><Relationship Id="rId15" Type="http://schemas.openxmlformats.org/officeDocument/2006/relationships/hyperlink" Target="https://help.reg.ru/support/hosting/zakaz-hostinga-rabota-s-uslugoy/sovety-po-vyboru-tarifa-hostinga?utm_source=chatgpt.com" TargetMode="External"/><Relationship Id="rId14" Type="http://schemas.openxmlformats.org/officeDocument/2006/relationships/hyperlink" Target="https://cs50.harvard.edu/python/syllabus/?utm_source=chatgpt.com" TargetMode="External"/><Relationship Id="rId17" Type="http://schemas.openxmlformats.org/officeDocument/2006/relationships/hyperlink" Target="https://pyodide.org/en/stable/?utm_source=chatgpt.com" TargetMode="External"/><Relationship Id="rId16" Type="http://schemas.openxmlformats.org/officeDocument/2006/relationships/hyperlink" Target="https://xtermjs.org/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ithub.com/en/get-started/start-your-journey/git-and-github-learning-resources?utm_source=chatgpt.com" TargetMode="External"/><Relationship Id="rId6" Type="http://schemas.openxmlformats.org/officeDocument/2006/relationships/hyperlink" Target="https://deep-forest.online/programs" TargetMode="External"/><Relationship Id="rId18" Type="http://schemas.openxmlformats.org/officeDocument/2006/relationships/hyperlink" Target="https://docs.python.org/pl/3.14/library/asyncio.html?utm_source=chatgpt.com" TargetMode="External"/><Relationship Id="rId7" Type="http://schemas.openxmlformats.org/officeDocument/2006/relationships/hyperlink" Target="https://deep-forest.online/programs" TargetMode="External"/><Relationship Id="rId8" Type="http://schemas.openxmlformats.org/officeDocument/2006/relationships/hyperlink" Target="https://github.com/VasyaForester/DeepForestMa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