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7B2B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2C70118A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625DAAC8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3E6D97B8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0D623840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0C14B0E4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10D2D2CE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02EDD041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785AEF8D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53A4FF4B" w14:textId="77777777" w:rsidR="00A37D75" w:rsidRDefault="00A37D75" w:rsidP="00A37D75">
      <w:pPr>
        <w:rPr>
          <w:rFonts w:ascii="Times New Roman" w:hAnsi="Times New Roman" w:cs="Times New Roman"/>
          <w:sz w:val="28"/>
          <w:szCs w:val="28"/>
        </w:rPr>
      </w:pPr>
    </w:p>
    <w:p w14:paraId="7BE2AF98" w14:textId="2A42DD99" w:rsidR="00A37D75" w:rsidRP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№ </w:t>
      </w:r>
      <w:r w:rsidRPr="00A37D75">
        <w:rPr>
          <w:rFonts w:ascii="Times New Roman" w:hAnsi="Times New Roman" w:cs="Times New Roman"/>
          <w:sz w:val="28"/>
          <w:szCs w:val="28"/>
        </w:rPr>
        <w:t>6</w:t>
      </w:r>
    </w:p>
    <w:p w14:paraId="427741C5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«Математическое моделирование»</w:t>
      </w:r>
    </w:p>
    <w:p w14:paraId="7422FD9A" w14:textId="335A992A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«Моделирование задачи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термо</w:t>
      </w:r>
      <w:r>
        <w:rPr>
          <w:rFonts w:ascii="Times New Roman" w:hAnsi="Times New Roman" w:cs="Times New Roman"/>
          <w:sz w:val="28"/>
          <w:szCs w:val="28"/>
        </w:rPr>
        <w:t>упругости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D67F161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420EF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02CB2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F6129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F3A17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2FD1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B25E3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4 курса группы ПМИ-22</w:t>
      </w:r>
    </w:p>
    <w:p w14:paraId="198961D0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 Олегович</w:t>
      </w:r>
    </w:p>
    <w:p w14:paraId="467A3510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52921C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BC1A35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463B84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66361B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368D16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CF78AE" w14:textId="77777777" w:rsidR="00A37D75" w:rsidRDefault="00A37D75" w:rsidP="00A37D7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55966F" w14:textId="77777777" w:rsidR="00A37D75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Якутск, 2025</w:t>
      </w:r>
    </w:p>
    <w:p w14:paraId="51415260" w14:textId="35443B60" w:rsidR="00F47E70" w:rsidRDefault="00A37D75" w:rsidP="00A37D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14:paraId="3386FAA4" w14:textId="5A3A109E" w:rsidR="00A37D75" w:rsidRPr="00A37D75" w:rsidRDefault="00A37D75" w:rsidP="00A37D7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-μ∆u + (λ + μ)∇(∇ · u) - β∇(T - T0) = 0</m:t>
          </m:r>
        </m:oMath>
      </m:oMathPara>
    </w:p>
    <w:p w14:paraId="0C85E5E6" w14:textId="4968C58A" w:rsidR="00A37D75" w:rsidRPr="00A37D75" w:rsidRDefault="00A37D75" w:rsidP="00A37D75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С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β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37D75" w14:paraId="61E64640" w14:textId="77777777" w:rsidTr="00A37D7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F7ED5F5" w14:textId="77777777" w:rsidR="00A37D75" w:rsidRDefault="00A37D75" w:rsidP="00A37D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ГУ для температуры:</w:t>
            </w:r>
          </w:p>
          <w:p w14:paraId="570B38C3" w14:textId="77777777" w:rsidR="00A37D75" w:rsidRPr="00A37D7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=g, x∈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62C1064F" w14:textId="77777777" w:rsidR="00A37D75" w:rsidRPr="00A37D7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-k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∂n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=0, x∈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1B878BEA" w14:textId="77777777" w:rsidR="00A37D75" w:rsidRPr="00A37D7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T=g, x∈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  <w:p w14:paraId="7E4B785E" w14:textId="0602F153" w:rsidR="00A37D75" w:rsidRPr="00A37D7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air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x∈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54497F2" w14:textId="77777777" w:rsidR="00A37D75" w:rsidRDefault="00A37D75" w:rsidP="00A37D75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ГУ для перемещения:</w:t>
            </w:r>
          </w:p>
          <w:p w14:paraId="39711A20" w14:textId="35BEB9E0" w:rsidR="00A37D75" w:rsidRPr="000E493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0,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=0, x∈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  <w:p w14:paraId="1DF3AEDF" w14:textId="77777777" w:rsidR="00A37D75" w:rsidRPr="000E4935" w:rsidRDefault="00A37D75" w:rsidP="00A37D75">
            <w:pPr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  <w:p w14:paraId="3055AD4E" w14:textId="338086D4" w:rsidR="000E4935" w:rsidRPr="00A37D75" w:rsidRDefault="000E4935" w:rsidP="00A37D7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0,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=0, x∈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</w:tr>
    </w:tbl>
    <w:p w14:paraId="0D990F92" w14:textId="07CFA1EB" w:rsidR="00A37D75" w:rsidRDefault="000E4935" w:rsidP="00A37D75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Параметры:</w:t>
      </w:r>
    </w:p>
    <w:p w14:paraId="20931FC5" w14:textId="24BC6848" w:rsidR="000E4935" w:rsidRPr="000E4935" w:rsidRDefault="000E4935" w:rsidP="00A37D75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k=200, μ=0.8∙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 λ=1.25∙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 x∈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556A314" w14:textId="54B667E1" w:rsidR="000E4935" w:rsidRPr="000E4935" w:rsidRDefault="000E4935" w:rsidP="00A37D75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β=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3λ+2μ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C=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7D3AEB45" w14:textId="3D9906DB" w:rsidR="000E4935" w:rsidRPr="000E4935" w:rsidRDefault="000E4935" w:rsidP="00A37D75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γ=100,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air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=1, g=1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 f=0,</m:t>
          </m:r>
        </m:oMath>
      </m:oMathPara>
    </w:p>
    <w:p w14:paraId="5F394D2D" w14:textId="7458E21B" w:rsidR="000E4935" w:rsidRPr="000E4935" w:rsidRDefault="000E4935" w:rsidP="00A37D75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air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3F290BF4" w14:textId="77777777" w:rsidR="000E4935" w:rsidRDefault="000E4935" w:rsidP="00A37D75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029351F" w14:textId="572CF5ED" w:rsidR="000E4935" w:rsidRDefault="000E4935" w:rsidP="000E4935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Конечно-элементная аппроксимация</w:t>
      </w:r>
    </w:p>
    <w:p w14:paraId="1717365D" w14:textId="22D93F95" w:rsidR="000E4935" w:rsidRPr="000E4935" w:rsidRDefault="000E4935" w:rsidP="000E4935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∇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 v)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 </m:t>
          </m:r>
        </m:oMath>
      </m:oMathPara>
    </w:p>
    <w:p w14:paraId="5C410591" w14:textId="1C370D5C" w:rsidR="000E4935" w:rsidRPr="00FE6CB0" w:rsidRDefault="000E4935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T-</m:t>
                  </m:r>
                  <m:acc>
                    <m:accPr>
                      <m:chr m:val="̌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∇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∙u-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∇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acc>
                    <m:accPr>
                      <m:chr m:val="̌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T,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∇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qdx</m:t>
              </m:r>
            </m:e>
          </m:nary>
        </m:oMath>
      </m:oMathPara>
    </w:p>
    <w:p w14:paraId="65C593A6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07D02EAA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48710D74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7B15A0D2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0CD646AF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3DBC455F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6B829EAB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6A9A57FD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16AA7E42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7A329637" w14:textId="77777777" w:rsidR="00FE6CB0" w:rsidRDefault="00FE6CB0" w:rsidP="000E4935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4AA3A935" w14:textId="478892E0" w:rsidR="00FE6CB0" w:rsidRDefault="00FE6CB0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6CB0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D777D9B" wp14:editId="5F6F2A2D">
            <wp:extent cx="3552092" cy="3224926"/>
            <wp:effectExtent l="0" t="0" r="0" b="0"/>
            <wp:docPr id="92101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6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532" cy="3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511" w14:textId="7357B9DA" w:rsidR="00FE6CB0" w:rsidRDefault="00FE6CB0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6CB0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0781CB92" wp14:editId="60F47ADA">
            <wp:extent cx="3163399" cy="5521570"/>
            <wp:effectExtent l="0" t="0" r="0" b="3175"/>
            <wp:docPr id="6519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250" cy="55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8106" w14:textId="77777777" w:rsidR="00FE6CB0" w:rsidRDefault="00FE6CB0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tbl>
      <w:tblPr>
        <w:tblStyle w:val="ad"/>
        <w:tblW w:w="0" w:type="auto"/>
        <w:tblCellMar>
          <w:top w:w="454" w:type="dxa"/>
          <w:left w:w="454" w:type="dxa"/>
          <w:bottom w:w="454" w:type="dxa"/>
          <w:right w:w="454" w:type="dxa"/>
        </w:tblCellMar>
        <w:tblLook w:val="04A0" w:firstRow="1" w:lastRow="0" w:firstColumn="1" w:lastColumn="0" w:noHBand="0" w:noVBand="1"/>
      </w:tblPr>
      <w:tblGrid>
        <w:gridCol w:w="9345"/>
      </w:tblGrid>
      <w:tr w:rsidR="00FE6CB0" w14:paraId="074DC075" w14:textId="77777777" w:rsidTr="00FE6CB0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9CC666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from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dolfin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*</w:t>
            </w:r>
          </w:p>
          <w:p w14:paraId="31815CBA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CF2735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"mesh3"</w:t>
            </w:r>
          </w:p>
          <w:p w14:paraId="081FFBB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mesh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Mesh(</w:t>
            </w:r>
            <w:proofErr w:type="spellStart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".xml")</w:t>
            </w:r>
          </w:p>
          <w:p w14:paraId="4E085EB1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subdomains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"_physical_region.xml")</w:t>
            </w:r>
          </w:p>
          <w:p w14:paraId="32258385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boundaries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"_facet_region.xml")</w:t>
            </w:r>
          </w:p>
          <w:p w14:paraId="6433494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  </w:t>
            </w:r>
          </w:p>
          <w:p w14:paraId="1E8EF8F8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200.0)</w:t>
            </w:r>
          </w:p>
          <w:p w14:paraId="6DF20334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mu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0.8e9)</w:t>
            </w:r>
          </w:p>
          <w:p w14:paraId="7871DC2C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lmbda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1.25e9)</w:t>
            </w:r>
          </w:p>
          <w:p w14:paraId="43186E9C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beta = 1.0e-5*(3*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lmbda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+ 2*mu)</w:t>
            </w:r>
          </w:p>
          <w:p w14:paraId="1B581C6F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 1.0e6</w:t>
            </w:r>
          </w:p>
          <w:p w14:paraId="1E4785EC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alpAir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100.0</w:t>
            </w:r>
          </w:p>
          <w:p w14:paraId="38E98008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TAir = 1.0</w:t>
            </w:r>
          </w:p>
          <w:p w14:paraId="70E18FD1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1000.0</w:t>
            </w:r>
          </w:p>
          <w:p w14:paraId="185727C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tmax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10000</w:t>
            </w:r>
          </w:p>
          <w:p w14:paraId="629D076E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dt =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tmax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/10</w:t>
            </w:r>
          </w:p>
          <w:p w14:paraId="3D32EB84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81F7A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 epsilon(u):</w:t>
            </w:r>
          </w:p>
          <w:p w14:paraId="46068D3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return 0.5*(grad(u) + grad(u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).T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0463949B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489ED3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 sigma(u):</w:t>
            </w:r>
          </w:p>
          <w:p w14:paraId="2C01FE6A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return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lmbda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*div(u)*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Identity(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 + 2*mu*epsilon(u)</w:t>
            </w:r>
          </w:p>
          <w:p w14:paraId="6389E26D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C05919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VectorElement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"CG",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mesh.ufl_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cell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1)</w:t>
            </w:r>
          </w:p>
          <w:p w14:paraId="5D26E454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FiniteElement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"CG",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mesh.ufl_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cell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1)</w:t>
            </w:r>
          </w:p>
          <w:p w14:paraId="381258F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 = V * Q</w:t>
            </w:r>
          </w:p>
          <w:p w14:paraId="32EBA52B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FunctionSpace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mesh, TH)</w:t>
            </w:r>
          </w:p>
          <w:p w14:paraId="152C274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EAD123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(0.0, 0.0))</w:t>
            </w:r>
          </w:p>
          <w:p w14:paraId="20661478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TAir)</w:t>
            </w:r>
          </w:p>
          <w:p w14:paraId="072BF08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interpolate(</w:t>
            </w:r>
            <w:proofErr w:type="spellStart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).collapse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3BB70F9C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Tn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interpolate(</w:t>
            </w:r>
            <w:proofErr w:type="spellStart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).collapse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78DE9FB9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 = Function(W)</w:t>
            </w:r>
          </w:p>
          <w:p w14:paraId="0FA26410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g0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Constant(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0.0)</w:t>
            </w:r>
          </w:p>
          <w:p w14:paraId="63E563FF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bc2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).sub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(0), g0, boundaries, 2)</w:t>
            </w:r>
          </w:p>
          <w:p w14:paraId="723A119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bc3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).sub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(1), g0, boundaries, 3)</w:t>
            </w:r>
          </w:p>
          <w:p w14:paraId="38C1B389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bcT1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boundaries, 1)</w:t>
            </w:r>
          </w:p>
          <w:p w14:paraId="7A1154F9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bcT3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1), TAir, boundaries, 3)</w:t>
            </w:r>
          </w:p>
          <w:p w14:paraId="05F5DC3B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bcT4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W.sub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1),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THot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boundaries, 4)</w:t>
            </w:r>
          </w:p>
          <w:p w14:paraId="440E7C01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bcs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 xml:space="preserve"> = [bc2, bc3, bcT1, bcT3, bcT4]</w:t>
            </w:r>
          </w:p>
          <w:p w14:paraId="7AB81185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u, T =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TrialFunctions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(W)</w:t>
            </w:r>
          </w:p>
          <w:p w14:paraId="02850F6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v, q =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TestFunctions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(W)</w:t>
            </w:r>
          </w:p>
          <w:p w14:paraId="45ABE404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dx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Measure(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'dx', domain=mesh,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=subdomains)</w:t>
            </w:r>
          </w:p>
          <w:p w14:paraId="6E5736E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ds =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Measure(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'ds', domain=mesh,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=boundaries)</w:t>
            </w:r>
          </w:p>
          <w:p w14:paraId="22E16D3F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inner(sigma(u), epsilon(v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))*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dx + beta*inner(grad(T),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v)*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dx \</w:t>
            </w:r>
          </w:p>
          <w:p w14:paraId="3D28C82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beta*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*div(u)*q*dx + C*T*q*dx \</w:t>
            </w:r>
          </w:p>
          <w:p w14:paraId="609357D5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dt*inner(k*grad(T), grad(q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))*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dx</w:t>
            </w:r>
          </w:p>
          <w:p w14:paraId="0F9D742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 = C*Tn*q*dx + beta*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Tn_val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*div(un)*q*dx</w:t>
            </w:r>
          </w:p>
          <w:p w14:paraId="267DB39E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6077C2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w.rename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('u', '0')</w:t>
            </w:r>
          </w:p>
          <w:p w14:paraId="72DF32A1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fileu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File("/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u.pvd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77A62C91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File("/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T.pvd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3D08AE09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= 0</w:t>
            </w:r>
          </w:p>
          <w:p w14:paraId="110976C0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while t &lt;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tmax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31D514F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print(t)</w:t>
            </w:r>
          </w:p>
          <w:p w14:paraId="06C507F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t += dt</w:t>
            </w:r>
          </w:p>
          <w:p w14:paraId="4FCF2E0D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solve(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== L, w,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bcs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A267FB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TT) =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w.split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deepcopy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True)</w:t>
            </w:r>
          </w:p>
          <w:p w14:paraId="11FE64E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un.assign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771A817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Tn.assign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(TT)</w:t>
            </w:r>
          </w:p>
          <w:p w14:paraId="0E4A60B6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%g, %g)' % (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w.vector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).min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w.vector</w:t>
            </w:r>
            <w:proofErr w:type="spellEnd"/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max(</w:t>
            </w:r>
            <w:proofErr w:type="gramEnd"/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)))</w:t>
            </w:r>
          </w:p>
          <w:p w14:paraId="566CDE3D" w14:textId="77777777" w:rsidR="00FE6CB0" w:rsidRPr="00FE6CB0" w:rsidRDefault="00FE6CB0" w:rsidP="00FE6C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>fileu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 xml:space="preserve">&lt;&lt;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>uu</w:t>
            </w:r>
            <w:proofErr w:type="spellEnd"/>
            <w:proofErr w:type="gramEnd"/>
          </w:p>
          <w:p w14:paraId="407FF102" w14:textId="2F8D95E5" w:rsidR="00FE6CB0" w:rsidRPr="00644563" w:rsidRDefault="00FE6CB0" w:rsidP="00FE6C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B0">
              <w:rPr>
                <w:rFonts w:ascii="Times New Roman" w:hAnsi="Times New Roman" w:cs="Times New Roman"/>
                <w:sz w:val="28"/>
                <w:szCs w:val="28"/>
              </w:rPr>
              <w:t xml:space="preserve">  </w:t>
            </w:r>
            <w:proofErr w:type="spell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>fileT</w:t>
            </w:r>
            <w:proofErr w:type="spellEnd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E6CB0">
              <w:rPr>
                <w:rFonts w:ascii="Times New Roman" w:hAnsi="Times New Roman" w:cs="Times New Roman"/>
                <w:sz w:val="28"/>
                <w:szCs w:val="28"/>
              </w:rPr>
              <w:t>&lt;&lt; TT</w:t>
            </w:r>
            <w:proofErr w:type="gramEnd"/>
          </w:p>
        </w:tc>
      </w:tr>
    </w:tbl>
    <w:p w14:paraId="426C5E7B" w14:textId="77777777" w:rsidR="00FE6CB0" w:rsidRDefault="00FE6CB0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F0EF681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98A5335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B641C4C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89C8554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9EA653F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C4BE020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108B224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030E650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7D66105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1FAA2EA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BE89F32" w14:textId="77777777" w:rsidR="00644563" w:rsidRDefault="00644563" w:rsidP="000E4935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F913B23" w14:textId="0003D329" w:rsidR="00644563" w:rsidRDefault="00644563" w:rsidP="000E4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6445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FC57DCF" wp14:editId="3B639768">
            <wp:simplePos x="0" y="0"/>
            <wp:positionH relativeFrom="margin">
              <wp:posOffset>4068445</wp:posOffset>
            </wp:positionH>
            <wp:positionV relativeFrom="margin">
              <wp:posOffset>447040</wp:posOffset>
            </wp:positionV>
            <wp:extent cx="1920240" cy="1966595"/>
            <wp:effectExtent l="0" t="0" r="3810" b="0"/>
            <wp:wrapSquare wrapText="bothSides"/>
            <wp:docPr id="2073935408" name="Рисунок 1" descr="Изображение выглядит как снимок экрана, текст, Красочность, раду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5408" name="Рисунок 1" descr="Изображение выглядит как снимок экрана, текст, Красочность, раду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63536A8A" w14:textId="77777777" w:rsidR="00644563" w:rsidRDefault="00644563" w:rsidP="000E49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97B751" w14:textId="115E3F3B" w:rsidR="00644563" w:rsidRDefault="00644563" w:rsidP="000E4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6445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0D47085" wp14:editId="7EA28209">
            <wp:simplePos x="0" y="0"/>
            <wp:positionH relativeFrom="margin">
              <wp:posOffset>396875</wp:posOffset>
            </wp:positionH>
            <wp:positionV relativeFrom="margin">
              <wp:posOffset>3007360</wp:posOffset>
            </wp:positionV>
            <wp:extent cx="2407285" cy="2240915"/>
            <wp:effectExtent l="0" t="0" r="0" b="6985"/>
            <wp:wrapSquare wrapText="bothSides"/>
            <wp:docPr id="128415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588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5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9B4A37" wp14:editId="0D367E93">
            <wp:simplePos x="0" y="0"/>
            <wp:positionH relativeFrom="margin">
              <wp:posOffset>2021205</wp:posOffset>
            </wp:positionH>
            <wp:positionV relativeFrom="margin">
              <wp:posOffset>447040</wp:posOffset>
            </wp:positionV>
            <wp:extent cx="1900555" cy="1948180"/>
            <wp:effectExtent l="0" t="0" r="4445" b="0"/>
            <wp:wrapSquare wrapText="bothSides"/>
            <wp:docPr id="164414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569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5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2626FD" wp14:editId="22AACAE5">
            <wp:simplePos x="0" y="0"/>
            <wp:positionH relativeFrom="margin">
              <wp:align>left</wp:align>
            </wp:positionH>
            <wp:positionV relativeFrom="margin">
              <wp:posOffset>435121</wp:posOffset>
            </wp:positionV>
            <wp:extent cx="1898650" cy="1939290"/>
            <wp:effectExtent l="0" t="0" r="6350" b="3810"/>
            <wp:wrapSquare wrapText="bothSides"/>
            <wp:docPr id="159139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34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24" cy="1952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Распределение температуры на различных моментах времени</w:t>
      </w:r>
    </w:p>
    <w:p w14:paraId="4D64BEF3" w14:textId="259CF48B" w:rsidR="00644563" w:rsidRDefault="00644563" w:rsidP="000E4935">
      <w:pPr>
        <w:jc w:val="center"/>
        <w:rPr>
          <w:rFonts w:ascii="Times New Roman" w:hAnsi="Times New Roman" w:cs="Times New Roman"/>
          <w:sz w:val="28"/>
          <w:szCs w:val="28"/>
        </w:rPr>
      </w:pPr>
      <w:r w:rsidRPr="006445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0CFDF" wp14:editId="3AC79719">
            <wp:extent cx="2356339" cy="2216293"/>
            <wp:effectExtent l="0" t="0" r="6350" b="0"/>
            <wp:docPr id="1819002096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2096" name="Рисунок 1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4602" cy="22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3647" w14:textId="00CBB9FD" w:rsidR="00644563" w:rsidRPr="00644563" w:rsidRDefault="00644563" w:rsidP="000E49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Распределение перемещений </w:t>
      </w:r>
      <m:oMath>
        <m:r>
          <w:rPr>
            <w:rFonts w:ascii="Cambria Math" w:hAnsi="Cambria Math" w:cs="Times New Roman"/>
            <w:sz w:val="28"/>
            <w:szCs w:val="28"/>
          </w:rPr>
          <m:t>(u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20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4456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 конечный момент времени</w:t>
      </w:r>
    </w:p>
    <w:sectPr w:rsidR="00644563" w:rsidRPr="00644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75"/>
    <w:rsid w:val="000E4935"/>
    <w:rsid w:val="0013212F"/>
    <w:rsid w:val="00203AEE"/>
    <w:rsid w:val="00644563"/>
    <w:rsid w:val="00A37D75"/>
    <w:rsid w:val="00F47E70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0AB5"/>
  <w15:chartTrackingRefBased/>
  <w15:docId w15:val="{E2D31403-3A2C-453E-8368-FCB2CE6D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D75"/>
  </w:style>
  <w:style w:type="paragraph" w:styleId="1">
    <w:name w:val="heading 1"/>
    <w:basedOn w:val="a"/>
    <w:next w:val="a"/>
    <w:link w:val="10"/>
    <w:uiPriority w:val="9"/>
    <w:qFormat/>
    <w:rsid w:val="00A3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D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D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D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D7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7D75"/>
    <w:rPr>
      <w:color w:val="666666"/>
    </w:rPr>
  </w:style>
  <w:style w:type="table" w:styleId="ad">
    <w:name w:val="Table Grid"/>
    <w:basedOn w:val="a1"/>
    <w:uiPriority w:val="39"/>
    <w:rsid w:val="00A37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1</cp:revision>
  <dcterms:created xsi:type="dcterms:W3CDTF">2025-11-13T12:37:00Z</dcterms:created>
  <dcterms:modified xsi:type="dcterms:W3CDTF">2025-11-13T13:17:00Z</dcterms:modified>
</cp:coreProperties>
</file>