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3F170" w14:textId="77777777" w:rsidR="0053747A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НАУКИ И ВЫСШЕГО ОБРАЗОВАНИЯ РОССИЙСКОЙ ФЕДЕРАЦИИ </w:t>
      </w:r>
    </w:p>
    <w:p w14:paraId="1201FD2E" w14:textId="77777777" w:rsidR="0053747A" w:rsidRDefault="00000000">
      <w:pPr>
        <w:jc w:val="center"/>
        <w:rPr>
          <w:sz w:val="17"/>
          <w:szCs w:val="17"/>
        </w:rPr>
      </w:pPr>
      <w:r>
        <w:rPr>
          <w:sz w:val="17"/>
          <w:szCs w:val="17"/>
        </w:rPr>
        <w:t xml:space="preserve">ФЕДЕРАЛЬНОЕ ГОСУДАРСТВЕННОЕ АВТОНОМНОЕ ОБРАЗОВАТЕЛЬНОЕ УЧРЕЖДЕНИЕ ВЫСШЕГО ОБРАЗОВАНИЯ </w:t>
      </w:r>
    </w:p>
    <w:p w14:paraId="715A769E" w14:textId="77777777" w:rsidR="0053747A" w:rsidRDefault="00000000">
      <w:pPr>
        <w:jc w:val="center"/>
        <w:rPr>
          <w:b/>
          <w:bCs/>
        </w:rPr>
      </w:pPr>
      <w:r>
        <w:rPr>
          <w:b/>
          <w:bCs/>
        </w:rPr>
        <w:t xml:space="preserve">«МОСКОВСКИЙ ПОЛИТЕХНИЧЕСКИЙ УНИВЕРСИТЕТ» </w:t>
      </w:r>
    </w:p>
    <w:p w14:paraId="36859258" w14:textId="77777777" w:rsidR="0053747A" w:rsidRDefault="00000000">
      <w:pPr>
        <w:jc w:val="center"/>
        <w:rPr>
          <w:b/>
          <w:bCs/>
        </w:rPr>
      </w:pPr>
      <w:r>
        <w:rPr>
          <w:b/>
          <w:bCs/>
        </w:rPr>
        <w:t>(МОСКОВСКИЙ ПОЛИТЕХ)</w:t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28"/>
        <w:gridCol w:w="3610"/>
      </w:tblGrid>
      <w:tr w:rsidR="0053747A" w14:paraId="5E90B245" w14:textId="77777777">
        <w:tc>
          <w:tcPr>
            <w:tcW w:w="6027" w:type="dxa"/>
          </w:tcPr>
          <w:p w14:paraId="3D4C190E" w14:textId="77777777" w:rsidR="0053747A" w:rsidRDefault="0053747A">
            <w:pPr>
              <w:pStyle w:val="TableContents"/>
              <w:jc w:val="center"/>
            </w:pPr>
          </w:p>
        </w:tc>
        <w:tc>
          <w:tcPr>
            <w:tcW w:w="3610" w:type="dxa"/>
          </w:tcPr>
          <w:p w14:paraId="2B69F4D2" w14:textId="77777777" w:rsidR="0053747A" w:rsidRDefault="00000000">
            <w:pPr>
              <w:pStyle w:val="TableContents"/>
              <w:jc w:val="right"/>
            </w:pPr>
            <w:r>
              <w:t>УТВЕРЖДАЮ</w:t>
            </w:r>
          </w:p>
          <w:p w14:paraId="1AE1E1C0" w14:textId="77777777" w:rsidR="0053747A" w:rsidRDefault="00000000">
            <w:pPr>
              <w:pStyle w:val="TableContents"/>
              <w:jc w:val="right"/>
            </w:pPr>
            <w:r>
              <w:t xml:space="preserve">заведующая кафедрой </w:t>
            </w:r>
          </w:p>
          <w:p w14:paraId="669E44D6" w14:textId="77777777" w:rsidR="0053747A" w:rsidRDefault="00000000">
            <w:pPr>
              <w:pStyle w:val="TableContents"/>
              <w:jc w:val="right"/>
            </w:pPr>
            <w:r>
              <w:t>«</w:t>
            </w:r>
            <w:proofErr w:type="spellStart"/>
            <w:r>
              <w:t>Инфокогнитивные</w:t>
            </w:r>
            <w:proofErr w:type="spellEnd"/>
            <w:r>
              <w:t xml:space="preserve"> технологии»</w:t>
            </w:r>
          </w:p>
          <w:p w14:paraId="60C3A786" w14:textId="77777777" w:rsidR="0053747A" w:rsidRDefault="00000000">
            <w:pPr>
              <w:pStyle w:val="TableContents"/>
              <w:jc w:val="right"/>
            </w:pPr>
            <w:r>
              <w:t>_______________ / Е. А. Пухова /</w:t>
            </w:r>
          </w:p>
          <w:p w14:paraId="4CFE9B17" w14:textId="77777777" w:rsidR="0053747A" w:rsidRDefault="00000000">
            <w:pPr>
              <w:pStyle w:val="TableContents"/>
              <w:jc w:val="right"/>
            </w:pPr>
            <w:r>
              <w:t>«___» ___________ 2024 г.</w:t>
            </w:r>
          </w:p>
        </w:tc>
      </w:tr>
    </w:tbl>
    <w:p w14:paraId="7013F700" w14:textId="77777777" w:rsidR="0053747A" w:rsidRDefault="00000000">
      <w:pPr>
        <w:jc w:val="center"/>
      </w:pPr>
      <w:r>
        <w:rPr>
          <w:b/>
          <w:bCs/>
        </w:rPr>
        <w:t>ЗАДАНИЕ</w:t>
      </w:r>
    </w:p>
    <w:p w14:paraId="48F7B775" w14:textId="77777777" w:rsidR="0053747A" w:rsidRDefault="00000000">
      <w:pPr>
        <w:jc w:val="center"/>
        <w:rPr>
          <w:b/>
          <w:bCs/>
        </w:rPr>
      </w:pPr>
      <w:r>
        <w:rPr>
          <w:b/>
          <w:bCs/>
        </w:rPr>
        <w:t>на выполнение курсовой работы (проекта)</w:t>
      </w:r>
    </w:p>
    <w:p w14:paraId="6245D21A" w14:textId="7FE8680A" w:rsidR="0053747A" w:rsidRDefault="00FC076A">
      <w:pPr>
        <w:jc w:val="center"/>
      </w:pPr>
      <w:r>
        <w:t>Лещинскому Роману Алексеевичу,</w:t>
      </w:r>
    </w:p>
    <w:p w14:paraId="2B9A1E0B" w14:textId="77777777" w:rsidR="0053747A" w:rsidRDefault="00000000">
      <w:pPr>
        <w:jc w:val="center"/>
        <w:rPr>
          <w:sz w:val="18"/>
          <w:szCs w:val="18"/>
        </w:rPr>
      </w:pPr>
      <w:r>
        <w:rPr>
          <w:sz w:val="18"/>
          <w:szCs w:val="18"/>
        </w:rPr>
        <w:t>(ФИО обучающегося)</w:t>
      </w:r>
    </w:p>
    <w:p w14:paraId="527F435E" w14:textId="700D3553" w:rsidR="0053747A" w:rsidRDefault="00000000">
      <w:r>
        <w:t xml:space="preserve">обучающемуся группы </w:t>
      </w:r>
      <w:r w:rsidR="005346DB">
        <w:t>221-32</w:t>
      </w:r>
      <w:r w:rsidR="002468AE">
        <w:t>9</w:t>
      </w:r>
      <w:r>
        <w:t xml:space="preserve">, </w:t>
      </w:r>
    </w:p>
    <w:p w14:paraId="77484FE7" w14:textId="77777777" w:rsidR="0053747A" w:rsidRDefault="00000000">
      <w:r>
        <w:t>направления подготовки 09.03.01 «Информатика и вычислительная техника»</w:t>
      </w:r>
    </w:p>
    <w:p w14:paraId="2C2E3A32" w14:textId="77777777" w:rsidR="0053747A" w:rsidRDefault="00000000">
      <w:r>
        <w:t>по дисциплине «Разработка веб-приложений»</w:t>
      </w:r>
    </w:p>
    <w:p w14:paraId="047B4B96" w14:textId="469AD87F" w:rsidR="0053747A" w:rsidRDefault="00000000">
      <w:r>
        <w:t>на тему «</w:t>
      </w:r>
      <w:r w:rsidR="00E44DD2">
        <w:t>Интернет магазин электронных устройств и техники</w:t>
      </w:r>
      <w:r>
        <w:t>»</w:t>
      </w:r>
    </w:p>
    <w:p w14:paraId="090F6E8C" w14:textId="77777777" w:rsidR="0053747A" w:rsidRDefault="00000000">
      <w:r>
        <w:t>1. Исходные данные к работе (проекту): информационные ресурсы в сети интернет, научные публикации в открытой печати.</w:t>
      </w:r>
    </w:p>
    <w:p w14:paraId="3010950D" w14:textId="77777777" w:rsidR="0053747A" w:rsidRDefault="00000000">
      <w:pPr>
        <w:spacing w:after="58"/>
      </w:pPr>
      <w:r>
        <w:t>2. Содержание задания по курсовой работе (проекту) – перечень вопросов, подлежащих разработке:</w:t>
      </w:r>
    </w:p>
    <w:tbl>
      <w:tblPr>
        <w:tblW w:w="9638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6032"/>
        <w:gridCol w:w="1344"/>
        <w:gridCol w:w="1170"/>
        <w:gridCol w:w="1092"/>
      </w:tblGrid>
      <w:tr w:rsidR="0053747A" w14:paraId="6C69EFB5" w14:textId="77777777" w:rsidTr="00E44DD2">
        <w:tc>
          <w:tcPr>
            <w:tcW w:w="6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32E34D" w14:textId="77777777" w:rsidR="0053747A" w:rsidRDefault="00000000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Разрабатываемый вопрос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646B0B4" w14:textId="77777777" w:rsidR="0053747A" w:rsidRDefault="00000000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Объем от всего задания, %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0F5B7EB" w14:textId="77777777" w:rsidR="0053747A" w:rsidRDefault="00000000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Срок выполнения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D73A3" w14:textId="77777777" w:rsidR="0053747A" w:rsidRDefault="00000000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Примечание</w:t>
            </w:r>
          </w:p>
        </w:tc>
      </w:tr>
      <w:tr w:rsidR="0053747A" w14:paraId="32E5B710" w14:textId="77777777" w:rsidTr="00E44DD2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71DD523" w14:textId="77777777" w:rsidR="0053747A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1. Анализ предметной области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0E86663A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550C6F9F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9231B93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</w:tr>
      <w:tr w:rsidR="0053747A" w14:paraId="6DEB6EE3" w14:textId="77777777" w:rsidTr="00E44DD2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31ACA06E" w14:textId="77777777" w:rsidR="0053747A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1.1. Обзор существующих программных продуктов по теме работы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4693579B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1D949F44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AEB1E4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</w:tr>
      <w:tr w:rsidR="0053747A" w14:paraId="177A7BB8" w14:textId="77777777" w:rsidTr="00E44DD2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7C09EC5A" w14:textId="77777777" w:rsidR="0053747A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1.2. Анализ программных инструментов разработки веб-приложений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23BD3C7F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2DC69B18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8C215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</w:tr>
      <w:tr w:rsidR="0053747A" w14:paraId="0E7E604C" w14:textId="77777777" w:rsidTr="00E44DD2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50E8FE63" w14:textId="77777777" w:rsidR="0053747A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1.3. Формулировка цели и задач работы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1573ECD1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1B50C108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9FEBE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</w:tr>
      <w:tr w:rsidR="0053747A" w14:paraId="3E70733D" w14:textId="77777777" w:rsidTr="00E44DD2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140E99A" w14:textId="77777777" w:rsidR="0053747A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2. Проектирование веб-приложения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524E6FF1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62956D4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AF4DA89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</w:tr>
      <w:tr w:rsidR="0053747A" w14:paraId="09B8AEBD" w14:textId="77777777" w:rsidTr="00E44DD2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7B01D136" w14:textId="77777777" w:rsidR="0053747A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2.1. Анализ целевой аудитории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0FC3ED98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6A7EA620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B80586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</w:tr>
      <w:tr w:rsidR="0053747A" w14:paraId="21F66418" w14:textId="77777777" w:rsidTr="00E44DD2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0D143FF6" w14:textId="77777777" w:rsidR="0053747A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2.2. Описание функциональности приложения (диаграмма вариантов использования, </w:t>
            </w: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story</w:t>
            </w:r>
            <w:proofErr w:type="spellEnd"/>
            <w:r>
              <w:rPr>
                <w:sz w:val="18"/>
                <w:szCs w:val="18"/>
              </w:rPr>
              <w:t xml:space="preserve"> и т. д.)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5CE675CA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1041B3C8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ABAA0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</w:tr>
      <w:tr w:rsidR="0053747A" w14:paraId="343F3603" w14:textId="77777777" w:rsidTr="00E44DD2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046AA9A4" w14:textId="77777777" w:rsidR="0053747A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2.3. Проектирование модели данных (ER-диаграмма, логическая и физическая схемы БД)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0AFA9F8B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4BC75C5B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EE620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</w:tr>
      <w:tr w:rsidR="0053747A" w14:paraId="63674AE1" w14:textId="77777777" w:rsidTr="00E44DD2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7807E981" w14:textId="77777777" w:rsidR="0053747A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2.4. Разработка макетов страниц (</w:t>
            </w:r>
            <w:proofErr w:type="spellStart"/>
            <w:r>
              <w:rPr>
                <w:sz w:val="18"/>
                <w:szCs w:val="18"/>
              </w:rPr>
              <w:t>Wireframe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6295E097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2AD5DBE5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61AE44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</w:tr>
      <w:tr w:rsidR="0053747A" w14:paraId="67F89A97" w14:textId="77777777" w:rsidTr="00E44DD2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0CB09453" w14:textId="77777777" w:rsidR="0053747A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3. Разработка веб-приложения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D36EDEB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F52524B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42C0640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</w:tr>
      <w:tr w:rsidR="0053747A" w14:paraId="340672EA" w14:textId="77777777" w:rsidTr="00E44DD2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474F8EC9" w14:textId="77777777" w:rsidR="0053747A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3.1. Разработка базовой структуры приложения и вёрстка шаблонов страниц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52259F7E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086482E3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DF757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</w:tr>
      <w:tr w:rsidR="0053747A" w14:paraId="09E1ADFE" w14:textId="77777777" w:rsidTr="00E44DD2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745CC774" w14:textId="46A37097" w:rsidR="0053747A" w:rsidRPr="00E44DD2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</w:t>
            </w:r>
            <w:r w:rsidR="00A244D7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 w:rsidR="00E44DD2">
              <w:rPr>
                <w:sz w:val="18"/>
                <w:szCs w:val="18"/>
              </w:rPr>
              <w:t>Реализация аутентификации пользователей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265C9A17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49901C07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010CF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</w:tr>
      <w:tr w:rsidR="0053747A" w14:paraId="4D107050" w14:textId="77777777" w:rsidTr="00E44DD2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31DCA61E" w14:textId="6974D3FE" w:rsidR="0053747A" w:rsidRDefault="00E44DD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</w:t>
            </w:r>
            <w:r w:rsidR="00A244D7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 Реализация CRUD-интерфейса</w:t>
            </w:r>
            <w:r w:rsidRPr="00E44DD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для товаров, доступ к которому будет только у пользователей с ролью администратор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78DD9341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676713F4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574D8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</w:tr>
      <w:tr w:rsidR="00E44DD2" w14:paraId="7AD388DA" w14:textId="77777777" w:rsidTr="00E44DD2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6554BA88" w14:textId="069E8243" w:rsidR="00E44DD2" w:rsidRDefault="00E44DD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</w:t>
            </w:r>
            <w:r w:rsidR="00A244D7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 Р</w:t>
            </w:r>
            <w:r w:rsidR="00A244D7">
              <w:rPr>
                <w:sz w:val="18"/>
                <w:szCs w:val="18"/>
              </w:rPr>
              <w:t>азработка функциональности оформления заказа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7E84F1E2" w14:textId="77777777" w:rsidR="00E44DD2" w:rsidRDefault="00E44DD2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4D405C51" w14:textId="77777777" w:rsidR="00E44DD2" w:rsidRDefault="00E44DD2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27AF3" w14:textId="77777777" w:rsidR="00E44DD2" w:rsidRDefault="00E44DD2">
            <w:pPr>
              <w:pStyle w:val="TableContents"/>
              <w:rPr>
                <w:sz w:val="18"/>
                <w:szCs w:val="18"/>
              </w:rPr>
            </w:pPr>
          </w:p>
        </w:tc>
      </w:tr>
      <w:tr w:rsidR="00E44DD2" w14:paraId="7F5BD957" w14:textId="77777777" w:rsidTr="00E44DD2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0B1A0E67" w14:textId="06897A05" w:rsidR="00E44DD2" w:rsidRDefault="00E44DD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</w:t>
            </w:r>
            <w:r w:rsidR="00A244D7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 Реализация возможности скачать список товаров в корзине и загрузить существующий список товаров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01A73813" w14:textId="77777777" w:rsidR="00E44DD2" w:rsidRDefault="00E44DD2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071EDC4A" w14:textId="77777777" w:rsidR="00E44DD2" w:rsidRDefault="00E44DD2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5BCE1" w14:textId="77777777" w:rsidR="00E44DD2" w:rsidRDefault="00E44DD2">
            <w:pPr>
              <w:pStyle w:val="TableContents"/>
              <w:rPr>
                <w:sz w:val="18"/>
                <w:szCs w:val="18"/>
              </w:rPr>
            </w:pPr>
          </w:p>
        </w:tc>
      </w:tr>
      <w:tr w:rsidR="003E14BD" w14:paraId="64499E0F" w14:textId="77777777" w:rsidTr="00E44DD2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3B78A72C" w14:textId="13B0EFB3" w:rsidR="003E14BD" w:rsidRDefault="003E14BD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</w:t>
            </w:r>
            <w:r w:rsidR="00A244D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. Реализация возможности сортировать товары в </w:t>
            </w:r>
            <w:r w:rsidR="00A244D7">
              <w:rPr>
                <w:sz w:val="18"/>
                <w:szCs w:val="18"/>
              </w:rPr>
              <w:t>каталоге товаров</w:t>
            </w:r>
            <w:r>
              <w:rPr>
                <w:sz w:val="18"/>
                <w:szCs w:val="18"/>
              </w:rPr>
              <w:t xml:space="preserve"> по цене.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1EB220A6" w14:textId="77777777" w:rsidR="003E14BD" w:rsidRDefault="003E14BD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329B35BB" w14:textId="77777777" w:rsidR="003E14BD" w:rsidRDefault="003E14BD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690DF8" w14:textId="77777777" w:rsidR="003E14BD" w:rsidRDefault="003E14BD">
            <w:pPr>
              <w:pStyle w:val="TableContents"/>
              <w:rPr>
                <w:sz w:val="18"/>
                <w:szCs w:val="18"/>
              </w:rPr>
            </w:pPr>
          </w:p>
        </w:tc>
      </w:tr>
      <w:tr w:rsidR="0053747A" w14:paraId="15E6E4E7" w14:textId="77777777" w:rsidTr="00E44DD2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0AB191FF" w14:textId="77777777" w:rsidR="0053747A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4. Оформление итогов работы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593A8A73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5DE3B10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98CB41F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</w:tr>
      <w:tr w:rsidR="0053747A" w14:paraId="722591D4" w14:textId="77777777" w:rsidTr="00E44DD2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55E82B03" w14:textId="77777777" w:rsidR="0053747A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4.1. Создание </w:t>
            </w: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>-репозитория с кодом проекта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46C6FBAA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5AB17FF9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75DC7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</w:tr>
      <w:tr w:rsidR="0053747A" w14:paraId="1F74C6DA" w14:textId="77777777" w:rsidTr="00E44DD2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2658597E" w14:textId="77777777" w:rsidR="0053747A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4.2. Деплой приложения на хостинг 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266E0AC5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669FF2CB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3DAD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</w:tr>
      <w:tr w:rsidR="0053747A" w14:paraId="548EAAEE" w14:textId="77777777" w:rsidTr="00E44DD2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5DFD6B17" w14:textId="77777777" w:rsidR="0053747A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4.3. Оформление отчёта о проделанной работе 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5E023FA6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1750AB88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14D49" w14:textId="77777777" w:rsidR="0053747A" w:rsidRDefault="0053747A">
            <w:pPr>
              <w:pStyle w:val="TableContents"/>
              <w:rPr>
                <w:sz w:val="18"/>
                <w:szCs w:val="18"/>
              </w:rPr>
            </w:pPr>
          </w:p>
        </w:tc>
      </w:tr>
    </w:tbl>
    <w:p w14:paraId="00405C42" w14:textId="77777777" w:rsidR="0053747A" w:rsidRDefault="00000000">
      <w:pPr>
        <w:spacing w:before="144" w:after="144"/>
      </w:pPr>
      <w:r>
        <w:t xml:space="preserve">Руководитель курсовой работы (проекта): </w:t>
      </w:r>
      <w:r>
        <w:rPr>
          <w:sz w:val="21"/>
          <w:szCs w:val="21"/>
        </w:rPr>
        <w:t>преподаватель кафедры «</w:t>
      </w:r>
      <w:proofErr w:type="spellStart"/>
      <w:r>
        <w:rPr>
          <w:sz w:val="21"/>
          <w:szCs w:val="21"/>
        </w:rPr>
        <w:t>Инфокогнитивные</w:t>
      </w:r>
      <w:proofErr w:type="spellEnd"/>
      <w:r>
        <w:rPr>
          <w:sz w:val="21"/>
          <w:szCs w:val="21"/>
        </w:rPr>
        <w:t xml:space="preserve"> технологии»</w:t>
      </w:r>
    </w:p>
    <w:tbl>
      <w:tblPr>
        <w:tblW w:w="964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5"/>
        <w:gridCol w:w="3215"/>
        <w:gridCol w:w="414"/>
        <w:gridCol w:w="2801"/>
      </w:tblGrid>
      <w:tr w:rsidR="0053747A" w14:paraId="717514D8" w14:textId="77777777">
        <w:tc>
          <w:tcPr>
            <w:tcW w:w="3215" w:type="dxa"/>
          </w:tcPr>
          <w:p w14:paraId="402003C1" w14:textId="77777777" w:rsidR="0053747A" w:rsidRDefault="00000000">
            <w:pPr>
              <w:pStyle w:val="TableContents"/>
              <w:spacing w:after="173"/>
              <w:jc w:val="center"/>
            </w:pPr>
            <w:r>
              <w:t xml:space="preserve">«___» ___________ 2024 г. </w:t>
            </w:r>
          </w:p>
        </w:tc>
        <w:tc>
          <w:tcPr>
            <w:tcW w:w="3215" w:type="dxa"/>
          </w:tcPr>
          <w:p w14:paraId="273CCA4C" w14:textId="77777777" w:rsidR="0053747A" w:rsidRDefault="00000000">
            <w:pPr>
              <w:pStyle w:val="TableContents"/>
              <w:jc w:val="center"/>
            </w:pPr>
            <w:r>
              <w:t>_________________</w:t>
            </w:r>
          </w:p>
        </w:tc>
        <w:tc>
          <w:tcPr>
            <w:tcW w:w="3215" w:type="dxa"/>
            <w:gridSpan w:val="2"/>
          </w:tcPr>
          <w:p w14:paraId="62299CE6" w14:textId="77777777" w:rsidR="0053747A" w:rsidRDefault="00000000">
            <w:pPr>
              <w:pStyle w:val="TableContents"/>
              <w:jc w:val="center"/>
            </w:pPr>
            <w:r>
              <w:t>А. С. </w:t>
            </w:r>
            <w:proofErr w:type="spellStart"/>
            <w:r>
              <w:t>Кружалов</w:t>
            </w:r>
            <w:proofErr w:type="spellEnd"/>
          </w:p>
        </w:tc>
      </w:tr>
      <w:tr w:rsidR="0053747A" w14:paraId="11FD05EA" w14:textId="77777777">
        <w:tc>
          <w:tcPr>
            <w:tcW w:w="6844" w:type="dxa"/>
            <w:gridSpan w:val="3"/>
          </w:tcPr>
          <w:p w14:paraId="33AD94E3" w14:textId="77777777" w:rsidR="0053747A" w:rsidRDefault="00000000">
            <w:pPr>
              <w:pStyle w:val="TableContents"/>
            </w:pPr>
            <w:r>
              <w:t>Дата выдачи задания</w:t>
            </w:r>
          </w:p>
        </w:tc>
        <w:tc>
          <w:tcPr>
            <w:tcW w:w="2801" w:type="dxa"/>
          </w:tcPr>
          <w:p w14:paraId="25358A07" w14:textId="77777777" w:rsidR="0053747A" w:rsidRDefault="00000000">
            <w:pPr>
              <w:pStyle w:val="TableContents"/>
            </w:pPr>
            <w:r>
              <w:t xml:space="preserve"> «___» ___________ 2024 г.</w:t>
            </w:r>
          </w:p>
        </w:tc>
      </w:tr>
      <w:tr w:rsidR="0053747A" w14:paraId="729A9ED2" w14:textId="77777777">
        <w:tc>
          <w:tcPr>
            <w:tcW w:w="6844" w:type="dxa"/>
            <w:gridSpan w:val="3"/>
          </w:tcPr>
          <w:p w14:paraId="32D88D8B" w14:textId="77777777" w:rsidR="0053747A" w:rsidRDefault="00000000">
            <w:pPr>
              <w:pStyle w:val="TableContents"/>
            </w:pPr>
            <w:r>
              <w:t>Дата сдачи выполненной работы (проекта)</w:t>
            </w:r>
          </w:p>
        </w:tc>
        <w:tc>
          <w:tcPr>
            <w:tcW w:w="2801" w:type="dxa"/>
          </w:tcPr>
          <w:p w14:paraId="38BAD56E" w14:textId="77777777" w:rsidR="0053747A" w:rsidRDefault="00000000">
            <w:pPr>
              <w:pStyle w:val="TableContents"/>
            </w:pPr>
            <w:r>
              <w:t xml:space="preserve"> «___» ___________ 2024 г.</w:t>
            </w:r>
          </w:p>
        </w:tc>
      </w:tr>
    </w:tbl>
    <w:p w14:paraId="30CBD188" w14:textId="77777777" w:rsidR="0053747A" w:rsidRDefault="00000000">
      <w:pPr>
        <w:pStyle w:val="TableContents"/>
        <w:spacing w:before="144" w:after="144"/>
      </w:pPr>
      <w:r>
        <w:lastRenderedPageBreak/>
        <w:t>Задание принял к исполнению</w:t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53747A" w14:paraId="77BECDA4" w14:textId="77777777">
        <w:tc>
          <w:tcPr>
            <w:tcW w:w="3212" w:type="dxa"/>
          </w:tcPr>
          <w:p w14:paraId="16320FF9" w14:textId="77777777" w:rsidR="0053747A" w:rsidRDefault="00000000">
            <w:pPr>
              <w:pStyle w:val="TableContents"/>
              <w:jc w:val="center"/>
            </w:pPr>
            <w:r>
              <w:t xml:space="preserve">«___» ___________ 2024 г. </w:t>
            </w:r>
          </w:p>
        </w:tc>
        <w:tc>
          <w:tcPr>
            <w:tcW w:w="3213" w:type="dxa"/>
          </w:tcPr>
          <w:p w14:paraId="199B7476" w14:textId="77777777" w:rsidR="0053747A" w:rsidRDefault="00000000">
            <w:pPr>
              <w:pStyle w:val="TableContents"/>
              <w:jc w:val="center"/>
            </w:pPr>
            <w:r>
              <w:t>_________________</w:t>
            </w:r>
          </w:p>
          <w:p w14:paraId="7BCFA4C3" w14:textId="77777777" w:rsidR="0053747A" w:rsidRDefault="00000000">
            <w:pPr>
              <w:pStyle w:val="TableContents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3213" w:type="dxa"/>
          </w:tcPr>
          <w:p w14:paraId="67F0BB22" w14:textId="77777777" w:rsidR="0053747A" w:rsidRDefault="00000000">
            <w:pPr>
              <w:jc w:val="center"/>
            </w:pPr>
            <w:r>
              <w:t>_______________</w:t>
            </w:r>
          </w:p>
          <w:p w14:paraId="1947EF94" w14:textId="77777777" w:rsidR="0053747A" w:rsidRDefault="00000000">
            <w:pPr>
              <w:pStyle w:val="TableContents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(И. О. Фамилия)</w:t>
            </w:r>
          </w:p>
        </w:tc>
      </w:tr>
    </w:tbl>
    <w:p w14:paraId="6DE3F45A" w14:textId="77777777" w:rsidR="0053747A" w:rsidRDefault="0053747A">
      <w:pPr>
        <w:pStyle w:val="TableContents"/>
        <w:rPr>
          <w:sz w:val="18"/>
          <w:szCs w:val="18"/>
        </w:rPr>
      </w:pPr>
    </w:p>
    <w:sectPr w:rsidR="0053747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47A"/>
    <w:rsid w:val="002468AE"/>
    <w:rsid w:val="003E14BD"/>
    <w:rsid w:val="005346DB"/>
    <w:rsid w:val="0053747A"/>
    <w:rsid w:val="00A244D7"/>
    <w:rsid w:val="00E44DD2"/>
    <w:rsid w:val="00FC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0E32A"/>
  <w15:docId w15:val="{1458FB1F-09DD-4314-8C76-43B35CF9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Роман Лещинский</cp:lastModifiedBy>
  <cp:revision>16</cp:revision>
  <dcterms:created xsi:type="dcterms:W3CDTF">2024-04-19T00:33:00Z</dcterms:created>
  <dcterms:modified xsi:type="dcterms:W3CDTF">2024-05-04T14:55:00Z</dcterms:modified>
  <dc:language>en-US</dc:language>
</cp:coreProperties>
</file>