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68F45" w14:textId="77777777" w:rsidR="00290323" w:rsidRDefault="00290323" w:rsidP="00290323">
      <w:r>
        <w:t xml:space="preserve">Dear </w:t>
      </w:r>
      <w:proofErr w:type="spellStart"/>
      <w:r>
        <w:t>Solvd.laba</w:t>
      </w:r>
      <w:proofErr w:type="spellEnd"/>
      <w:r>
        <w:t xml:space="preserve"> Team!</w:t>
      </w:r>
    </w:p>
    <w:p w14:paraId="4D02EDA8" w14:textId="77777777" w:rsidR="00290323" w:rsidRDefault="00290323" w:rsidP="00290323"/>
    <w:p w14:paraId="04642A97" w14:textId="77777777" w:rsidR="00290323" w:rsidRDefault="00290323" w:rsidP="00290323">
      <w:r>
        <w:t xml:space="preserve">My name is Vasyl Lysyy. I am looking for a new opportunity in my professional career. I am interested in the Quality Assurance Course. </w:t>
      </w:r>
    </w:p>
    <w:p w14:paraId="11C28D31" w14:textId="77777777" w:rsidR="00290323" w:rsidRDefault="00290323" w:rsidP="00290323"/>
    <w:p w14:paraId="6FAF5C53" w14:textId="77777777" w:rsidR="00290323" w:rsidRDefault="00290323" w:rsidP="00290323">
      <w:r>
        <w:t>As you can see from my CV, I’ve spent the past eight years working on recognizable, iconic projects mostly in Southeast Asia. Most of my past roles at resorts and waterparks have been my focus and as part of management teams of Operations, Admissions, F&amp;B Service,  responsible for the Revenues, Profitability, and ROI. Create SOP policies, strategies, sales scripts. Also, as outsource, I provide consultancy and team pieces of training to the waterparks, such as Garden City Waterpark, Cambodia. Possess expertise in Ticketing POS software. With my extensive Operations experience, I helped guide projects through the pre-opening stage into fully smooth operational businesses.</w:t>
      </w:r>
    </w:p>
    <w:p w14:paraId="3575DFF4" w14:textId="77777777" w:rsidR="00290323" w:rsidRDefault="00290323" w:rsidP="00290323"/>
    <w:p w14:paraId="061D5A9A" w14:textId="77777777" w:rsidR="00290323" w:rsidRDefault="00290323" w:rsidP="00290323">
      <w:r>
        <w:t>"What value your Course can add to my career? What would be the impact?"</w:t>
      </w:r>
    </w:p>
    <w:p w14:paraId="2F2979F2" w14:textId="77777777" w:rsidR="00290323" w:rsidRDefault="00290323" w:rsidP="00290323"/>
    <w:p w14:paraId="65381500" w14:textId="77777777" w:rsidR="00290323" w:rsidRDefault="00290323" w:rsidP="00290323">
      <w:r>
        <w:t>Combining my professional abilities, with new skills could help me change my career pass.</w:t>
      </w:r>
    </w:p>
    <w:p w14:paraId="338A83E8" w14:textId="77777777" w:rsidR="00290323" w:rsidRDefault="00290323" w:rsidP="00290323"/>
    <w:p w14:paraId="63F32C21" w14:textId="77777777" w:rsidR="00290323" w:rsidRDefault="00290323" w:rsidP="00290323">
      <w:r>
        <w:t>I am looking to learn from the best, work with the best, and do the best that I can!</w:t>
      </w:r>
    </w:p>
    <w:p w14:paraId="02F0C775" w14:textId="77777777" w:rsidR="00290323" w:rsidRDefault="00290323" w:rsidP="00290323"/>
    <w:p w14:paraId="6A208255" w14:textId="77777777" w:rsidR="00290323" w:rsidRDefault="00290323" w:rsidP="00290323">
      <w:r>
        <w:t>I appreciate your time and look forward to your reply.</w:t>
      </w:r>
    </w:p>
    <w:p w14:paraId="7C34E4DF" w14:textId="77777777" w:rsidR="00290323" w:rsidRDefault="00290323" w:rsidP="00290323"/>
    <w:p w14:paraId="143D48BC" w14:textId="77777777" w:rsidR="00290323" w:rsidRDefault="00290323" w:rsidP="00290323">
      <w:r>
        <w:t>Sincerely,</w:t>
      </w:r>
    </w:p>
    <w:p w14:paraId="0E1C0262" w14:textId="77777777" w:rsidR="00290323" w:rsidRDefault="00290323" w:rsidP="00290323"/>
    <w:p w14:paraId="56632D3F" w14:textId="639411E9" w:rsidR="006655D0" w:rsidRDefault="00290323" w:rsidP="00290323">
      <w:r>
        <w:t xml:space="preserve">Vasyl Lysyy  </w:t>
      </w:r>
    </w:p>
    <w:sectPr w:rsidR="00665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F57"/>
    <w:rsid w:val="00290323"/>
    <w:rsid w:val="006655D0"/>
    <w:rsid w:val="00CB5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C713"/>
  <w15:chartTrackingRefBased/>
  <w15:docId w15:val="{39B3AF48-3350-4A0A-96BE-02A9B7A1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Vasyl Lysyy</dc:creator>
  <cp:keywords/>
  <dc:description/>
  <cp:lastModifiedBy>Vasyl Lysyy</cp:lastModifiedBy>
  <cp:revision>2</cp:revision>
  <dcterms:created xsi:type="dcterms:W3CDTF">2021-12-20T16:03:00Z</dcterms:created>
  <dcterms:modified xsi:type="dcterms:W3CDTF">2021-12-20T16:03:00Z</dcterms:modified>
</cp:coreProperties>
</file>