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завд_1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[3, 2];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mnoj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3;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 j&lt;2;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 +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(j+1) +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 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mnoj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*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 *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2] *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vect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mnoj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472B" w:rsidRPr="004948BD" w:rsidRDefault="0083472B">
      <w:pPr>
        <w:rPr>
          <w:lang w:val="en-US"/>
        </w:rPr>
      </w:pPr>
    </w:p>
    <w:p w:rsidR="00AE49A1" w:rsidRPr="004948BD" w:rsidRDefault="00AE49A1">
      <w:pPr>
        <w:rPr>
          <w:lang w:val="en-US"/>
        </w:rPr>
      </w:pPr>
    </w:p>
    <w:p w:rsidR="00565120" w:rsidRDefault="00565120">
      <w:pPr>
        <w:rPr>
          <w:lang w:val="en-US"/>
        </w:rPr>
      </w:pPr>
      <w:r>
        <w:rPr>
          <w:lang w:val="en-US"/>
        </w:rPr>
        <w:br w:type="page"/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завд_1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[3, 2];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sum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[3];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["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+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+ 1) +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sum[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/3;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, 0] + sum[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1]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, 1] + sum[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+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, 1]);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8BD" w:rsidRPr="00565120" w:rsidRDefault="004948BD">
      <w:pPr>
        <w:rPr>
          <w:lang w:val="en-US"/>
        </w:rPr>
      </w:pPr>
    </w:p>
    <w:p w:rsidR="004948BD" w:rsidRPr="00565120" w:rsidRDefault="004948BD">
      <w:pPr>
        <w:rPr>
          <w:lang w:val="en-US"/>
        </w:rPr>
      </w:pPr>
    </w:p>
    <w:p w:rsidR="004948BD" w:rsidRPr="00565120" w:rsidRDefault="004948BD">
      <w:pPr>
        <w:rPr>
          <w:lang w:val="en-US"/>
        </w:rPr>
      </w:pPr>
    </w:p>
    <w:p w:rsidR="004948BD" w:rsidRPr="00565120" w:rsidRDefault="004948BD">
      <w:pPr>
        <w:rPr>
          <w:lang w:val="en-US"/>
        </w:rPr>
      </w:pPr>
    </w:p>
    <w:p w:rsidR="004948BD" w:rsidRPr="00565120" w:rsidRDefault="004948BD">
      <w:pPr>
        <w:rPr>
          <w:lang w:val="en-US"/>
        </w:rPr>
      </w:pPr>
    </w:p>
    <w:p w:rsidR="004948BD" w:rsidRDefault="004948BD">
      <w:pPr>
        <w:rPr>
          <w:lang w:val="en-US"/>
        </w:rPr>
      </w:pPr>
    </w:p>
    <w:p w:rsidR="00565120" w:rsidRDefault="00565120">
      <w:pPr>
        <w:rPr>
          <w:lang w:val="en-US"/>
        </w:rPr>
      </w:pPr>
    </w:p>
    <w:p w:rsidR="00565120" w:rsidRDefault="00565120">
      <w:pPr>
        <w:rPr>
          <w:lang w:val="en-US"/>
        </w:rPr>
      </w:pPr>
    </w:p>
    <w:p w:rsidR="00565120" w:rsidRDefault="00565120">
      <w:pPr>
        <w:rPr>
          <w:lang w:val="en-US"/>
        </w:rPr>
      </w:pPr>
    </w:p>
    <w:p w:rsidR="00565120" w:rsidRDefault="00565120">
      <w:pPr>
        <w:rPr>
          <w:lang w:val="en-US"/>
        </w:rPr>
      </w:pPr>
    </w:p>
    <w:p w:rsidR="00565120" w:rsidRPr="00565120" w:rsidRDefault="00565120">
      <w:pPr>
        <w:rPr>
          <w:lang w:val="en-US"/>
        </w:rPr>
      </w:pPr>
    </w:p>
    <w:p w:rsidR="004948BD" w:rsidRPr="00565120" w:rsidRDefault="004948BD">
      <w:pPr>
        <w:rPr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завд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x;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"Variant="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: z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(x), 2);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"SECOND"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=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(x,1), 2);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"THIRD"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z = 1/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"Wrong variant"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>
      <w:r>
        <w:br w:type="page"/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завд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_1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min=1000;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 matr["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(j + 1) +  </w:t>
      </w:r>
      <w:r w:rsidRPr="00565120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mas[ j] =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(mas[j]&lt;=min)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min = mas[j];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(mas[j] &gt; min)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b[j] = mas[j];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3; j++)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i=1;i&lt;4;i++)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al = b[j];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bet = b[i];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>(bet&gt;al)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b[i] = al;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b[j] = bet;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651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Console.WriteLine(b[j]);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Console.ReadKey();</w:t>
      </w:r>
    </w:p>
    <w:p w:rsidR="00565120" w:rsidRP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651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65120" w:rsidRDefault="00565120" w:rsidP="0056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49A1" w:rsidRDefault="00AE49A1">
      <w:bookmarkStart w:id="0" w:name="_GoBack"/>
      <w:bookmarkEnd w:id="0"/>
    </w:p>
    <w:p w:rsidR="00AE49A1" w:rsidRDefault="00AE49A1"/>
    <w:p w:rsidR="00AE49A1" w:rsidRDefault="00AE49A1"/>
    <w:p w:rsidR="00AE49A1" w:rsidRDefault="00AE49A1"/>
    <w:p w:rsidR="00AE49A1" w:rsidRDefault="00AE49A1"/>
    <w:p w:rsidR="00F7031A" w:rsidRDefault="00F7031A"/>
    <w:sectPr w:rsidR="00F7031A" w:rsidSect="007B647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7A"/>
    <w:rsid w:val="004948BD"/>
    <w:rsid w:val="00565120"/>
    <w:rsid w:val="007E5C90"/>
    <w:rsid w:val="0083472B"/>
    <w:rsid w:val="00AE49A1"/>
    <w:rsid w:val="00C1277A"/>
    <w:rsid w:val="00E37ECC"/>
    <w:rsid w:val="00F7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51ED4-7007-454A-A206-20888232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Голодний</dc:creator>
  <cp:keywords/>
  <dc:description/>
  <cp:lastModifiedBy>Пользователь Windows</cp:lastModifiedBy>
  <cp:revision>5</cp:revision>
  <dcterms:created xsi:type="dcterms:W3CDTF">2019-02-18T23:39:00Z</dcterms:created>
  <dcterms:modified xsi:type="dcterms:W3CDTF">2019-05-30T06:00:00Z</dcterms:modified>
</cp:coreProperties>
</file>