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Play List</w:t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/>
    </w:rPrDefault>
    <w:pPrDefault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240" w:before="240" w:lineRule="auto"/>
      <w:contextualSpacing w:val="1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spacing w:after="225" w:before="225" w:lineRule="auto"/>
      <w:contextualSpacing w:val="1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spacing w:after="240" w:before="240" w:lineRule="auto"/>
      <w:contextualSpacing w:val="1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spacing w:after="255" w:before="255" w:lineRule="auto"/>
      <w:contextualSpacing w:val="1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spacing w:after="255" w:before="255" w:lineRule="auto"/>
      <w:contextualSpacing w:val="1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spacing w:after="360" w:before="360" w:lineRule="auto"/>
      <w:contextualSpacing w:val="1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