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2B3FD" w14:textId="77777777" w:rsidR="00185983" w:rsidRPr="001C595A" w:rsidRDefault="00185983" w:rsidP="001C595A">
      <w:pPr>
        <w:spacing w:after="0" w:line="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1C595A">
        <w:rPr>
          <w:rFonts w:ascii="Times New Roman" w:hAnsi="Times New Roman"/>
          <w:b/>
          <w:sz w:val="24"/>
          <w:szCs w:val="24"/>
        </w:rPr>
        <w:t>НАЦІОНАЛЬНИЙ УНІВЕРСИТЕТ «ЛЬВІВСЬКА ПОЛІТЕХНІКА»</w:t>
      </w:r>
    </w:p>
    <w:p w14:paraId="355FAB21" w14:textId="77777777" w:rsidR="00185983" w:rsidRPr="00262037" w:rsidRDefault="00185983" w:rsidP="001C595A">
      <w:pPr>
        <w:spacing w:line="0" w:lineRule="atLeast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C595A">
        <w:rPr>
          <w:rFonts w:ascii="Times New Roman" w:hAnsi="Times New Roman"/>
          <w:b/>
          <w:sz w:val="24"/>
          <w:szCs w:val="24"/>
        </w:rPr>
        <w:t>Кафедра Телекомунікації</w:t>
      </w:r>
    </w:p>
    <w:tbl>
      <w:tblPr>
        <w:tblW w:w="4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2"/>
        <w:gridCol w:w="2253"/>
      </w:tblGrid>
      <w:tr w:rsidR="00185983" w:rsidRPr="001C595A" w14:paraId="63E5FBC8" w14:textId="77777777" w:rsidTr="00940AC3">
        <w:trPr>
          <w:trHeight w:val="273"/>
          <w:jc w:val="right"/>
        </w:trPr>
        <w:tc>
          <w:tcPr>
            <w:tcW w:w="2252" w:type="dxa"/>
            <w:shd w:val="clear" w:color="auto" w:fill="auto"/>
          </w:tcPr>
          <w:p w14:paraId="3234F000" w14:textId="77777777" w:rsidR="00185983" w:rsidRPr="00940AC3" w:rsidRDefault="00185983" w:rsidP="001C595A">
            <w:pPr>
              <w:spacing w:line="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40AC3">
              <w:rPr>
                <w:rFonts w:ascii="Times New Roman" w:hAnsi="Times New Roman"/>
                <w:b/>
                <w:sz w:val="20"/>
                <w:szCs w:val="20"/>
              </w:rPr>
              <w:t>Робота  №</w:t>
            </w:r>
          </w:p>
        </w:tc>
        <w:tc>
          <w:tcPr>
            <w:tcW w:w="2253" w:type="dxa"/>
            <w:shd w:val="clear" w:color="auto" w:fill="auto"/>
          </w:tcPr>
          <w:p w14:paraId="33E7EFC4" w14:textId="77777777" w:rsidR="00185983" w:rsidRPr="00940AC3" w:rsidRDefault="00185983" w:rsidP="001C595A">
            <w:pPr>
              <w:spacing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0AC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185983" w:rsidRPr="001C595A" w14:paraId="287513D1" w14:textId="77777777" w:rsidTr="00940AC3">
        <w:trPr>
          <w:trHeight w:val="378"/>
          <w:jc w:val="right"/>
        </w:trPr>
        <w:tc>
          <w:tcPr>
            <w:tcW w:w="2252" w:type="dxa"/>
            <w:shd w:val="clear" w:color="auto" w:fill="auto"/>
          </w:tcPr>
          <w:p w14:paraId="08F90FBC" w14:textId="77777777" w:rsidR="00185983" w:rsidRPr="00940AC3" w:rsidRDefault="00185983" w:rsidP="001C595A">
            <w:pPr>
              <w:spacing w:line="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40AC3">
              <w:rPr>
                <w:rFonts w:ascii="Times New Roman" w:hAnsi="Times New Roman"/>
                <w:b/>
                <w:sz w:val="20"/>
                <w:szCs w:val="20"/>
              </w:rPr>
              <w:t>Група</w:t>
            </w:r>
          </w:p>
        </w:tc>
        <w:tc>
          <w:tcPr>
            <w:tcW w:w="2253" w:type="dxa"/>
            <w:shd w:val="clear" w:color="auto" w:fill="auto"/>
          </w:tcPr>
          <w:p w14:paraId="55DD5E3C" w14:textId="77777777" w:rsidR="00185983" w:rsidRPr="00940AC3" w:rsidRDefault="00185983" w:rsidP="001C595A">
            <w:pPr>
              <w:spacing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0AC3">
              <w:rPr>
                <w:rFonts w:ascii="Times New Roman" w:hAnsi="Times New Roman"/>
                <w:sz w:val="20"/>
                <w:szCs w:val="20"/>
              </w:rPr>
              <w:t>ТР-3</w:t>
            </w:r>
            <w:r w:rsidR="00FD700E" w:rsidRPr="00940AC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85983" w:rsidRPr="001C595A" w14:paraId="083343CE" w14:textId="77777777" w:rsidTr="00940AC3">
        <w:trPr>
          <w:trHeight w:val="312"/>
          <w:jc w:val="right"/>
        </w:trPr>
        <w:tc>
          <w:tcPr>
            <w:tcW w:w="2252" w:type="dxa"/>
            <w:shd w:val="clear" w:color="auto" w:fill="auto"/>
          </w:tcPr>
          <w:p w14:paraId="2E86019C" w14:textId="77777777" w:rsidR="00185983" w:rsidRPr="00940AC3" w:rsidRDefault="00185983" w:rsidP="001C595A">
            <w:pPr>
              <w:spacing w:line="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40AC3">
              <w:rPr>
                <w:rFonts w:ascii="Times New Roman" w:hAnsi="Times New Roman"/>
                <w:b/>
                <w:sz w:val="20"/>
                <w:szCs w:val="20"/>
              </w:rPr>
              <w:t>Студент</w:t>
            </w:r>
          </w:p>
        </w:tc>
        <w:tc>
          <w:tcPr>
            <w:tcW w:w="2253" w:type="dxa"/>
            <w:shd w:val="clear" w:color="auto" w:fill="auto"/>
          </w:tcPr>
          <w:p w14:paraId="65F8787D" w14:textId="43745F1C" w:rsidR="00185983" w:rsidRPr="00940AC3" w:rsidRDefault="00262037" w:rsidP="001C595A">
            <w:pPr>
              <w:spacing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Кость В.І.</w:t>
            </w:r>
          </w:p>
        </w:tc>
      </w:tr>
      <w:tr w:rsidR="00185983" w:rsidRPr="001C595A" w14:paraId="27016AE2" w14:textId="77777777" w:rsidTr="00940AC3">
        <w:trPr>
          <w:trHeight w:val="204"/>
          <w:jc w:val="right"/>
        </w:trPr>
        <w:tc>
          <w:tcPr>
            <w:tcW w:w="2252" w:type="dxa"/>
            <w:shd w:val="clear" w:color="auto" w:fill="auto"/>
          </w:tcPr>
          <w:p w14:paraId="31BCFAFF" w14:textId="77777777" w:rsidR="00185983" w:rsidRPr="00940AC3" w:rsidRDefault="00185983" w:rsidP="001C595A">
            <w:pPr>
              <w:spacing w:line="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40AC3">
              <w:rPr>
                <w:rFonts w:ascii="Times New Roman" w:hAnsi="Times New Roman"/>
                <w:b/>
                <w:sz w:val="20"/>
                <w:szCs w:val="20"/>
              </w:rPr>
              <w:t>Викладач</w:t>
            </w:r>
          </w:p>
        </w:tc>
        <w:tc>
          <w:tcPr>
            <w:tcW w:w="2253" w:type="dxa"/>
            <w:shd w:val="clear" w:color="auto" w:fill="auto"/>
          </w:tcPr>
          <w:p w14:paraId="39F5D537" w14:textId="2C06E992" w:rsidR="00185983" w:rsidRPr="00940AC3" w:rsidRDefault="00262037" w:rsidP="001C595A">
            <w:pPr>
              <w:spacing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Данильченко Т.Є.</w:t>
            </w:r>
            <w:bookmarkStart w:id="0" w:name="_GoBack"/>
            <w:bookmarkEnd w:id="0"/>
          </w:p>
        </w:tc>
      </w:tr>
    </w:tbl>
    <w:p w14:paraId="7C6E3A03" w14:textId="77777777" w:rsidR="00185983" w:rsidRPr="001C595A" w:rsidRDefault="00185983" w:rsidP="001C595A">
      <w:pPr>
        <w:spacing w:line="0" w:lineRule="atLeast"/>
        <w:rPr>
          <w:rFonts w:ascii="Times New Roman" w:hAnsi="Times New Roman"/>
        </w:rPr>
      </w:pP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9356"/>
      </w:tblGrid>
      <w:tr w:rsidR="00185983" w:rsidRPr="001C595A" w14:paraId="728AD561" w14:textId="77777777" w:rsidTr="00936C64">
        <w:trPr>
          <w:trHeight w:val="232"/>
        </w:trPr>
        <w:tc>
          <w:tcPr>
            <w:tcW w:w="1560" w:type="dxa"/>
            <w:shd w:val="clear" w:color="auto" w:fill="auto"/>
          </w:tcPr>
          <w:p w14:paraId="2BB48418" w14:textId="77777777" w:rsidR="00185983" w:rsidRPr="001C595A" w:rsidRDefault="00185983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1C595A">
              <w:rPr>
                <w:rFonts w:ascii="Times New Roman" w:hAnsi="Times New Roman"/>
                <w:b/>
                <w:sz w:val="20"/>
                <w:szCs w:val="20"/>
              </w:rPr>
              <w:t>Тема роботи:</w:t>
            </w:r>
          </w:p>
        </w:tc>
        <w:tc>
          <w:tcPr>
            <w:tcW w:w="9356" w:type="dxa"/>
            <w:shd w:val="clear" w:color="auto" w:fill="auto"/>
          </w:tcPr>
          <w:p w14:paraId="473C6210" w14:textId="77777777" w:rsidR="00185983" w:rsidRPr="00940AC3" w:rsidRDefault="00185983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Дослідження передавання пакетів у мережі за допомогою програми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WireShark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>.</w:t>
            </w:r>
          </w:p>
        </w:tc>
      </w:tr>
      <w:tr w:rsidR="00185983" w:rsidRPr="001C595A" w14:paraId="0997F82E" w14:textId="77777777" w:rsidTr="00936C64">
        <w:trPr>
          <w:trHeight w:val="125"/>
        </w:trPr>
        <w:tc>
          <w:tcPr>
            <w:tcW w:w="1560" w:type="dxa"/>
            <w:shd w:val="clear" w:color="auto" w:fill="auto"/>
          </w:tcPr>
          <w:p w14:paraId="5328D4B6" w14:textId="77777777" w:rsidR="00185983" w:rsidRPr="001C595A" w:rsidRDefault="00185983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1C595A">
              <w:rPr>
                <w:rFonts w:ascii="Times New Roman" w:hAnsi="Times New Roman"/>
                <w:b/>
                <w:sz w:val="20"/>
                <w:szCs w:val="20"/>
              </w:rPr>
              <w:t>Мета роботи:</w:t>
            </w:r>
          </w:p>
        </w:tc>
        <w:tc>
          <w:tcPr>
            <w:tcW w:w="9356" w:type="dxa"/>
            <w:shd w:val="clear" w:color="auto" w:fill="auto"/>
          </w:tcPr>
          <w:p w14:paraId="6075284D" w14:textId="77777777" w:rsidR="00185983" w:rsidRPr="00940AC3" w:rsidRDefault="00185983" w:rsidP="00936C64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185983" w:rsidRPr="001C595A" w14:paraId="3CE75365" w14:textId="77777777" w:rsidTr="00936C64">
        <w:trPr>
          <w:trHeight w:val="497"/>
        </w:trPr>
        <w:tc>
          <w:tcPr>
            <w:tcW w:w="1560" w:type="dxa"/>
            <w:shd w:val="clear" w:color="auto" w:fill="auto"/>
          </w:tcPr>
          <w:p w14:paraId="2618A6E6" w14:textId="77777777" w:rsidR="00185983" w:rsidRPr="001C595A" w:rsidRDefault="006A7023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1C595A">
              <w:rPr>
                <w:rFonts w:ascii="Times New Roman" w:hAnsi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356" w:type="dxa"/>
            <w:shd w:val="clear" w:color="auto" w:fill="auto"/>
          </w:tcPr>
          <w:p w14:paraId="23CF0EC3" w14:textId="2F7523BC" w:rsidR="00940AC3" w:rsidRPr="00940AC3" w:rsidRDefault="00940AC3" w:rsidP="00940AC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 xml:space="preserve">               </w:t>
            </w:r>
            <w:r w:rsidR="006A7023" w:rsidRPr="00940AC3">
              <w:rPr>
                <w:color w:val="000000"/>
                <w:sz w:val="20"/>
                <w:szCs w:val="20"/>
                <w:lang w:val="uk-UA"/>
              </w:rPr>
              <w:t>Виконати завдання згідно ходу роботи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.</w:t>
            </w:r>
          </w:p>
          <w:p w14:paraId="72FF081E" w14:textId="3BE8A95B" w:rsidR="00185983" w:rsidRPr="00940AC3" w:rsidRDefault="00940AC3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6A7023" w:rsidRPr="00940AC3">
              <w:rPr>
                <w:color w:val="000000"/>
                <w:sz w:val="20"/>
                <w:szCs w:val="20"/>
                <w:lang w:val="uk-UA"/>
              </w:rPr>
              <w:t>Дати відповіді на питання під час виконання завдань</w:t>
            </w:r>
            <w:r>
              <w:rPr>
                <w:color w:val="000000"/>
                <w:sz w:val="20"/>
                <w:szCs w:val="20"/>
                <w:lang w:val="uk-UA"/>
              </w:rPr>
              <w:t>.</w:t>
            </w:r>
          </w:p>
        </w:tc>
      </w:tr>
      <w:tr w:rsidR="00185983" w:rsidRPr="001C595A" w14:paraId="5C855C4D" w14:textId="77777777" w:rsidTr="00936C64">
        <w:trPr>
          <w:trHeight w:val="10189"/>
        </w:trPr>
        <w:tc>
          <w:tcPr>
            <w:tcW w:w="1560" w:type="dxa"/>
            <w:shd w:val="clear" w:color="auto" w:fill="auto"/>
          </w:tcPr>
          <w:p w14:paraId="0CBE35ED" w14:textId="77777777" w:rsidR="00185983" w:rsidRDefault="006A7023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1C595A">
              <w:rPr>
                <w:rFonts w:ascii="Times New Roman" w:hAnsi="Times New Roman"/>
                <w:b/>
                <w:sz w:val="20"/>
                <w:szCs w:val="20"/>
              </w:rPr>
              <w:t>Результат виконаної роботи:</w:t>
            </w:r>
          </w:p>
          <w:p w14:paraId="1DFE88EE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A190B1E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1D35067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9243F86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B37B67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87AD2D3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3741CC8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3B0CDD9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812E3E5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2C9C9E4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FC1C634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7B51FBD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CF3203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E453AEC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EA3689C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03CA14F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C9D10BB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572F9C9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87E1C12" w14:textId="77777777" w:rsidR="000952F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1772422" w14:textId="46E55F19" w:rsidR="000952FA" w:rsidRPr="001C595A" w:rsidRDefault="000952F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356" w:type="dxa"/>
            <w:shd w:val="clear" w:color="auto" w:fill="auto"/>
          </w:tcPr>
          <w:p w14:paraId="04BDAEE2" w14:textId="1F0D8F90" w:rsidR="00C5310C" w:rsidRPr="00940AC3" w:rsidRDefault="00C5310C" w:rsidP="00940AC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>- При виконанні команд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и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 xml:space="preserve">« 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ping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 xml:space="preserve"> »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було захоплено 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8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пакетів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.</w:t>
            </w:r>
          </w:p>
          <w:p w14:paraId="7BEAC3AD" w14:textId="77777777" w:rsidR="00CA628C" w:rsidRPr="00940AC3" w:rsidRDefault="00C5310C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В першому захопленому пакеті </w:t>
            </w:r>
            <w:r w:rsidR="00CA628C" w:rsidRPr="00940AC3">
              <w:rPr>
                <w:color w:val="000000"/>
                <w:sz w:val="20"/>
                <w:szCs w:val="20"/>
                <w:lang w:val="uk-UA"/>
              </w:rPr>
              <w:t xml:space="preserve"> було :</w:t>
            </w:r>
          </w:p>
          <w:p w14:paraId="7861D129" w14:textId="46AAA72B" w:rsidR="00CA628C" w:rsidRPr="00940AC3" w:rsidRDefault="00CA628C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 * ІР адреса джерела відправлення :192.168.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75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.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171</w:t>
            </w:r>
          </w:p>
          <w:p w14:paraId="5BA201E9" w14:textId="77777777" w:rsidR="00CA628C" w:rsidRPr="00940AC3" w:rsidRDefault="00CA628C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 * ІР адреса призначення : 8.8.8.8</w:t>
            </w:r>
          </w:p>
          <w:p w14:paraId="713036C3" w14:textId="77777777" w:rsidR="00CA628C" w:rsidRPr="00940AC3" w:rsidRDefault="00CA628C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В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Internet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Control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Message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Protocol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ми дізналися тип даного пакета :</w:t>
            </w:r>
          </w:p>
          <w:p w14:paraId="61B1BEFD" w14:textId="703A190F" w:rsidR="00CA628C" w:rsidRPr="00940AC3" w:rsidRDefault="00CA628C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Type: 8 (Echo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(ping)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request)</w:t>
            </w:r>
          </w:p>
          <w:p w14:paraId="7AF8DC54" w14:textId="17275E9D" w:rsidR="00CA628C" w:rsidRPr="00940AC3" w:rsidRDefault="00CA628C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В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Internet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Protocol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ми побачил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и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скільки та які 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п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рапорці є у ІР пакеті:</w:t>
            </w:r>
          </w:p>
          <w:p w14:paraId="38297C5A" w14:textId="0F08DC53" w:rsidR="00CA628C" w:rsidRPr="00940AC3" w:rsidRDefault="00CA628C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 *  </w:t>
            </w:r>
            <w:r w:rsidR="00ED1812" w:rsidRPr="00940AC3">
              <w:rPr>
                <w:color w:val="000000"/>
                <w:sz w:val="20"/>
                <w:szCs w:val="20"/>
                <w:lang w:val="uk-UA"/>
              </w:rPr>
              <w:t xml:space="preserve">в </w:t>
            </w:r>
            <w:proofErr w:type="spellStart"/>
            <w:r w:rsidR="00ED1812" w:rsidRPr="00940AC3">
              <w:rPr>
                <w:color w:val="000000"/>
                <w:sz w:val="20"/>
                <w:szCs w:val="20"/>
                <w:lang w:val="uk-UA"/>
              </w:rPr>
              <w:t>Cisco</w:t>
            </w:r>
            <w:proofErr w:type="spellEnd"/>
            <w:r w:rsidR="00ED1812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D1812" w:rsidRPr="00940AC3">
              <w:rPr>
                <w:color w:val="000000"/>
                <w:sz w:val="20"/>
                <w:szCs w:val="20"/>
                <w:lang w:val="uk-UA"/>
              </w:rPr>
              <w:t>Packet</w:t>
            </w:r>
            <w:proofErr w:type="spellEnd"/>
            <w:r w:rsidR="00ED1812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D1812" w:rsidRPr="00940AC3">
              <w:rPr>
                <w:color w:val="000000"/>
                <w:sz w:val="20"/>
                <w:szCs w:val="20"/>
                <w:lang w:val="uk-UA"/>
              </w:rPr>
              <w:t>Tracer</w:t>
            </w:r>
            <w:proofErr w:type="spellEnd"/>
            <w:r w:rsidR="00ED1812" w:rsidRPr="00940AC3">
              <w:rPr>
                <w:color w:val="000000"/>
                <w:sz w:val="20"/>
                <w:szCs w:val="20"/>
                <w:lang w:val="uk-UA"/>
              </w:rPr>
              <w:t xml:space="preserve"> 0x0, a y Wireshark 0x0000.</w:t>
            </w:r>
          </w:p>
          <w:p w14:paraId="2A9449A9" w14:textId="5C656468" w:rsidR="00CA628C" w:rsidRPr="00940AC3" w:rsidRDefault="00CA628C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У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вкладці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Ethernet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II  ми дізнались МАС адрес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у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:</w:t>
            </w:r>
          </w:p>
          <w:p w14:paraId="15DA9E61" w14:textId="295EC50E" w:rsidR="00CA628C" w:rsidRPr="00940AC3" w:rsidRDefault="00CA628C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 xml:space="preserve"> МАС адреса джерела  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74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40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bb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b7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d5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1b</w:t>
            </w:r>
          </w:p>
          <w:p w14:paraId="7EFABBBD" w14:textId="5043F124" w:rsidR="00C5310C" w:rsidRPr="00940AC3" w:rsidRDefault="00C5310C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 xml:space="preserve">      * МАС адреса призначення 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 xml:space="preserve"> 00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1e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bd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C595A" w:rsidRPr="00940AC3">
              <w:rPr>
                <w:color w:val="000000"/>
                <w:sz w:val="20"/>
                <w:szCs w:val="20"/>
                <w:lang w:val="uk-UA"/>
              </w:rPr>
              <w:t>21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A490F" w:rsidRPr="00940AC3">
              <w:rPr>
                <w:color w:val="000000"/>
                <w:sz w:val="20"/>
                <w:szCs w:val="20"/>
                <w:lang w:val="uk-UA"/>
              </w:rPr>
              <w:t>23</w:t>
            </w:r>
            <w:r w:rsidR="005B4CF8" w:rsidRPr="00940AC3">
              <w:rPr>
                <w:color w:val="000000"/>
                <w:sz w:val="20"/>
                <w:szCs w:val="20"/>
                <w:lang w:val="uk-UA"/>
              </w:rPr>
              <w:t>:</w:t>
            </w:r>
            <w:r w:rsidR="001A490F" w:rsidRPr="00940AC3">
              <w:rPr>
                <w:color w:val="000000"/>
                <w:sz w:val="20"/>
                <w:szCs w:val="20"/>
                <w:lang w:val="uk-UA"/>
              </w:rPr>
              <w:t>00</w:t>
            </w:r>
          </w:p>
          <w:p w14:paraId="74012CF4" w14:textId="77777777" w:rsidR="005B4CF8" w:rsidRPr="00940AC3" w:rsidRDefault="005B4CF8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У вкладці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Frame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ми дізнались тип інкапсуляції :</w:t>
            </w:r>
          </w:p>
          <w:p w14:paraId="6C269109" w14:textId="53EED122" w:rsidR="005B4CF8" w:rsidRPr="00940AC3" w:rsidRDefault="005B4CF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</w:t>
            </w:r>
            <w:proofErr w:type="spellStart"/>
            <w:r w:rsidR="00ED1812" w:rsidRPr="00940AC3">
              <w:rPr>
                <w:color w:val="000000"/>
                <w:sz w:val="20"/>
                <w:szCs w:val="20"/>
                <w:lang w:val="uk-UA"/>
              </w:rPr>
              <w:t>eth:ethertype:ip:icmp:data</w:t>
            </w:r>
            <w:proofErr w:type="spellEnd"/>
          </w:p>
          <w:p w14:paraId="1E9704FA" w14:textId="30B88D0C" w:rsidR="005B4CF8" w:rsidRPr="00940AC3" w:rsidRDefault="005B4CF8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>-</w:t>
            </w:r>
            <w:r w:rsidR="000952FA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У другому захопленому пакеті  було :</w:t>
            </w:r>
          </w:p>
          <w:p w14:paraId="22A6A44B" w14:textId="77777777" w:rsidR="005B4CF8" w:rsidRPr="00940AC3" w:rsidRDefault="005B4CF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 * ІР адреса джерела відправлення : 8.8.8.8 </w:t>
            </w:r>
          </w:p>
          <w:p w14:paraId="6DF990EF" w14:textId="24329917" w:rsidR="005B4CF8" w:rsidRPr="00940AC3" w:rsidRDefault="005B4CF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 * ІР адреса призначення : </w:t>
            </w:r>
            <w:r w:rsidR="00ED1812" w:rsidRPr="00940AC3">
              <w:rPr>
                <w:color w:val="000000"/>
                <w:sz w:val="20"/>
                <w:szCs w:val="20"/>
                <w:lang w:val="uk-UA"/>
              </w:rPr>
              <w:t>192.168.75.171</w:t>
            </w:r>
          </w:p>
          <w:p w14:paraId="1A3A09CD" w14:textId="77777777" w:rsidR="005B4CF8" w:rsidRPr="00940AC3" w:rsidRDefault="005B4CF8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В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Internet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Control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Message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Protocol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ми дізналися тип даного пакета :</w:t>
            </w:r>
          </w:p>
          <w:p w14:paraId="3F96C362" w14:textId="4E3DD1D1" w:rsidR="005B4CF8" w:rsidRPr="00940AC3" w:rsidRDefault="005B4CF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</w:t>
            </w:r>
            <w:r w:rsidR="00ED1812" w:rsidRPr="00940AC3">
              <w:rPr>
                <w:color w:val="000000"/>
                <w:sz w:val="20"/>
                <w:szCs w:val="20"/>
                <w:lang w:val="uk-UA"/>
              </w:rPr>
              <w:t>Type: 0 (Echo (ping) request)</w:t>
            </w:r>
          </w:p>
          <w:p w14:paraId="15D24C23" w14:textId="77777777" w:rsidR="005B4CF8" w:rsidRPr="00940AC3" w:rsidRDefault="005B4CF8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 В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Internet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Protocol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ми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побачилт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скільки та які Прапорці є у ІР пакеті:</w:t>
            </w:r>
          </w:p>
          <w:p w14:paraId="35FA9A3A" w14:textId="16B2F70F" w:rsidR="00AD41C4" w:rsidRPr="00940AC3" w:rsidRDefault="005B4CF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 *  </w:t>
            </w:r>
            <w:r w:rsidR="007E3DB2" w:rsidRPr="00940AC3">
              <w:rPr>
                <w:color w:val="000000"/>
                <w:sz w:val="20"/>
                <w:szCs w:val="20"/>
                <w:lang w:val="uk-UA"/>
              </w:rPr>
              <w:t xml:space="preserve">в </w:t>
            </w:r>
            <w:proofErr w:type="spellStart"/>
            <w:r w:rsidR="007E3DB2" w:rsidRPr="00940AC3">
              <w:rPr>
                <w:color w:val="000000"/>
                <w:sz w:val="20"/>
                <w:szCs w:val="20"/>
                <w:lang w:val="uk-UA"/>
              </w:rPr>
              <w:t>Cisco</w:t>
            </w:r>
            <w:proofErr w:type="spellEnd"/>
            <w:r w:rsidR="007E3DB2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E3DB2" w:rsidRPr="00940AC3">
              <w:rPr>
                <w:color w:val="000000"/>
                <w:sz w:val="20"/>
                <w:szCs w:val="20"/>
                <w:lang w:val="uk-UA"/>
              </w:rPr>
              <w:t>Packet</w:t>
            </w:r>
            <w:proofErr w:type="spellEnd"/>
            <w:r w:rsidR="007E3DB2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E3DB2" w:rsidRPr="00940AC3">
              <w:rPr>
                <w:color w:val="000000"/>
                <w:sz w:val="20"/>
                <w:szCs w:val="20"/>
                <w:lang w:val="uk-UA"/>
              </w:rPr>
              <w:t>Tracer</w:t>
            </w:r>
            <w:proofErr w:type="spellEnd"/>
            <w:r w:rsidR="007E3DB2" w:rsidRPr="00940AC3">
              <w:rPr>
                <w:color w:val="000000"/>
                <w:sz w:val="20"/>
                <w:szCs w:val="20"/>
                <w:lang w:val="uk-UA"/>
              </w:rPr>
              <w:t xml:space="preserve"> 0x0, a y Wireshark 0x0000.</w:t>
            </w:r>
          </w:p>
          <w:p w14:paraId="69FB7EDB" w14:textId="3307C0B4" w:rsidR="005B4CF8" w:rsidRPr="00940AC3" w:rsidRDefault="005B4CF8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У вкладці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Ethernet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II  ми дізнались МАС адреса:</w:t>
            </w:r>
          </w:p>
          <w:p w14:paraId="19971163" w14:textId="77777777" w:rsidR="007E3DB2" w:rsidRPr="00940AC3" w:rsidRDefault="005B4CF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</w:t>
            </w:r>
            <w:r w:rsidR="007E3DB2" w:rsidRPr="00940AC3">
              <w:rPr>
                <w:color w:val="000000"/>
                <w:sz w:val="20"/>
                <w:szCs w:val="20"/>
                <w:lang w:val="uk-UA"/>
              </w:rPr>
              <w:t>* МАС адреса джерела  74:40:bb:b7:d5:1b</w:t>
            </w:r>
          </w:p>
          <w:p w14:paraId="5382B444" w14:textId="77777777" w:rsidR="007E3DB2" w:rsidRPr="00940AC3" w:rsidRDefault="007E3DB2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МАС адреса призначення  00:1e:bd:21:23:00</w:t>
            </w:r>
          </w:p>
          <w:p w14:paraId="1777D980" w14:textId="4B8071B5" w:rsidR="005B4CF8" w:rsidRPr="00940AC3" w:rsidRDefault="005B4CF8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У вкладці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Frame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ми дізнались тип інкапсуляції :</w:t>
            </w:r>
          </w:p>
          <w:p w14:paraId="6BDFC762" w14:textId="61C0FDED" w:rsidR="005B4CF8" w:rsidRPr="00940AC3" w:rsidRDefault="005B4CF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</w:t>
            </w:r>
            <w:proofErr w:type="spellStart"/>
            <w:r w:rsidR="007E3DB2" w:rsidRPr="00940AC3">
              <w:rPr>
                <w:color w:val="000000"/>
                <w:sz w:val="20"/>
                <w:szCs w:val="20"/>
                <w:lang w:val="uk-UA"/>
              </w:rPr>
              <w:t>eth:ethertype:ip:icmp:data</w:t>
            </w:r>
            <w:proofErr w:type="spellEnd"/>
          </w:p>
          <w:p w14:paraId="02F0EA2D" w14:textId="77777777" w:rsidR="005B4CF8" w:rsidRPr="00940AC3" w:rsidRDefault="008B5C04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Перейшовши у командну стрічку та виконавши команду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nslookup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vns.lpnu.ua ми визначили ІР адрес ВНС :195.22.112.13</w:t>
            </w:r>
          </w:p>
          <w:p w14:paraId="6F545F4A" w14:textId="77777777" w:rsidR="008B5C04" w:rsidRPr="00940AC3" w:rsidRDefault="008B5C04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>- Ми продовжили дослідження пакетів по ІР адресу ВНС де визначили:</w:t>
            </w:r>
          </w:p>
          <w:p w14:paraId="12D89AC4" w14:textId="29924355" w:rsidR="008B5C04" w:rsidRPr="00940AC3" w:rsidRDefault="008B5C04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Версію протоколу : HTTP</w:t>
            </w:r>
            <w:r w:rsidR="007E3DB2" w:rsidRPr="00940AC3">
              <w:rPr>
                <w:color w:val="000000"/>
                <w:sz w:val="20"/>
                <w:szCs w:val="20"/>
                <w:lang w:val="uk-UA"/>
              </w:rPr>
              <w:t>/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1.1</w:t>
            </w:r>
          </w:p>
          <w:p w14:paraId="1AB60595" w14:textId="092D56A3" w:rsidR="008B5C04" w:rsidRPr="00940AC3" w:rsidRDefault="008B5C04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User-agent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: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Mozilla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/5.0 (Windows NT 10.0; WOW64)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AppleWebKit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/537.36 (KHTML,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like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Gecko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Chrome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/72.0.3626.109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YaBrowser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/19.3.0.2485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Yowser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/2.5 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Safari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/537.36</w:t>
            </w:r>
          </w:p>
          <w:p w14:paraId="3F51A62E" w14:textId="291D8F23" w:rsidR="008B5C04" w:rsidRPr="00940AC3" w:rsidRDefault="008B5C04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>* Характеристики сервера до якого здійснено з’єднання:</w:t>
            </w:r>
            <w:r w:rsidR="000952FA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Apache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>/2.4.27</w:t>
            </w:r>
            <w:r w:rsidR="00FB47FA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(</w:t>
            </w:r>
            <w:proofErr w:type="spellStart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R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ed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Hat</w:t>
            </w:r>
            <w:proofErr w:type="spellEnd"/>
            <w:r w:rsidR="00FB47FA" w:rsidRPr="00940AC3">
              <w:rPr>
                <w:color w:val="000000"/>
                <w:sz w:val="20"/>
                <w:szCs w:val="20"/>
                <w:lang w:val="uk-UA"/>
              </w:rPr>
              <w:t>)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PHP/7.0.27</w:t>
            </w:r>
          </w:p>
          <w:p w14:paraId="3A61056F" w14:textId="5C646B22" w:rsidR="008B5C04" w:rsidRPr="00940AC3" w:rsidRDefault="00C9210E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-Після застосування фільтру з додаванням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tcp.seq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== 0 ми відкриваємо перший пакет досліджуємо вкладку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Transmission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control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protocol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:</w:t>
            </w:r>
          </w:p>
          <w:p w14:paraId="136EE7D2" w14:textId="1C1E809E" w:rsidR="00EC7651" w:rsidRPr="00940AC3" w:rsidRDefault="00EC7651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Source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Port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>: 57096.</w:t>
            </w:r>
          </w:p>
          <w:p w14:paraId="30924CC2" w14:textId="1989037E" w:rsidR="00EC7651" w:rsidRPr="00940AC3" w:rsidRDefault="00EC7651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Destinatin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Port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>: 80</w:t>
            </w:r>
          </w:p>
          <w:p w14:paraId="371A3B2E" w14:textId="77777777" w:rsidR="00C9210E" w:rsidRPr="00940AC3" w:rsidRDefault="00C9210E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У нас встановлений 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flags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: 0х002 (SYN)</w:t>
            </w:r>
          </w:p>
          <w:p w14:paraId="045D34F9" w14:textId="6046DC94" w:rsidR="00C9210E" w:rsidRPr="00940AC3" w:rsidRDefault="00C9210E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Window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Size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:</w:t>
            </w:r>
            <w:r w:rsidR="00EC7651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FB47FA" w:rsidRPr="00940AC3">
              <w:rPr>
                <w:color w:val="000000"/>
                <w:sz w:val="20"/>
                <w:szCs w:val="20"/>
                <w:lang w:val="uk-UA"/>
              </w:rPr>
              <w:t>64240</w:t>
            </w:r>
          </w:p>
          <w:p w14:paraId="06C5DF18" w14:textId="2B4B2BD4" w:rsidR="00C9210E" w:rsidRPr="00940AC3" w:rsidRDefault="00C9210E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- У пакеті відповідь </w:t>
            </w:r>
            <w:r w:rsidR="00EC7651" w:rsidRPr="00940AC3">
              <w:rPr>
                <w:color w:val="000000"/>
                <w:sz w:val="20"/>
                <w:szCs w:val="20"/>
                <w:lang w:val="uk-UA"/>
              </w:rPr>
              <w:t>y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нас уже є два </w:t>
            </w:r>
            <w:r w:rsidR="00EC7651" w:rsidRPr="00940AC3">
              <w:rPr>
                <w:color w:val="000000"/>
                <w:sz w:val="20"/>
                <w:szCs w:val="20"/>
                <w:lang w:val="uk-UA"/>
              </w:rPr>
              <w:t>прапорці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: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flags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: 0х0</w:t>
            </w:r>
            <w:r w:rsidR="00EC7651" w:rsidRPr="00940AC3">
              <w:rPr>
                <w:color w:val="000000"/>
                <w:sz w:val="20"/>
                <w:szCs w:val="20"/>
                <w:lang w:val="uk-UA"/>
              </w:rPr>
              <w:t>1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2 (SYN,ACK)</w:t>
            </w:r>
          </w:p>
          <w:p w14:paraId="700C5CC1" w14:textId="7ADC0913" w:rsidR="00C9210E" w:rsidRPr="00940AC3" w:rsidRDefault="00C9210E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>-</w:t>
            </w:r>
            <w:r w:rsidR="00181B88" w:rsidRPr="00940AC3">
              <w:rPr>
                <w:color w:val="000000"/>
                <w:sz w:val="20"/>
                <w:szCs w:val="20"/>
                <w:lang w:val="uk-UA"/>
              </w:rPr>
              <w:t xml:space="preserve"> Залишивши фільтр по ІР адресі та добавивши фільтр </w:t>
            </w:r>
            <w:proofErr w:type="spellStart"/>
            <w:r w:rsidR="00181B88" w:rsidRPr="00940AC3">
              <w:rPr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="00181B88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181B88" w:rsidRPr="00940AC3">
              <w:rPr>
                <w:color w:val="000000"/>
                <w:sz w:val="20"/>
                <w:szCs w:val="20"/>
                <w:lang w:val="uk-UA"/>
              </w:rPr>
              <w:t>http</w:t>
            </w:r>
            <w:proofErr w:type="spellEnd"/>
            <w:r w:rsidR="00181B88" w:rsidRPr="00940AC3">
              <w:rPr>
                <w:color w:val="000000"/>
                <w:sz w:val="20"/>
                <w:szCs w:val="20"/>
                <w:lang w:val="uk-UA"/>
              </w:rPr>
              <w:t xml:space="preserve"> ми </w:t>
            </w:r>
            <w:proofErr w:type="spellStart"/>
            <w:r w:rsidR="00181B88" w:rsidRPr="00940AC3">
              <w:rPr>
                <w:color w:val="000000"/>
                <w:sz w:val="20"/>
                <w:szCs w:val="20"/>
                <w:lang w:val="uk-UA"/>
              </w:rPr>
              <w:t>досліджуєм</w:t>
            </w:r>
            <w:proofErr w:type="spellEnd"/>
            <w:r w:rsidR="00181B88" w:rsidRPr="00940AC3">
              <w:rPr>
                <w:color w:val="000000"/>
                <w:sz w:val="20"/>
                <w:szCs w:val="20"/>
                <w:lang w:val="uk-UA"/>
              </w:rPr>
              <w:t xml:space="preserve"> перший пакет </w:t>
            </w:r>
          </w:p>
          <w:p w14:paraId="254F4B6E" w14:textId="7DDD40B3" w:rsidR="00181B88" w:rsidRPr="00940AC3" w:rsidRDefault="00181B8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Версію протоколу : HTTP /1.1\r\n</w:t>
            </w:r>
          </w:p>
          <w:p w14:paraId="6E0D836A" w14:textId="6E090D0D" w:rsidR="00181B88" w:rsidRPr="00940AC3" w:rsidRDefault="00181B88" w:rsidP="00940AC3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</w:t>
            </w:r>
            <w:r w:rsidR="000952FA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Host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: </w:t>
            </w:r>
            <w:r w:rsidR="00A61296" w:rsidRPr="00940AC3">
              <w:rPr>
                <w:color w:val="000000"/>
                <w:sz w:val="20"/>
                <w:szCs w:val="20"/>
                <w:lang w:val="uk-UA"/>
              </w:rPr>
              <w:t>195.22.112.13</w:t>
            </w:r>
            <w:r w:rsidRPr="00940AC3">
              <w:rPr>
                <w:color w:val="000000"/>
                <w:sz w:val="20"/>
                <w:szCs w:val="20"/>
                <w:lang w:val="uk-UA"/>
              </w:rPr>
              <w:t>\r\n</w:t>
            </w:r>
          </w:p>
          <w:p w14:paraId="20456C63" w14:textId="225BC7EA" w:rsidR="000952FA" w:rsidRDefault="00181B88" w:rsidP="000952FA">
            <w:pPr>
              <w:pStyle w:val="a4"/>
              <w:spacing w:before="0" w:beforeAutospacing="0" w:after="0" w:afterAutospacing="0"/>
              <w:ind w:firstLine="709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     * 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User-agent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 :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Mozilla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 xml:space="preserve">/5.0 (Windows NT 10.0; WOW64)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AppleWebKit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 xml:space="preserve">/537.36 (KHTML,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like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Gecko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Chrome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 xml:space="preserve">/72.0.3626.109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YaBrowser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 xml:space="preserve">/19.3.0.2485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Yowser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 xml:space="preserve">/2.5 </w:t>
            </w:r>
            <w:proofErr w:type="spellStart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Safari</w:t>
            </w:r>
            <w:proofErr w:type="spellEnd"/>
            <w:r w:rsidR="00A61296" w:rsidRPr="00940AC3">
              <w:rPr>
                <w:color w:val="000000"/>
                <w:sz w:val="20"/>
                <w:szCs w:val="20"/>
                <w:lang w:val="uk-UA"/>
              </w:rPr>
              <w:t>/537.36</w:t>
            </w:r>
          </w:p>
          <w:p w14:paraId="5B7CC458" w14:textId="10B03D64" w:rsidR="000952FA" w:rsidRPr="00940AC3" w:rsidRDefault="000952FA" w:rsidP="000952FA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</w:p>
        </w:tc>
      </w:tr>
      <w:tr w:rsidR="00F5534A" w:rsidRPr="00F5534A" w14:paraId="3E1DD566" w14:textId="77777777" w:rsidTr="00F5534A">
        <w:trPr>
          <w:trHeight w:val="626"/>
        </w:trPr>
        <w:tc>
          <w:tcPr>
            <w:tcW w:w="1560" w:type="dxa"/>
            <w:shd w:val="clear" w:color="auto" w:fill="auto"/>
          </w:tcPr>
          <w:p w14:paraId="43536FFB" w14:textId="21F8339B" w:rsidR="00F5534A" w:rsidRPr="00F5534A" w:rsidRDefault="00F5534A" w:rsidP="001C595A">
            <w:pPr>
              <w:spacing w:line="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Висновок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9356" w:type="dxa"/>
            <w:shd w:val="clear" w:color="auto" w:fill="auto"/>
          </w:tcPr>
          <w:p w14:paraId="72FBBA0F" w14:textId="416CD50D" w:rsidR="00F5534A" w:rsidRPr="00F5534A" w:rsidRDefault="00F5534A" w:rsidP="00940AC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Я навчився використовувати програму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WireShark</w:t>
            </w:r>
            <w:proofErr w:type="spellEnd"/>
            <w:r w:rsidRPr="00940AC3">
              <w:rPr>
                <w:color w:val="000000"/>
                <w:sz w:val="20"/>
                <w:szCs w:val="20"/>
                <w:lang w:val="uk-UA"/>
              </w:rPr>
              <w:t xml:space="preserve"> для дослідження вмісту мережевих пакетів. 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Отримано навички захоплення пакетів та використання різних функцій програми </w:t>
            </w:r>
            <w:proofErr w:type="spellStart"/>
            <w:r w:rsidRPr="00940AC3">
              <w:rPr>
                <w:color w:val="000000"/>
                <w:sz w:val="20"/>
                <w:szCs w:val="20"/>
                <w:lang w:val="uk-UA"/>
              </w:rPr>
              <w:t>WireShark</w:t>
            </w:r>
            <w:proofErr w:type="spellEnd"/>
            <w:r w:rsidR="0061433F">
              <w:rPr>
                <w:color w:val="000000"/>
                <w:sz w:val="20"/>
                <w:szCs w:val="20"/>
                <w:lang w:val="uk-UA"/>
              </w:rPr>
              <w:t xml:space="preserve">. </w:t>
            </w:r>
          </w:p>
        </w:tc>
      </w:tr>
    </w:tbl>
    <w:p w14:paraId="58108BE1" w14:textId="77777777" w:rsidR="00185983" w:rsidRPr="001C595A" w:rsidRDefault="00185983" w:rsidP="000952FA">
      <w:pPr>
        <w:spacing w:line="0" w:lineRule="atLeast"/>
        <w:rPr>
          <w:rFonts w:ascii="Times New Roman" w:hAnsi="Times New Roman"/>
        </w:rPr>
      </w:pPr>
    </w:p>
    <w:sectPr w:rsidR="00185983" w:rsidRPr="001C595A" w:rsidSect="000952FA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14EDD"/>
    <w:multiLevelType w:val="hybridMultilevel"/>
    <w:tmpl w:val="DD382EAC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0D5DA8"/>
    <w:multiLevelType w:val="hybridMultilevel"/>
    <w:tmpl w:val="A976A3C8"/>
    <w:lvl w:ilvl="0" w:tplc="4B3CD4D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83"/>
    <w:rsid w:val="000952FA"/>
    <w:rsid w:val="00181B88"/>
    <w:rsid w:val="00185983"/>
    <w:rsid w:val="001A490F"/>
    <w:rsid w:val="001C595A"/>
    <w:rsid w:val="00262037"/>
    <w:rsid w:val="002D7756"/>
    <w:rsid w:val="00462171"/>
    <w:rsid w:val="00483283"/>
    <w:rsid w:val="005B4CF8"/>
    <w:rsid w:val="0061433F"/>
    <w:rsid w:val="006859D5"/>
    <w:rsid w:val="006A7023"/>
    <w:rsid w:val="007E3DB2"/>
    <w:rsid w:val="008B5C04"/>
    <w:rsid w:val="00936C64"/>
    <w:rsid w:val="00940AC3"/>
    <w:rsid w:val="00A61296"/>
    <w:rsid w:val="00AD41C4"/>
    <w:rsid w:val="00C5310C"/>
    <w:rsid w:val="00C9210E"/>
    <w:rsid w:val="00CA628C"/>
    <w:rsid w:val="00E17D5F"/>
    <w:rsid w:val="00EC7651"/>
    <w:rsid w:val="00ED1812"/>
    <w:rsid w:val="00F5534A"/>
    <w:rsid w:val="00FB47FA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7BCC1"/>
  <w15:chartTrackingRefBased/>
  <w15:docId w15:val="{79971C38-4463-4F38-8286-9EAE27C5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aa-ET" w:eastAsia="aa-E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DB2"/>
    <w:pPr>
      <w:spacing w:after="160" w:line="259" w:lineRule="auto"/>
    </w:pPr>
    <w:rPr>
      <w:rFonts w:ascii="Calibri" w:hAnsi="Calibr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5983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40A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2010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УНІВЕРСИТЕТ «ЛЬВІВСЬКА ПОЛІТЕХНІКА»</vt:lpstr>
    </vt:vector>
  </TitlesOfParts>
  <Company>MoBIL GROUP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«ЛЬВІВСЬКА ПОЛІТЕХНІКА»</dc:title>
  <dc:subject/>
  <dc:creator>Домашня сторінка</dc:creator>
  <cp:keywords/>
  <cp:lastModifiedBy>Microsoft</cp:lastModifiedBy>
  <cp:revision>3</cp:revision>
  <dcterms:created xsi:type="dcterms:W3CDTF">2019-04-09T06:07:00Z</dcterms:created>
  <dcterms:modified xsi:type="dcterms:W3CDTF">2020-05-19T18:35:00Z</dcterms:modified>
</cp:coreProperties>
</file>