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>довільної мови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A15BD5">
        <w:rPr>
          <w:rFonts w:ascii="Times New Roman" w:hAnsi="Times New Roman" w:cs="Times New Roman"/>
          <w:sz w:val="28"/>
          <w:szCs w:val="28"/>
        </w:rPr>
        <w:t xml:space="preserve">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</w:t>
      </w:r>
      <w:r w:rsidR="00A15BD5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- 5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23151B" w:rsidRDefault="0023151B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3151B">
        <w:rPr>
          <w:rFonts w:ascii="Times New Roman" w:hAnsi="Times New Roman" w:cs="Times New Roman"/>
          <w:b/>
          <w:color w:val="000000"/>
          <w:sz w:val="24"/>
          <w:szCs w:val="24"/>
        </w:rPr>
        <w:t>City</w:t>
      </w:r>
      <w:proofErr w:type="spellEnd"/>
      <w:r w:rsidR="00E30C4C" w:rsidRPr="0023151B">
        <w:rPr>
          <w:rFonts w:ascii="Times New Roman" w:hAnsi="Times New Roman" w:cs="Times New Roman"/>
          <w:b/>
          <w:sz w:val="24"/>
          <w:szCs w:val="24"/>
        </w:rPr>
        <w:t>.</w:t>
      </w:r>
      <w:r w:rsidRPr="0023151B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placed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()*200);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()*200);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chosen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x, 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coordinate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coordinate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54D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GA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GA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0.015;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elitism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Розвивається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більше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одного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покоління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Тримати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кращих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людей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якщо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елітарнсть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включена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elitism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Цикл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осіб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(parent1, parent2);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material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двохточкове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впорядковуюче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parent1.tourSize());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parent1.tourSize());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(i&gt;=p1 &amp;&amp; i&lt;=p2)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parent1.getCity(i));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parent2.tourSize(); j++)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k++)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(parent2.getCity(j)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(p1+n, parent2.getCity(j));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 = n+1;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інвертування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(tourPos2 &lt; tourPos1)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tourPos1;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tourPos1 = tourPos2;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tourPos2 = q;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&lt;= (tourPos2 - tourPos1 +1)/2 ; i++)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(tourPos1+i);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(tourPos1+i,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(tourPos2-i));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(tourPos2-i, q);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fittest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0C4C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Population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Holds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tours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newTour.generateIndividual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tours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];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fittest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fittest.getFitness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spellStart"/>
      <w:r w:rsidRPr="0023151B">
        <w:rPr>
          <w:rFonts w:ascii="Consolas" w:hAnsi="Consolas" w:cs="Consolas"/>
          <w:b/>
          <w:color w:val="000000"/>
          <w:sz w:val="24"/>
          <w:szCs w:val="24"/>
        </w:rPr>
        <w:t>TourManager</w:t>
      </w:r>
      <w:proofErr w:type="spellEnd"/>
      <w:r w:rsidRPr="0023151B">
        <w:rPr>
          <w:rFonts w:ascii="Consolas" w:hAnsi="Consolas" w:cs="Consolas"/>
          <w:b/>
          <w:color w:val="000000"/>
          <w:sz w:val="24"/>
          <w:szCs w:val="24"/>
          <w:lang w:val="en-US"/>
        </w:rPr>
        <w:t>.class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Holds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destinationCities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destination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destinationCities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destinationCities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destination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numberOfCities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destinationCities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56A0" w:rsidRDefault="0023151B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="000356A0" w:rsidRPr="000356A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56A0" w:rsidRP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 20);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 8);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(city2);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city3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13);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(city3);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city4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18);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(city4);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city5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 15);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(city5);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city6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 15);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(city6);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city7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7);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(city7);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city8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 17);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(city8);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city9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13);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(city9);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city10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(11, 6);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(city10);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city11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(16, 3);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(city11);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 12);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(city12);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city13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(16, 12);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(city13);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city14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19);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(city14);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city15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 5);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(city15);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city16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(11, 10);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(city16);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city17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 12);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(city17);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city18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 3);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(city18);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city19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(16, 3);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(city19);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city20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(19, 2);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(city20);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generations</w:t>
      </w:r>
      <w:proofErr w:type="spellEnd"/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100000; i++) {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timeAfter=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timeAfter-timeBefore;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</w:t>
      </w:r>
      <w:proofErr w:type="spellEnd"/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0356A0" w:rsidP="0003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151B" w:rsidRPr="000356A0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56A0" w:rsidRPr="000356A0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7317D"/>
    <w:rsid w:val="00132715"/>
    <w:rsid w:val="001E556F"/>
    <w:rsid w:val="0023151B"/>
    <w:rsid w:val="002E5787"/>
    <w:rsid w:val="003552FD"/>
    <w:rsid w:val="005556E3"/>
    <w:rsid w:val="00562086"/>
    <w:rsid w:val="00577AF8"/>
    <w:rsid w:val="00616D91"/>
    <w:rsid w:val="00734F48"/>
    <w:rsid w:val="007C3908"/>
    <w:rsid w:val="00837719"/>
    <w:rsid w:val="00854C82"/>
    <w:rsid w:val="00A15BD5"/>
    <w:rsid w:val="00A354DB"/>
    <w:rsid w:val="00A74FAC"/>
    <w:rsid w:val="00AD7374"/>
    <w:rsid w:val="00B62AEE"/>
    <w:rsid w:val="00E30C4C"/>
    <w:rsid w:val="00E66B7E"/>
    <w:rsid w:val="00E9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6792</Words>
  <Characters>3872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5</cp:revision>
  <dcterms:created xsi:type="dcterms:W3CDTF">2015-04-29T09:47:00Z</dcterms:created>
  <dcterms:modified xsi:type="dcterms:W3CDTF">2015-04-29T10:42:00Z</dcterms:modified>
</cp:coreProperties>
</file>