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7B5" w:rsidRPr="003467B5" w:rsidRDefault="003467B5" w:rsidP="0034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467B5" w:rsidRPr="003467B5" w:rsidRDefault="003467B5" w:rsidP="00346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lang w:eastAsia="uk-UA"/>
        </w:rPr>
        <w:drawing>
          <wp:inline distT="0" distB="0" distL="0" distR="0">
            <wp:extent cx="5734050" cy="1952625"/>
            <wp:effectExtent l="19050" t="0" r="0" b="0"/>
            <wp:docPr id="1" name="Рисунок 1" descr="https://lh6.googleusercontent.com/uu-xqv5QniIFh54SuB8Xzfu49CoduPwwyg6t0T7DUKrz4jy7-0PpAjKFKImsUD-Zclf-DWXTGkKgsiuqZg6cntQSZwDBOtpMOX4Jwaqf-wBJaiJLNGj8GLK9sv5y0k3QwLI7j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u-xqv5QniIFh54SuB8Xzfu49CoduPwwyg6t0T7DUKrz4jy7-0PpAjKFKImsUD-Zclf-DWXTGkKgsiuqZg6cntQSZwDBOtpMOX4Jwaqf-wBJaiJLNGj8GLK9sv5y0k3QwLI7jB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B5" w:rsidRPr="003467B5" w:rsidRDefault="003467B5" w:rsidP="00346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467B5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Рисунок 1</w:t>
      </w:r>
      <w:r w:rsidRPr="003467B5">
        <w:rPr>
          <w:rFonts w:ascii="Times New Roman" w:eastAsia="Times New Roman" w:hAnsi="Times New Roman" w:cs="Times New Roman"/>
          <w:color w:val="000000"/>
          <w:lang w:eastAsia="uk-UA"/>
        </w:rPr>
        <w:t xml:space="preserve"> - Схема </w:t>
      </w:r>
      <w:proofErr w:type="spellStart"/>
      <w:r w:rsidRPr="003467B5">
        <w:rPr>
          <w:rFonts w:ascii="Times New Roman" w:eastAsia="Times New Roman" w:hAnsi="Times New Roman" w:cs="Times New Roman"/>
          <w:color w:val="000000"/>
          <w:lang w:eastAsia="uk-UA"/>
        </w:rPr>
        <w:t>базы</w:t>
      </w:r>
      <w:proofErr w:type="spellEnd"/>
      <w:r w:rsidRPr="003467B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Pr="003467B5">
        <w:rPr>
          <w:rFonts w:ascii="Times New Roman" w:eastAsia="Times New Roman" w:hAnsi="Times New Roman" w:cs="Times New Roman"/>
          <w:color w:val="000000"/>
          <w:lang w:eastAsia="uk-UA"/>
        </w:rPr>
        <w:t>данных</w:t>
      </w:r>
      <w:proofErr w:type="spellEnd"/>
      <w:r w:rsidRPr="003467B5">
        <w:rPr>
          <w:rFonts w:ascii="Times New Roman" w:eastAsia="Times New Roman" w:hAnsi="Times New Roman" w:cs="Times New Roman"/>
          <w:color w:val="000000"/>
          <w:lang w:eastAsia="uk-UA"/>
        </w:rPr>
        <w:t xml:space="preserve"> на </w:t>
      </w:r>
      <w:proofErr w:type="spellStart"/>
      <w:r w:rsidRPr="003467B5">
        <w:rPr>
          <w:rFonts w:ascii="Times New Roman" w:eastAsia="Times New Roman" w:hAnsi="Times New Roman" w:cs="Times New Roman"/>
          <w:color w:val="000000"/>
          <w:lang w:eastAsia="uk-UA"/>
        </w:rPr>
        <w:t>сервере</w:t>
      </w:r>
      <w:proofErr w:type="spellEnd"/>
    </w:p>
    <w:p w:rsidR="003467B5" w:rsidRPr="003467B5" w:rsidRDefault="003467B5" w:rsidP="0034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467B5" w:rsidRPr="003467B5" w:rsidRDefault="003467B5" w:rsidP="0034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467B5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>Таблица</w:t>
      </w:r>
      <w:proofErr w:type="spellEnd"/>
      <w:r w:rsidRPr="003467B5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1</w:t>
      </w:r>
    </w:p>
    <w:p w:rsidR="003467B5" w:rsidRPr="003467B5" w:rsidRDefault="003467B5" w:rsidP="0034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10490" w:type="dxa"/>
        <w:tblInd w:w="-6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2"/>
        <w:gridCol w:w="1474"/>
        <w:gridCol w:w="4484"/>
      </w:tblGrid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Описание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Метод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запроса</w:t>
            </w:r>
            <w:proofErr w:type="spellEnd"/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Пример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запроса</w:t>
            </w:r>
            <w:proofErr w:type="spellEnd"/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ind w:hanging="7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Получить список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стран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GET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GET 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Country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Получить список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отелей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стране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GET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GET 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/USA/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Hotel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Добавить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страну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POST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240" w:lineRule="auto"/>
              <w:ind w:right="-37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POST 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Country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Добавить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отель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в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страну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POST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POST </w:t>
            </w:r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country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/: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name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shd w:val="clear" w:color="auto" w:fill="F5F5F5"/>
                <w:lang w:eastAsia="uk-UA"/>
              </w:rPr>
              <w:t>hotel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5F5F5"/>
                <w:lang w:val="en-US" w:eastAsia="uk-UA"/>
              </w:rPr>
              <w:t xml:space="preserve"> </w:t>
            </w: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Удалить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определенный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отель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DELETE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DELETE 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hotel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/: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id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Получить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информацию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об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определенном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отеле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GET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GET 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hotel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/: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id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  <w:tr w:rsidR="003467B5" w:rsidRPr="003467B5" w:rsidTr="003467B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Обновить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информацию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об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определенном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отеле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PUT</w:t>
            </w:r>
          </w:p>
        </w:tc>
        <w:tc>
          <w:tcPr>
            <w:tcW w:w="4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PUT 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restapi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hotel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/:</w:t>
            </w: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id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HTTP 1.1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Host</w:t>
            </w:r>
            <w:proofErr w:type="spellEnd"/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: my.site.com</w:t>
            </w:r>
          </w:p>
          <w:p w:rsidR="003467B5" w:rsidRPr="003467B5" w:rsidRDefault="003467B5" w:rsidP="00346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3467B5" w:rsidRPr="003467B5" w:rsidRDefault="003467B5" w:rsidP="003467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467B5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User-Agent: Internet-Explorer 9.0</w:t>
            </w:r>
          </w:p>
        </w:tc>
      </w:tr>
    </w:tbl>
    <w:p w:rsidR="00621089" w:rsidRPr="003467B5" w:rsidRDefault="003467B5">
      <w:pPr>
        <w:rPr>
          <w:lang w:val="en-US"/>
        </w:rPr>
      </w:pPr>
    </w:p>
    <w:sectPr w:rsidR="00621089" w:rsidRPr="003467B5" w:rsidSect="003467B5"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67B5"/>
    <w:rsid w:val="00207ED5"/>
    <w:rsid w:val="002D77BB"/>
    <w:rsid w:val="003467B5"/>
    <w:rsid w:val="00B1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34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67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612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2016-05-30T07:47:00Z</dcterms:created>
  <dcterms:modified xsi:type="dcterms:W3CDTF">2016-05-30T07:49:00Z</dcterms:modified>
</cp:coreProperties>
</file>