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>з лабораторної роботи № 4</w:t>
      </w:r>
    </w:p>
    <w:p>
      <w:pPr>
        <w:pStyle w:val="Style18"/>
        <w:bidi w:val="0"/>
        <w:jc w:val="center"/>
        <w:rPr/>
      </w:pPr>
      <w:r>
        <w:rPr/>
        <w:t>З дисципліни «Веб-програмування»</w:t>
      </w:r>
    </w:p>
    <w:p>
      <w:pPr>
        <w:pStyle w:val="Style18"/>
        <w:bidi w:val="0"/>
        <w:jc w:val="center"/>
        <w:rPr/>
      </w:pPr>
      <w:r>
        <w:rPr/>
        <w:t xml:space="preserve">На тему: </w:t>
      </w:r>
      <w:r>
        <w:rPr>
          <w:sz w:val="28"/>
          <w:szCs w:val="28"/>
        </w:rPr>
        <w:t>Робота з масивами JavaScript.</w:t>
      </w:r>
    </w:p>
    <w:p>
      <w:pPr>
        <w:pStyle w:val="Style18"/>
        <w:bidi w:val="0"/>
        <w:jc w:val="center"/>
        <w:rPr/>
      </w:pPr>
      <w:r>
        <w:rPr/>
        <w:t>Варіант: 23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Виконав:</w:t>
      </w:r>
    </w:p>
    <w:p>
      <w:pPr>
        <w:pStyle w:val="Style19"/>
        <w:bidi w:val="0"/>
        <w:jc w:val="end"/>
        <w:rPr/>
      </w:pPr>
      <w:r>
        <w:rPr/>
        <w:t>Студент групи КІ-42</w:t>
      </w:r>
    </w:p>
    <w:p>
      <w:pPr>
        <w:pStyle w:val="Style19"/>
        <w:bidi w:val="0"/>
        <w:jc w:val="end"/>
        <w:rPr/>
      </w:pPr>
      <w:r>
        <w:rPr/>
        <w:t>Степанов В.В.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>викладач Д</w:t>
      </w:r>
      <w:r>
        <w:rPr/>
        <w:t>обуш 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Вивчити можливості JavaScript для створення та обробки масивів.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51415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1. Код 1-ї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2708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2. 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Сформуйте одновимірний масив (не менше 15 елементів, для генерації значень масиву можна скористатися функцією random об'єкта Math), виведіть значення цього масиву на екран у рядок. Знайти мінімальний елемент та замінити його на суму першого та останнього елементів.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8963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3. Код 2-ї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89636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4. 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Сформуйте одновимірний масив (не менше 15 елементів, для генерації значень масиву можна скористатися функцією random об'єкта Math), виведіть значення цього масиву на екран у рядок. Знайти середнє арифметичне додатних чисел, що стоять на непарних місцях, та кількість чисел, менших за задане B.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835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5. Код 3-ї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177927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6. Результат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створіть масиви fruits=['apple','pineapple','mango','melon','grape']; citrus=['orange','lemon','lime'].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Послідовно, у кожному окремому рядку, виведіть: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citrus;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об'єднаний 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fruits, в якому після mango вставлено: pear, cherry, plum, raspberry, strawberry;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fruits, в якому видалено останні 3 елементи;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виведіть відсортований в алфавітному порядку 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виведіть масив fruits у зворотному алфавітному порядку;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виведіть масив fruits, відсортований за довжиною слів.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327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7. Код 4-ї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271526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8. 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Висновок: Я вивчив можливості JavaScript для створення та обробки масивів.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LibreOffice/7.6.4.1$Linux_X86_64 LibreOffice_project/60$Build-1</Application>
  <AppVersion>15.0000</AppVersion>
  <Pages>6</Pages>
  <Words>237</Words>
  <Characters>1478</Characters>
  <CharactersWithSpaces>1691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2024-02-21T23:47:11Z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