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https://www.shutterstock.com/ru/video/clip-26225798-stock-footage-minsk-belarus-april-tesla-model-x-p-d-on-a-highway-model-x-is-the-fastest-and-most.html?src=search%2FR_smA6759T16nkIvCJUKyA%3A1%3A25%2F3p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https://www.shutterstock.com/ru/video/clip-9903437-stock-footage-paris-france-circa-large-lcd-dashboard-screen-monitor-with-touch-screen-capabilities-of-a.html?src=search/R_smA6759T16nkIvCJUKyA:1:6/3p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https://www.shutterstock.com/ru/video/clip-19799089-stock-footage-ljubljana-slovenia-july-white-and-black-tesla-autonomous-electric-cars-refilling-energy.html?src=search/R_smA6759T16nkIvCJUKyA:1:4/3p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https://www.shutterstock.com/ru/video/clip-26225810-stock-footage-minsk-belarus-april-tesla-model-x-p-d-on-a-highway-model-x-is-the-fastest-and-most.html?src=/AQwQ_CUv2iMMx-h93I7MMA:4:60/3p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https://www.shutterstock.com/ru/video/clip-24254771-stock-footage-ljubljana-slovenia-february-luxury-tesla-model-s-autonomous-automated-electric-car-self.html?src=search/GpYl505hj2zP3NrLAzR8Gg:1:27/3p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https://www.shutterstock.com/ru/video/clip-21750568-stock-footage-moscow-nov-tesla-s-car-goes-and-rear-lights-flash-and-woman-reflected-in-mirror-in.html?src=search/GpYl505hj2zP3NrLAzR8Gg:1:55/3p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shutterstock.com/ru/video/clip-21750568-stock-footage-moscow-nov-tesla-s-car-goes-and-rear-lights-flash-and-woman-reflected-in-mirror-in.html?src=search/GpYl505hj2zP3NrLAzR8Gg:1:55/3p" TargetMode="External"/><Relationship Id="rId9" Type="http://schemas.openxmlformats.org/officeDocument/2006/relationships/hyperlink" Target="https://www.shutterstock.com/ru/video/clip-24254771-stock-footage-ljubljana-slovenia-february-luxury-tesla-model-s-autonomous-automated-electric-car-self.html?src=search/GpYl505hj2zP3NrLAzR8Gg:1:27/3p" TargetMode="External"/><Relationship Id="rId5" Type="http://schemas.openxmlformats.org/officeDocument/2006/relationships/hyperlink" Target="https://www.shutterstock.com/ru/video/clip-26225798-stock-footage-minsk-belarus-april-tesla-model-x-p-d-on-a-highway-model-x-is-the-fastest-and-most.html?src=search%2FR_smA6759T16nkIvCJUKyA%3A1%3A25%2F3p" TargetMode="External"/><Relationship Id="rId6" Type="http://schemas.openxmlformats.org/officeDocument/2006/relationships/hyperlink" Target="https://www.shutterstock.com/ru/video/clip-9903437-stock-footage-paris-france-circa-large-lcd-dashboard-screen-monitor-with-touch-screen-capabilities-of-a.html?src=search/R_smA6759T16nkIvCJUKyA:1:6/3p" TargetMode="External"/><Relationship Id="rId7" Type="http://schemas.openxmlformats.org/officeDocument/2006/relationships/hyperlink" Target="https://www.shutterstock.com/ru/video/clip-19799089-stock-footage-ljubljana-slovenia-july-white-and-black-tesla-autonomous-electric-cars-refilling-energy.html?src=search/R_smA6759T16nkIvCJUKyA:1:4/3p" TargetMode="External"/><Relationship Id="rId8" Type="http://schemas.openxmlformats.org/officeDocument/2006/relationships/hyperlink" Target="https://www.shutterstock.com/ru/video/clip-26225810-stock-footage-minsk-belarus-april-tesla-model-x-p-d-on-a-highway-model-x-is-the-fastest-and-most.html?src=/AQwQ_CUv2iMMx-h93I7MMA:4:60/3p" TargetMode="External"/></Relationships>
</file>