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BitFaragók 1. forduló – kódmagyarázat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Sep 23, 2026 · @Someone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Ez a dokumentum a beadott oldal kódját magyarázza el: mit csinál, hogyan működik, és miért így írtuk meg. A bemutatóra készült, hogy mindhárman tudjátok védeni a kódot.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 fájlszerkezet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Hét fájl van, és mindegyiknek egy dolga van. Ez azért fontos, mert hárman dolgoztunk rajta egyszerre: ha mindenki más fájlban ír, nem írjuk felül egymást.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Fájl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Mit tartalmaz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menü és a két üres doboz: #ora és #torzs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index.css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 menü és az óra stílusa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index.js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Az óra működése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bemutatk.js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Az 1. feladat teljes logikája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bemutatk.css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Az 1. feladat stílusa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tankolas.js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2. feladat teljes logikája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tankolas.css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2. feladat stílusa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csak azt tartalmazza, ami mindig látszik: a címet, a két menügombot, az órát és egy üres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#torzs</w:t>
      </w:r>
      <w:r w:rsidDel="00000000" w:rsidR="00000000" w:rsidRPr="00000000">
        <w:rPr>
          <w:rtl w:val="0"/>
        </w:rPr>
        <w:t xml:space="preserve"> divet. A feladatok tartalmát a JavaScript írja bele ebbe a divbe, kattintásra.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tagek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 előtt vannak, ebben a sorrendben: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bemutatk.js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tankolas.js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. A sorrend nem véletlen.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bemutatk.js</w:t>
      </w:r>
      <w:r w:rsidDel="00000000" w:rsidR="00000000" w:rsidRPr="00000000">
        <w:rPr>
          <w:rtl w:val="0"/>
        </w:rPr>
        <w:t xml:space="preserve"> hozza létre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aktivFeladat</w:t>
      </w:r>
      <w:r w:rsidDel="00000000" w:rsidR="00000000" w:rsidRPr="00000000">
        <w:rPr>
          <w:rtl w:val="0"/>
        </w:rPr>
        <w:t xml:space="preserve"> változót, amit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tankolas.js</w:t>
      </w:r>
      <w:r w:rsidDel="00000000" w:rsidR="00000000" w:rsidRPr="00000000">
        <w:rPr>
          <w:rtl w:val="0"/>
        </w:rPr>
        <w:t xml:space="preserve"> is használ, tehát annak előbb kell lefutnia.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Feladatváltás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két menügomb egy-egy függvényt hív: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Kiir()</w:t>
      </w:r>
      <w:r w:rsidDel="00000000" w:rsidR="00000000" w:rsidRPr="00000000">
        <w:rPr>
          <w:rtl w:val="0"/>
        </w:rPr>
        <w:t xml:space="preserve"> az 1. feladatot,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betoltes()</w:t>
      </w:r>
      <w:r w:rsidDel="00000000" w:rsidR="00000000" w:rsidRPr="00000000">
        <w:rPr>
          <w:rtl w:val="0"/>
        </w:rPr>
        <w:t xml:space="preserve"> a 2.-at. Mindkettő ugyanúgy épül fel.</w:t>
      </w:r>
    </w:p>
    <w:bookmarkStart w:colFirst="0" w:colLast="0" w:name="xtp6m864hbva" w:id="0"/>
    <w:bookmarkEnd w:id="0"/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Kiir() {</w:t>
        <w:br w:type="textWrapping"/>
        <w:t xml:space="preserve">    if (aktivFeladat === 1) {</w:t>
        <w:br w:type="textWrapping"/>
        <w:t xml:space="preserve">        document.getElementById("torzs").innerHTML = "";</w:t>
        <w:br w:type="textWrapping"/>
        <w:t xml:space="preserve">        aktivFeladat = null;</w:t>
        <w:br w:type="textWrapping"/>
        <w:t xml:space="preserve">        return;</w:t>
        <w:br w:type="textWrapping"/>
        <w:t xml:space="preserve">    }</w:t>
        <w:br w:type="textWrapping"/>
        <w:t xml:space="preserve">    aktivFeladat = 1;</w:t>
        <w:br w:type="textWrapping"/>
        <w:br w:type="textWrapping"/>
        <w:t xml:space="preserve">    document.getElementById("torzs").innerHTML = `...a feladat HTML-je...`;</w:t>
        <w:br w:type="textWrapping"/>
        <w:br w:type="textWrapping"/>
        <w:t xml:space="preserve">    bemutatkozasInditas();</w:t>
        <w:br w:type="textWrapping"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aktivFeladat</w:t>
      </w:r>
      <w:r w:rsidDel="00000000" w:rsidR="00000000" w:rsidRPr="00000000">
        <w:rPr>
          <w:b w:val="1"/>
          <w:bCs w:val="1"/>
          <w:rtl w:val="0"/>
        </w:rPr>
        <w:t xml:space="preserve"> változó</w:t>
      </w:r>
      <w:r w:rsidDel="00000000" w:rsidR="00000000" w:rsidRPr="00000000">
        <w:rPr>
          <w:rtl w:val="0"/>
        </w:rPr>
        <w:t xml:space="preserve"> jegyzi meg, melyik feladat van nyitva. Ha ugyanarra a gombra kattintunk mégegyszer,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#torzs</w:t>
      </w:r>
      <w:r w:rsidDel="00000000" w:rsidR="00000000" w:rsidRPr="00000000">
        <w:rPr>
          <w:rtl w:val="0"/>
        </w:rPr>
        <w:t xml:space="preserve"> kiürül és a változó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lesz.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kilép, hogy ne töltődjön be újra.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aktivFeladat</w:t>
      </w:r>
      <w:r w:rsidDel="00000000" w:rsidR="00000000" w:rsidRPr="00000000">
        <w:rPr>
          <w:rtl w:val="0"/>
        </w:rPr>
        <w:t xml:space="preserve"> a fájl legfelső szintjén van, nem függvényen belül. Azért, mert a menügombok sosem töltődnek újra, tehát az állapotukat az egész oldal élete alatt meg kell jegyezni.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bemutatkozasInditas()</w:t>
      </w:r>
      <w:r w:rsidDel="00000000" w:rsidR="00000000" w:rsidRPr="00000000">
        <w:rPr>
          <w:b w:val="1"/>
          <w:bCs w:val="1"/>
          <w:rtl w:val="0"/>
        </w:rPr>
        <w:t xml:space="preserve"> hívás a lényeg.</w:t>
      </w:r>
      <w:r w:rsidDel="00000000" w:rsidR="00000000" w:rsidRPr="00000000">
        <w:rPr>
          <w:rtl w:val="0"/>
        </w:rPr>
        <w:t xml:space="preserve"> A JavaScript csak olyan elemet talál meg, ami már létezik az oldalon. Ha a fájl tetején írnánk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document.querySelectorAll("#szinpad button")</w:t>
      </w:r>
      <w:r w:rsidDel="00000000" w:rsidR="00000000" w:rsidRPr="00000000">
        <w:rPr>
          <w:rtl w:val="0"/>
        </w:rPr>
        <w:t xml:space="preserve">-t, az üres listát adna, mert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#szinpad</w:t>
      </w:r>
      <w:r w:rsidDel="00000000" w:rsidR="00000000" w:rsidRPr="00000000">
        <w:rPr>
          <w:rtl w:val="0"/>
        </w:rPr>
        <w:t xml:space="preserve"> még nem létezik. Ezért minden feladatnak van egy indító függvénye, ami </w:t>
      </w:r>
      <w:r w:rsidDel="00000000" w:rsidR="00000000" w:rsidRPr="00000000">
        <w:rPr>
          <w:b w:val="1"/>
          <w:bCs w:val="1"/>
          <w:rtl w:val="0"/>
        </w:rPr>
        <w:t xml:space="preserve">a HTML beírása után</w:t>
      </w:r>
      <w:r w:rsidDel="00000000" w:rsidR="00000000" w:rsidRPr="00000000">
        <w:rPr>
          <w:rtl w:val="0"/>
        </w:rPr>
        <w:t xml:space="preserve"> fut le, és csak akkor keresi meg az elemeket és teszi rájuk a kattintásfigyelőket.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Ez a három lépés a szerkezet alapja: </w:t>
      </w:r>
      <w:r w:rsidDel="00000000" w:rsidR="00000000" w:rsidRPr="00000000">
        <w:rPr>
          <w:b w:val="1"/>
          <w:bCs w:val="1"/>
          <w:rtl w:val="0"/>
        </w:rPr>
        <w:t xml:space="preserve">állapot ellenőrzése → HTML betöltése → indító függvény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A karakterválasztó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három porté mozgatása a legösszetettebb CSS-rész. Az alapelv: </w:t>
      </w:r>
      <w:r w:rsidDel="00000000" w:rsidR="00000000" w:rsidRPr="00000000">
        <w:rPr>
          <w:b w:val="1"/>
          <w:bCs w:val="1"/>
          <w:rtl w:val="0"/>
        </w:rPr>
        <w:t xml:space="preserve">a JavaScript csak osztályt cserél, a mozgást a CSS számolja 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A három hely</w:t>
      </w:r>
    </w:p>
    <w:bookmarkStart w:colFirst="0" w:colLast="0" w:name="uxavdrprja9g" w:id="1"/>
    <w:bookmarkEnd w:id="1"/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#szinpad button {</w:t>
        <w:br w:type="textWrapping"/>
        <w:t xml:space="preserve">  position: absolute;</w:t>
        <w:br w:type="textWrapping"/>
        <w:t xml:space="preserve">  left: 50%;</w:t>
        <w:br w:type="textWrapping"/>
        <w:t xml:space="preserve">  width: 150px;</w:t>
        <w:br w:type="textWrapping"/>
        <w:t xml:space="preserve">  transition: translate 0.6s ease, scale 0.6s ease, opacity 0.6s ease, filter 0.6s ease;</w:t>
        <w:br w:type="textWrapping"/>
        <w:t xml:space="preserve">}</w:t>
        <w:br w:type="textWrapping"/>
        <w:t xml:space="preserve">.bal   { translate: calc(-50% - 200px); }</w:t>
        <w:br w:type="textWrapping"/>
        <w:t xml:space="preserve">.kozep { translate: -50%; z-index: 2; }</w:t>
        <w:br w:type="textWrapping"/>
        <w:t xml:space="preserve">.jobb  { translate: calc(-50% + 200px);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Mindhárom gomb bal széle a színpad közepére kerül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left: 50%</w:t>
      </w:r>
      <w:r w:rsidDel="00000000" w:rsidR="00000000" w:rsidRPr="00000000">
        <w:rPr>
          <w:rtl w:val="0"/>
        </w:rPr>
        <w:t xml:space="preserve">), onnan toljuk el őket.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-50%</w:t>
      </w:r>
      <w:r w:rsidDel="00000000" w:rsidR="00000000" w:rsidRPr="00000000">
        <w:rPr>
          <w:rtl w:val="0"/>
        </w:rPr>
        <w:t xml:space="preserve"> a gomb saját szélességének fele, ez teszi pontosan középre.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calc()</w:t>
      </w:r>
      <w:r w:rsidDel="00000000" w:rsidR="00000000" w:rsidRPr="00000000">
        <w:rPr>
          <w:rtl w:val="0"/>
        </w:rPr>
        <w:t xml:space="preserve"> ehhez ad vagy von 200 pixelt, így a két szélső biztosan szimmetrikus.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Miért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scale</w:t>
      </w:r>
      <w:r w:rsidDel="00000000" w:rsidR="00000000" w:rsidRPr="00000000">
        <w:rPr>
          <w:rtl w:val="0"/>
        </w:rPr>
        <w:t xml:space="preserve">,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Ez volt a legtanulságosabb hiba. Eredetileg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transform: translateX(...)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transform: scale(1.3)</w:t>
      </w:r>
      <w:r w:rsidDel="00000000" w:rsidR="00000000" w:rsidRPr="00000000">
        <w:rPr>
          <w:rtl w:val="0"/>
        </w:rPr>
        <w:t xml:space="preserve"> volt. Egy elemnek viszont </w:t>
      </w:r>
      <w:r w:rsidDel="00000000" w:rsidR="00000000" w:rsidRPr="00000000">
        <w:rPr>
          <w:b w:val="1"/>
          <w:bCs w:val="1"/>
          <w:rtl w:val="0"/>
        </w:rPr>
        <w:t xml:space="preserve">csak egy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transform</w:t>
      </w:r>
      <w:r w:rsidDel="00000000" w:rsidR="00000000" w:rsidRPr="00000000">
        <w:rPr>
          <w:b w:val="1"/>
          <w:bCs w:val="1"/>
          <w:rtl w:val="0"/>
        </w:rPr>
        <w:t xml:space="preserve"> értéke lehet</w:t>
      </w:r>
      <w:r w:rsidDel="00000000" w:rsidR="00000000" w:rsidRPr="00000000">
        <w:rPr>
          <w:rtl w:val="0"/>
        </w:rPr>
        <w:t xml:space="preserve">, a későbbi felülírja a korábbit. A kiválasztott kép vagy megnőtt, vagy középre ment, de a kettő egyszerre nem.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-on belül ezért a böngésző előbb eltol, majd nagyít, és a nagyítás az elem </w:t>
      </w:r>
      <w:r w:rsidDel="00000000" w:rsidR="00000000" w:rsidRPr="00000000">
        <w:rPr>
          <w:b w:val="1"/>
          <w:bCs w:val="1"/>
          <w:rtl w:val="0"/>
        </w:rPr>
        <w:t xml:space="preserve">eredeti</w:t>
      </w:r>
      <w:r w:rsidDel="00000000" w:rsidR="00000000" w:rsidRPr="00000000">
        <w:rPr>
          <w:rtl w:val="0"/>
        </w:rPr>
        <w:t xml:space="preserve"> helye körül történik, ami elmozdítja a képet. Ezért lógott rá a bal oldali a középsőre.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megoldás a különálló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scale</w:t>
      </w:r>
      <w:r w:rsidDel="00000000" w:rsidR="00000000" w:rsidRPr="00000000">
        <w:rPr>
          <w:rtl w:val="0"/>
        </w:rPr>
        <w:t xml:space="preserve"> tulajdonság. Ezeknél a böngésző </w:t>
      </w:r>
      <w:r w:rsidDel="00000000" w:rsidR="00000000" w:rsidRPr="00000000">
        <w:rPr>
          <w:b w:val="1"/>
          <w:bCs w:val="1"/>
          <w:rtl w:val="0"/>
        </w:rPr>
        <w:t xml:space="preserve">előbb helyben nagyít, utána tol el</w:t>
      </w:r>
      <w:r w:rsidDel="00000000" w:rsidR="00000000" w:rsidRPr="00000000">
        <w:rPr>
          <w:rtl w:val="0"/>
        </w:rPr>
        <w:t xml:space="preserve">, így a két hatás nem zavarja egymást.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A transition</w:t>
      </w:r>
    </w:p>
    <w:bookmarkStart w:colFirst="0" w:colLast="0" w:name="5ro400xhhetf" w:id="2"/>
    <w:bookmarkEnd w:id="2"/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transition: translate 0.6s ease, scale 0.6s ease;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Ez azt mondja: ha ezeknek az értéke megváltozik, ne ugorj, hanem 0,6 másodperc alatt csúszz át.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az </w:t>
      </w:r>
      <w:r w:rsidDel="00000000" w:rsidR="00000000" w:rsidRPr="00000000">
        <w:rPr>
          <w:b w:val="1"/>
          <w:bCs w:val="1"/>
          <w:rtl w:val="0"/>
        </w:rPr>
        <w:t xml:space="preserve">alapállapotra</w:t>
      </w:r>
      <w:r w:rsidDel="00000000" w:rsidR="00000000" w:rsidRPr="00000000">
        <w:rPr>
          <w:rtl w:val="0"/>
        </w:rPr>
        <w:t xml:space="preserve"> kerül, nem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.kivalasztott</w:t>
      </w:r>
      <w:r w:rsidDel="00000000" w:rsidR="00000000" w:rsidRPr="00000000">
        <w:rPr>
          <w:rtl w:val="0"/>
        </w:rPr>
        <w:t xml:space="preserve">-ra, így mindkét irányban animál.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ease</w:t>
      </w:r>
      <w:r w:rsidDel="00000000" w:rsidR="00000000" w:rsidRPr="00000000">
        <w:rPr>
          <w:rtl w:val="0"/>
        </w:rPr>
        <w:t xml:space="preserve"> görbe miatt lassan indul, felgyorsul, lassan áll meg.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A helycsere logikája</w:t>
      </w:r>
    </w:p>
    <w:bookmarkStart w:colFirst="0" w:colLast="0" w:name="q2ezzfql00wj" w:id="3"/>
    <w:bookmarkEnd w:id="3"/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 i = Number(gomb.dataset.kep);</w:t>
        <w:br w:type="textWrapping"/>
        <w:t xml:space="preserve">const jobb = (i + 1) % 3;</w:t>
        <w:br w:type="textWrapping"/>
        <w:t xml:space="preserve">const bal = (i + 2) % 3;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data-kep</w:t>
      </w:r>
      <w:r w:rsidDel="00000000" w:rsidR="00000000" w:rsidRPr="00000000">
        <w:rPr>
          <w:rtl w:val="0"/>
        </w:rPr>
        <w:t xml:space="preserve"> attribútumból tudjuk, melyik gombra kattintottak.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%</w:t>
      </w:r>
      <w:r w:rsidDel="00000000" w:rsidR="00000000" w:rsidRPr="00000000">
        <w:rPr>
          <w:rtl w:val="0"/>
        </w:rPr>
        <w:t xml:space="preserve"> a maradékos osztás: az eredmény mindig 0, 1 vagy 2, tehát a sorrend körbeér.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Number()</w:t>
      </w:r>
      <w:r w:rsidDel="00000000" w:rsidR="00000000" w:rsidRPr="00000000">
        <w:rPr>
          <w:rtl w:val="0"/>
        </w:rPr>
        <w:t xml:space="preserve"> azért kell, mert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mindig szöveget ad vissza.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A slot-pörgés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bemutatkozó szöveg úgy pörög be, mint egy oldalra fordított szerencsejáték-gép. Három részből áll.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1. Az ablak és a szalag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#szoveg (ablak, áll, overflow: hidden levág)</w:t>
        <w:br w:type="textWrapping"/>
        <w:t xml:space="preserve">└── .szalag (mozog, display: flex)</w:t>
        <w:br w:type="textWrapping"/>
        <w:t xml:space="preserve">    ├── .panel ures  × 7</w:t>
        <w:br w:type="textWrapping"/>
        <w:t xml:space="preserve">    └── .panel       ← a kiválasztott ember szövege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Három külön szerepre három elem kell. Az </w:t>
      </w:r>
      <w:r w:rsidDel="00000000" w:rsidR="00000000" w:rsidRPr="00000000">
        <w:rPr>
          <w:b w:val="1"/>
          <w:bCs w:val="1"/>
          <w:rtl w:val="0"/>
        </w:rPr>
        <w:t xml:space="preserve">ablak</w:t>
      </w:r>
      <w:r w:rsidDel="00000000" w:rsidR="00000000" w:rsidRPr="00000000">
        <w:rPr>
          <w:rtl w:val="0"/>
        </w:rPr>
        <w:t xml:space="preserve"> áll a helyén, és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overflow: hidden</w:t>
      </w:r>
      <w:r w:rsidDel="00000000" w:rsidR="00000000" w:rsidRPr="00000000">
        <w:rPr>
          <w:rtl w:val="0"/>
        </w:rPr>
        <w:t xml:space="preserve"> miatt levágja, ami kilóg belőle. A </w:t>
      </w:r>
      <w:r w:rsidDel="00000000" w:rsidR="00000000" w:rsidRPr="00000000">
        <w:rPr>
          <w:b w:val="1"/>
          <w:bCs w:val="1"/>
          <w:rtl w:val="0"/>
        </w:rPr>
        <w:t xml:space="preserve">szalag</w:t>
      </w:r>
      <w:r w:rsidDel="00000000" w:rsidR="00000000" w:rsidRPr="00000000">
        <w:rPr>
          <w:rtl w:val="0"/>
        </w:rPr>
        <w:t xml:space="preserve"> mozog, egyetlen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-tel viszi az összes panelt. A </w:t>
      </w:r>
      <w:r w:rsidDel="00000000" w:rsidR="00000000" w:rsidRPr="00000000">
        <w:rPr>
          <w:b w:val="1"/>
          <w:bCs w:val="1"/>
          <w:rtl w:val="0"/>
        </w:rPr>
        <w:t xml:space="preserve">panelek</w:t>
      </w:r>
      <w:r w:rsidDel="00000000" w:rsidR="00000000" w:rsidRPr="00000000">
        <w:rPr>
          <w:rtl w:val="0"/>
        </w:rPr>
        <w:t xml:space="preserve"> a tartalom.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Olyan, mint egy filmvetítő: a vászon a helyén marad, a szalag fut mögötte.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Minden panel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flex: 0 0 100%</w:t>
      </w:r>
      <w:r w:rsidDel="00000000" w:rsidR="00000000" w:rsidRPr="00000000">
        <w:rPr>
          <w:rtl w:val="0"/>
        </w:rPr>
        <w:t xml:space="preserve">, vagyis pontosan akkora, mint az ablak, és nem zsugorodhat össze. Ennélkül a flex összenyomná mind a nyolcat, hogy beférjenek.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2. Miért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animate()</w:t>
      </w:r>
      <w:r w:rsidDel="00000000" w:rsidR="00000000" w:rsidRPr="00000000">
        <w:rPr>
          <w:rtl w:val="0"/>
        </w:rPr>
        <w:t xml:space="preserve">,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szalag </w:t>
      </w:r>
      <w:r w:rsidDel="00000000" w:rsidR="00000000" w:rsidRPr="00000000">
        <w:rPr>
          <w:b w:val="1"/>
          <w:bCs w:val="1"/>
          <w:rtl w:val="0"/>
        </w:rPr>
        <w:t xml:space="preserve">minden kattintásnál újonnan jön létre</w:t>
      </w:r>
      <w:r w:rsidDel="00000000" w:rsidR="00000000" w:rsidRPr="00000000">
        <w:rPr>
          <w:rtl w:val="0"/>
        </w:rPr>
        <w:t xml:space="preserve">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-lel.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viszont csak akkor indul el, ha egy </w:t>
      </w:r>
      <w:r w:rsidDel="00000000" w:rsidR="00000000" w:rsidRPr="00000000">
        <w:rPr>
          <w:b w:val="1"/>
          <w:bCs w:val="1"/>
          <w:rtl w:val="0"/>
        </w:rPr>
        <w:t xml:space="preserve">már létező</w:t>
      </w:r>
      <w:r w:rsidDel="00000000" w:rsidR="00000000" w:rsidRPr="00000000">
        <w:rPr>
          <w:rtl w:val="0"/>
        </w:rPr>
        <w:t xml:space="preserve"> elem értéke változik meg. Egy új elemnél nincs „előtte” állapot, tehát nincs mitől mihez animálni.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Ezért itt a böngésző beépített </w:t>
      </w:r>
      <w:r w:rsidDel="00000000" w:rsidR="00000000" w:rsidRPr="00000000">
        <w:rPr>
          <w:b w:val="1"/>
          <w:bCs w:val="1"/>
          <w:rtl w:val="0"/>
        </w:rPr>
        <w:t xml:space="preserve">Web Animations API</w:t>
      </w:r>
      <w:r w:rsidDel="00000000" w:rsidR="00000000" w:rsidRPr="00000000">
        <w:rPr>
          <w:rtl w:val="0"/>
        </w:rPr>
        <w:t xml:space="preserve">-ját használjuk. Ez nem külső könyvtár, hanem a JavaScript része, és itt mi adjuk meg a kezdő- és a végállapotot is.</w:t>
      </w:r>
    </w:p>
    <w:bookmarkStart w:colFirst="0" w:colLast="0" w:name="wqbjssfgdax8" w:id="4"/>
    <w:bookmarkEnd w:id="4"/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szalag.animate(</w:t>
        <w:br w:type="textWrapping"/>
        <w:t xml:space="preserve">  [</w:t>
        <w:br w:type="textWrapping"/>
        <w:t xml:space="preserve">    { translate: "0%" },</w:t>
        <w:br w:type="textWrapping"/>
        <w:t xml:space="preserve">    { translate: `-${uresDb * 100}%` }</w:t>
        <w:br w:type="textWrapping"/>
        <w:t xml:space="preserve">  ],</w:t>
        <w:br w:type="textWrapping"/>
        <w:t xml:space="preserve">  {</w:t>
        <w:br w:type="textWrapping"/>
        <w:t xml:space="preserve">    duration: 1500,</w:t>
        <w:br w:type="textWrapping"/>
        <w:t xml:space="preserve">    easing: "cubic-bezier(0.15, 0.85, 0.3, 1.08)",</w:t>
        <w:br w:type="textWrapping"/>
        <w:t xml:space="preserve">    fill: "forwards"</w:t>
        <w:br w:type="textWrapping"/>
        <w:t xml:space="preserve">  }</w:t>
        <w:br w:type="textWrapping"/>
        <w:t xml:space="preserve">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tömb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kulcskockák: honnan hova.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-700%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hét panelnyi eltolás, így a nyolcadik látszik.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fill: "forwards"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azt jelenti, hogy a végén maradjon ott. Ennélkül visszaugrana az elejére.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3. A slot-hatás titka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cubic-bezier(0.15, 0.85, 0.3, 1.08)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Ez a görbe adja a mozgás karakterét. Az első két szám miatt </w:t>
      </w:r>
      <w:r w:rsidDel="00000000" w:rsidR="00000000" w:rsidRPr="00000000">
        <w:rPr>
          <w:b w:val="1"/>
          <w:bCs w:val="1"/>
          <w:rtl w:val="0"/>
        </w:rPr>
        <w:t xml:space="preserve">nagyon gyorsan indul</w:t>
      </w:r>
      <w:r w:rsidDel="00000000" w:rsidR="00000000" w:rsidRPr="00000000">
        <w:rPr>
          <w:rtl w:val="0"/>
        </w:rPr>
        <w:t xml:space="preserve">, a második kettő miatt </w:t>
      </w:r>
      <w:r w:rsidDel="00000000" w:rsidR="00000000" w:rsidRPr="00000000">
        <w:rPr>
          <w:b w:val="1"/>
          <w:bCs w:val="1"/>
          <w:rtl w:val="0"/>
        </w:rPr>
        <w:t xml:space="preserve">lassan fut be</w:t>
      </w:r>
      <w:r w:rsidDel="00000000" w:rsidR="00000000" w:rsidRPr="00000000">
        <w:rPr>
          <w:rtl w:val="0"/>
        </w:rPr>
        <w:t xml:space="preserve">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1.08</w:t>
      </w:r>
      <w:r w:rsidDel="00000000" w:rsidR="00000000" w:rsidRPr="00000000">
        <w:rPr>
          <w:rtl w:val="0"/>
        </w:rPr>
        <w:t xml:space="preserve"> a lényeg: 1 fölötti érték azt jelenti, hogy a mozgás </w:t>
      </w:r>
      <w:r w:rsidDel="00000000" w:rsidR="00000000" w:rsidRPr="00000000">
        <w:rPr>
          <w:b w:val="1"/>
          <w:bCs w:val="1"/>
          <w:rtl w:val="0"/>
        </w:rPr>
        <w:t xml:space="preserve">túl is lendül a célon</w:t>
      </w:r>
      <w:r w:rsidDel="00000000" w:rsidR="00000000" w:rsidRPr="00000000">
        <w:rPr>
          <w:rtl w:val="0"/>
        </w:rPr>
        <w:t xml:space="preserve">, majd visszaugrik. Ez a kis rugózás adja a slot-gép megállásának érzetét.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Egy második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animate()</w:t>
      </w:r>
      <w:r w:rsidDel="00000000" w:rsidR="00000000" w:rsidRPr="00000000">
        <w:rPr>
          <w:rtl w:val="0"/>
        </w:rPr>
        <w:t xml:space="preserve"> hívás mozgási elmosódást tesz rá: a szalag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blur(8px)</w:t>
      </w:r>
      <w:r w:rsidDel="00000000" w:rsidR="00000000" w:rsidRPr="00000000">
        <w:rPr>
          <w:rtl w:val="0"/>
        </w:rPr>
        <w:t xml:space="preserve">-szel indul és kiélesedik. Az ideje kicsit rövidebb a pörgésnél, így a szöveg már élesen rugózik be a helyére.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A galéria és a körbeérés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kiírás azt kéri, hogy az extra képek alapból ne látszanak, gombnyomásra jöjjenek egymás után, és a végén kezdjék elölről.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Három állapot, egy oldal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Az oldalnak három állapota van, és mindig csak egy látszik: alap, bemutatkozás, galéria. A váltás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rejtve</w:t>
      </w:r>
      <w:r w:rsidDel="00000000" w:rsidR="00000000" w:rsidRPr="00000000">
        <w:rPr>
          <w:rtl w:val="0"/>
        </w:rPr>
        <w:t xml:space="preserve"> osztállyal történik.</w:t>
      </w:r>
    </w:p>
    <w:bookmarkStart w:colFirst="0" w:colLast="0" w:name="o7hb2yyr1u5o" w:id="5"/>
    <w:bookmarkEnd w:id="5"/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.rejtve {</w:t>
        <w:br w:type="textWrapping"/>
        <w:t xml:space="preserve">  display: none !important;</w:t>
        <w:br w:type="textWrapping"/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 azért kell, mert például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#galeria</w:t>
      </w:r>
      <w:r w:rsidDel="00000000" w:rsidR="00000000" w:rsidRPr="00000000">
        <w:rPr>
          <w:rtl w:val="0"/>
        </w:rPr>
        <w:t xml:space="preserve">-nak saját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display: grid</w:t>
      </w:r>
      <w:r w:rsidDel="00000000" w:rsidR="00000000" w:rsidRPr="00000000">
        <w:rPr>
          <w:rtl w:val="0"/>
        </w:rPr>
        <w:t xml:space="preserve">-je van, és az id-s szabály erősebb, mint egy osztály.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 ezt felülírja. Általában kerülni szokták, de egy ilyen „mindent elrejtő” segédosztálynál van helye.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bemutatkozó részt viszont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rejtve</w:t>
      </w:r>
      <w:r w:rsidDel="00000000" w:rsidR="00000000" w:rsidRPr="00000000">
        <w:rPr>
          <w:rtl w:val="0"/>
        </w:rPr>
        <w:t xml:space="preserve">-vel tüntetjük el, hanem a már meglévő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felcsuszott</w:t>
      </w:r>
      <w:r w:rsidDel="00000000" w:rsidR="00000000" w:rsidRPr="00000000">
        <w:rPr>
          <w:rtl w:val="0"/>
        </w:rPr>
        <w:t xml:space="preserve"> osztállyal, hogy ugyanazt az animációt kapjuk, mint a képekre kattintáskor.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A léptetés</w:t>
      </w:r>
    </w:p>
    <w:bookmarkStart w:colFirst="0" w:colLast="0" w:name="z55n4wuwl0kd" w:id="6"/>
    <w:bookmarkEnd w:id="6"/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lep(mennyit) {</w:t>
        <w:br w:type="textWrapping"/>
        <w:t xml:space="preserve">  hol = (hol + mennyit + kepek.length) % kepek.length;</w:t>
        <w:br w:type="textWrapping"/>
        <w:t xml:space="preserve">  kepMutat();</w:t>
        <w:br w:type="textWrapping"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Ez a sor intézi a körbeérést mindkét irányban.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%</w:t>
      </w:r>
      <w:r w:rsidDel="00000000" w:rsidR="00000000" w:rsidRPr="00000000">
        <w:rPr>
          <w:rtl w:val="0"/>
        </w:rPr>
        <w:t xml:space="preserve"> a maradékos osztás: bármi jön ki, az eredmény mindig 0 és a képek száma között marad.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+ kepek.length</w:t>
      </w:r>
      <w:r w:rsidDel="00000000" w:rsidR="00000000" w:rsidRPr="00000000">
        <w:rPr>
          <w:b w:val="1"/>
          <w:bCs w:val="1"/>
          <w:rtl w:val="0"/>
        </w:rPr>
        <w:t xml:space="preserve"> a lényeg.</w:t>
      </w:r>
      <w:r w:rsidDel="00000000" w:rsidR="00000000" w:rsidRPr="00000000">
        <w:rPr>
          <w:rtl w:val="0"/>
        </w:rPr>
        <w:t xml:space="preserve"> Visszafelé lépve az eredmény negatív lehetne, és a JavaScriptben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-1 % 7</w:t>
      </w:r>
      <w:r w:rsidDel="00000000" w:rsidR="00000000" w:rsidRPr="00000000">
        <w:rPr>
          <w:rtl w:val="0"/>
        </w:rPr>
        <w:t xml:space="preserve"> eredménye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-1</w:t>
      </w:r>
      <w:r w:rsidDel="00000000" w:rsidR="00000000" w:rsidRPr="00000000">
        <w:rPr>
          <w:rtl w:val="0"/>
        </w:rPr>
        <w:t xml:space="preserve">,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6</w:t>
      </w:r>
      <w:r w:rsidDel="00000000" w:rsidR="00000000" w:rsidRPr="00000000">
        <w:rPr>
          <w:rtl w:val="0"/>
        </w:rPr>
        <w:t xml:space="preserve">. Ha előbb hozzáadunk egy teljes kört, az érték biztosan pozitív marad.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kepek.length</w:t>
      </w:r>
      <w:r w:rsidDel="00000000" w:rsidR="00000000" w:rsidRPr="00000000">
        <w:rPr>
          <w:rtl w:val="0"/>
        </w:rPr>
        <w:t xml:space="preserve"> a tömb hossza. Ezért nem kell a kódhoz hozzányúlni, ha később több képet teszünk be: elég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kepek</w:t>
      </w:r>
      <w:r w:rsidDel="00000000" w:rsidR="00000000" w:rsidRPr="00000000">
        <w:rPr>
          <w:rtl w:val="0"/>
        </w:rPr>
        <w:t xml:space="preserve"> tömböt bővíteni.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A képcsere</w:t>
      </w:r>
    </w:p>
    <w:bookmarkStart w:colFirst="0" w:colLast="0" w:name="9zbstgw3jv23" w:id="7"/>
    <w:bookmarkEnd w:id="7"/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kepMutat() {</w:t>
        <w:br w:type="textWrapping"/>
        <w:t xml:space="preserve">  galeriaKep.src = kepek[hol].fajl;</w:t>
        <w:br w:type="textWrapping"/>
        <w:t xml:space="preserve">  galeriaKep.alt = kepek[hol].leiras;</w:t>
        <w:br w:type="textWrapping"/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Egyetlen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van az oldalon, és csak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src</w:t>
      </w:r>
      <w:r w:rsidDel="00000000" w:rsidR="00000000" w:rsidRPr="00000000">
        <w:rPr>
          <w:rtl w:val="0"/>
        </w:rPr>
        <w:t xml:space="preserve"> attribútumát cseréljük. Ez volt a legegyszerűbb megoldás, kevesebb hibalehetőséggel.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alt</w:t>
      </w:r>
      <w:r w:rsidDel="00000000" w:rsidR="00000000" w:rsidRPr="00000000">
        <w:rPr>
          <w:rtl w:val="0"/>
        </w:rPr>
        <w:t xml:space="preserve"> is a JS-ből jön, hogy a képernyőolvasó mindig a helyes leírást olvassa fel.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Az óra</w:t>
      </w:r>
    </w:p>
    <w:bookmarkStart w:colFirst="0" w:colLast="0" w:name="5dvhn9mxjdjo" w:id="8"/>
    <w:bookmarkEnd w:id="8"/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oraFrissit() {</w:t>
        <w:br w:type="textWrapping"/>
        <w:t xml:space="preserve">  const most = new Date();</w:t>
        <w:br w:type="textWrapping"/>
        <w:t xml:space="preserve">  document.getElementById("ora").textContent = most.toLocaleTimeString("hu-HU");</w:t>
        <w:br w:type="textWrapping"/>
        <w:t xml:space="preserve">}</w:t>
        <w:br w:type="textWrapping"/>
        <w:br w:type="textWrapping"/>
        <w:t xml:space="preserve">oraFrissit();</w:t>
        <w:br w:type="textWrapping"/>
        <w:t xml:space="preserve">setInterval(oraFrissit, 1000);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new Date()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létrehoz egy dátum-objektumot a pillanatnyi idővel.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toLocaleTimeString("hu-HU")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magyar formátumban szöveggé alakítja, például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11:24:05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innerHTML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itt nincs HTML, csak szöveg, így gyorsabb és biztonságosabb.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setInterval(oraFrissit, 1000)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másodpercenként újra meghívja a függvényt.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Két részletre érdemes figyelni.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Az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oraFrissit</w:t>
      </w:r>
      <w:r w:rsidDel="00000000" w:rsidR="00000000" w:rsidRPr="00000000">
        <w:rPr>
          <w:b w:val="1"/>
          <w:bCs w:val="1"/>
          <w:rtl w:val="0"/>
        </w:rPr>
        <w:t xml:space="preserve"> után nincs zárójel 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setInterval</w:t>
      </w:r>
      <w:r w:rsidDel="00000000" w:rsidR="00000000" w:rsidRPr="00000000">
        <w:rPr>
          <w:b w:val="1"/>
          <w:bCs w:val="1"/>
          <w:rtl w:val="0"/>
        </w:rPr>
        <w:t xml:space="preserve">-ban.</w:t>
      </w:r>
      <w:r w:rsidDel="00000000" w:rsidR="00000000" w:rsidRPr="00000000">
        <w:rPr>
          <w:rtl w:val="0"/>
        </w:rPr>
        <w:t xml:space="preserve"> Ez szándékos: a függvényt magát adjuk át, hogy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hívja meg később. Ha zárójelet írnánk, a függvény egyszer azonnal lefutna, és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az eredményét kapná meg, amivel nem tud mit kezdeni.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Az első hívás külön van.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az első futás előtt kivár egy másodpercet, így ennélkül az oldal betöltésekor egy másodpercig üres lenne a sarok.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Miért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-ben van?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Az óra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-ben él, nem a feladatok HTML-jében.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csak egyszer töltődik be, tehát az óra is csak egyszer indul el. Ha a csapatoldalba tettük volna, minden betöltéskor elindulna egy új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, és egymásra futnának. Mivel az index mindig látszik, mindkét feladat oldalán ott van az óra, így a kiírás b) pontja teljesül.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CSS-ben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position: fixed</w:t>
      </w:r>
      <w:r w:rsidDel="00000000" w:rsidR="00000000" w:rsidRPr="00000000">
        <w:rPr>
          <w:rtl w:val="0"/>
        </w:rPr>
        <w:t xml:space="preserve"> rögzíti a képernyő jobb felső sarkába, görgetéskor is.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font-variant-numeric: tabular-nums</w:t>
      </w:r>
      <w:r w:rsidDel="00000000" w:rsidR="00000000" w:rsidRPr="00000000">
        <w:rPr>
          <w:rtl w:val="0"/>
        </w:rPr>
        <w:t xml:space="preserve"> pedig egyforma szélességűvé teszi a számjegyeket, különben az óra másodpercenként rángatózna.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A tankolás nyilvántartó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Az adatszerkezet</w:t>
      </w:r>
    </w:p>
    <w:bookmarkStart w:colFirst="0" w:colLast="0" w:name="j0b8fcuetce7" w:id="9"/>
    <w:bookmarkEnd w:id="9"/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 tankolasok = [];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Egy tömb, benne objektumok. Minden tankolás </w:t>
      </w:r>
      <w:r w:rsidDel="00000000" w:rsidR="00000000" w:rsidRPr="00000000">
        <w:rPr>
          <w:b w:val="1"/>
          <w:bCs w:val="1"/>
          <w:rtl w:val="0"/>
        </w:rPr>
        <w:t xml:space="preserve">négy adatot tárol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datum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osszeg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km</w:t>
      </w:r>
      <w:r w:rsidDel="00000000" w:rsidR="00000000" w:rsidRPr="00000000">
        <w:rPr>
          <w:rtl w:val="0"/>
        </w:rPr>
        <w:t xml:space="preserve">. Ez pontosan a kiírás a) és d) pontja.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táblázat utolsó két oszlopa, a megtett km és a fogyasztás, </w:t>
      </w:r>
      <w:r w:rsidDel="00000000" w:rsidR="00000000" w:rsidRPr="00000000">
        <w:rPr>
          <w:b w:val="1"/>
          <w:bCs w:val="1"/>
          <w:rtl w:val="0"/>
        </w:rPr>
        <w:t xml:space="preserve">nem tárolt adat</w:t>
      </w:r>
      <w:r w:rsidDel="00000000" w:rsidR="00000000" w:rsidRPr="00000000">
        <w:rPr>
          <w:rtl w:val="0"/>
        </w:rPr>
        <w:t xml:space="preserve">. Kiszámoljuk az előző tankolásból. Így nem lehet ellentmondás az adatok között: minden szám egy helyről származik.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let</w:t>
      </w:r>
      <w:r w:rsidDel="00000000" w:rsidR="00000000" w:rsidRPr="00000000">
        <w:rPr>
          <w:rtl w:val="0"/>
        </w:rPr>
        <w:t xml:space="preserve"> és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const</w:t>
      </w:r>
      <w:r w:rsidDel="00000000" w:rsidR="00000000" w:rsidRPr="00000000">
        <w:rPr>
          <w:rtl w:val="0"/>
        </w:rPr>
        <w:t xml:space="preserve"> azért, mert a tömb bővül. Üresen indul, hogy a bíráló a saját adataival próbálhassa ki.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A számítás</w:t>
      </w:r>
    </w:p>
    <w:bookmarkStart w:colFirst="0" w:colLast="0" w:name="z3kq7m3r044m" w:id="10"/>
    <w:bookmarkEnd w:id="10"/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szamolt() {</w:t>
        <w:br w:type="textWrapping"/>
        <w:t xml:space="preserve">    const lista = [...tankolasok];</w:t>
        <w:br w:type="textWrapping"/>
        <w:t xml:space="preserve">    lista.sort(function (a, b) {</w:t>
        <w:br w:type="textWrapping"/>
        <w:t xml:space="preserve">        return a.datum.localeCompare(b.datum);</w:t>
        <w:br w:type="textWrapping"/>
        <w:t xml:space="preserve">    });</w:t>
        <w:br w:type="textWrapping"/>
        <w:br w:type="textWrapping"/>
        <w:t xml:space="preserve">    return lista.map(function (t, i) {</w:t>
        <w:br w:type="textWrapping"/>
        <w:t xml:space="preserve">        if (i === 0) {</w:t>
        <w:br w:type="textWrapping"/>
        <w:t xml:space="preserve">            return { ...t, tav: null, fogyasztas: null, elozoDatum: null };</w:t>
        <w:br w:type="textWrapping"/>
        <w:t xml:space="preserve">        }</w:t>
        <w:br w:type="textWrapping"/>
        <w:t xml:space="preserve">        const tav = t.km - lista[i - 1].km;</w:t>
        <w:br w:type="textWrapping"/>
        <w:t xml:space="preserve">        const fogyasztas = tav &gt; 0 ? (t.liter / tav) * 100 : null;</w:t>
        <w:br w:type="textWrapping"/>
        <w:t xml:space="preserve">        return { ...t, tav, fogyasztas, elozoDatum: lista[i - 1].datum };</w:t>
        <w:br w:type="textWrapping"/>
        <w:t xml:space="preserve">    });</w:t>
        <w:br w:type="textWrapping"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[...tankolasok]</w:t>
      </w:r>
      <w:r w:rsidDel="00000000" w:rsidR="00000000" w:rsidRPr="00000000">
        <w:rPr>
          <w:rtl w:val="0"/>
        </w:rPr>
        <w:t xml:space="preserve"> – a három pont a spread, ami lemásolja a tömböt. Azért kell, mert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helyben rendez, vagyis az eredetit írná át. Másolaton dolgozva az eredeti adat érintetlen marad.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 rendezés</w:t>
      </w:r>
      <w:r w:rsidDel="00000000" w:rsidR="00000000" w:rsidRPr="00000000">
        <w:rPr>
          <w:rtl w:val="0"/>
        </w:rPr>
        <w:t xml:space="preserve"> azért kritikus, mert a fogyasztás az előző sorból számol. Ha valaki nem időrendben viszi fel az adatokat, a számítás értelmetlen lenne.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2026-09-23</w:t>
      </w:r>
      <w:r w:rsidDel="00000000" w:rsidR="00000000" w:rsidRPr="00000000">
        <w:rPr>
          <w:rtl w:val="0"/>
        </w:rPr>
        <w:t xml:space="preserve"> alakú dátum betűrendben is időrendben van, ezért működik ilyen egyszerűen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localeCompare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map()</w:t>
      </w:r>
      <w:r w:rsidDel="00000000" w:rsidR="00000000" w:rsidRPr="00000000">
        <w:rPr>
          <w:rtl w:val="0"/>
        </w:rPr>
        <w:t xml:space="preserve"> minden elemből újat készít: az eredeti mezők mellé hozzáteszi a két számolt értéket.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 képlet: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(t.liter / tav) * 100</w:t>
      </w:r>
      <w:r w:rsidDel="00000000" w:rsidR="00000000" w:rsidRPr="00000000">
        <w:rPr>
          <w:rtl w:val="0"/>
        </w:rPr>
        <w:t xml:space="preserve">. A most tankolt liter osztva az előző tankolás óta megtett úttal, szorozva százzal. Ez a liter/100 km.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Hogy miért a </w:t>
      </w:r>
      <w:r w:rsidDel="00000000" w:rsidR="00000000" w:rsidRPr="00000000">
        <w:rPr>
          <w:b w:val="1"/>
          <w:bCs w:val="1"/>
          <w:rtl w:val="0"/>
        </w:rPr>
        <w:t xml:space="preserve">mostani</w:t>
      </w:r>
      <w:r w:rsidDel="00000000" w:rsidR="00000000" w:rsidRPr="00000000">
        <w:rPr>
          <w:rtl w:val="0"/>
        </w:rPr>
        <w:t xml:space="preserve"> tankolás litere: a kiírás szerint feltételezhetjük, hogy mindig tele töltjük a tartályt. Tehát amit most tankolunk, az pontosan azt az üzemanyagot pótolja, amit az előző tankolás óta elhasználtunk.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tav &gt; 0 ? ... : null</w:t>
      </w:r>
      <w:r w:rsidDel="00000000" w:rsidR="00000000" w:rsidRPr="00000000">
        <w:rPr>
          <w:rtl w:val="0"/>
        </w:rPr>
        <w:t xml:space="preserve"> – ez a feltételes operátor, egy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rövid formája. Ha a távolság pozitív, számol, különben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. Így nem osztunk nullával, és a rossz sorrendben felvitt adat sem szállítja el az oldalt.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Az első tankolásnál</w:t>
      </w:r>
      <w:r w:rsidDel="00000000" w:rsidR="00000000" w:rsidRPr="00000000">
        <w:rPr>
          <w:rtl w:val="0"/>
        </w:rPr>
        <w:t xml:space="preserve"> nincs mihez viszonyítani, ezért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, és a táblázatban gondolatjel jelenik meg. Ez nem hiba, hanem a helyes viselkedés.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A négy kimutatás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Gomb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Függvény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Mit csinál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Minden tankolás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kirajzolOsszes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teljes lista, számolt oszlopokkal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Szűrés dátum szerint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kirajzolSzurt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  <w:t xml:space="preserve"> két dátum között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Havi költés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kirajzolHavi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Objektum mint gyűjtő, hónap a kulcs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Rangsor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kirajzolRangsor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Fogyasztás szerint rendezve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 szűrés</w:t>
      </w:r>
      <w:r w:rsidDel="00000000" w:rsidR="00000000" w:rsidRPr="00000000">
        <w:rPr>
          <w:rtl w:val="0"/>
        </w:rPr>
        <w:t xml:space="preserve"> a dátumokat szövegként hasonlítja össze.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2026-06-03 &lt; 2026-09-01</w:t>
      </w:r>
      <w:r w:rsidDel="00000000" w:rsidR="00000000" w:rsidRPr="00000000">
        <w:rPr>
          <w:rtl w:val="0"/>
        </w:rPr>
        <w:t xml:space="preserve"> betűrendben is igaz, mert a formátum évvel kezdődik.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 havi bontás</w:t>
      </w:r>
      <w:r w:rsidDel="00000000" w:rsidR="00000000" w:rsidRPr="00000000">
        <w:rPr>
          <w:rtl w:val="0"/>
        </w:rPr>
        <w:t xml:space="preserve"> egy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{}</w:t>
      </w:r>
      <w:r w:rsidDel="00000000" w:rsidR="00000000" w:rsidRPr="00000000">
        <w:rPr>
          <w:rtl w:val="0"/>
        </w:rPr>
        <w:t xml:space="preserve"> objektumot használ gyűjtőként, amiben a hónap a kulcs.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t.datum.slice(0, 7)</w:t>
      </w:r>
      <w:r w:rsidDel="00000000" w:rsidR="00000000" w:rsidRPr="00000000">
        <w:rPr>
          <w:rtl w:val="0"/>
        </w:rPr>
        <w:t xml:space="preserve"> a dátum első hét karaktere, vagyis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2026-09</w:t>
      </w:r>
      <w:r w:rsidDel="00000000" w:rsidR="00000000" w:rsidRPr="00000000">
        <w:rPr>
          <w:rtl w:val="0"/>
        </w:rPr>
        <w:t xml:space="preserve">.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Object.keys()</w:t>
      </w:r>
      <w:r w:rsidDel="00000000" w:rsidR="00000000" w:rsidRPr="00000000">
        <w:rPr>
          <w:rtl w:val="0"/>
        </w:rPr>
        <w:t xml:space="preserve"> kiszedi a kulcsokat tömbként,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sort()</w:t>
      </w:r>
      <w:r w:rsidDel="00000000" w:rsidR="00000000" w:rsidRPr="00000000">
        <w:rPr>
          <w:rtl w:val="0"/>
        </w:rPr>
        <w:t xml:space="preserve"> pedig időrendbe rakja őket.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 rangsor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a.fogyasztas - b.fogyasztas</w:t>
      </w:r>
      <w:r w:rsidDel="00000000" w:rsidR="00000000" w:rsidRPr="00000000">
        <w:rPr>
          <w:rtl w:val="0"/>
        </w:rPr>
        <w:t xml:space="preserve"> szerint rendez. Számoknál ez a szokásos forma: ha negatív,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</w:t>
      </w:r>
      <w:r w:rsidDel="00000000" w:rsidR="00000000" w:rsidRPr="00000000">
        <w:rPr>
          <w:rtl w:val="0"/>
        </w:rPr>
        <w:t xml:space="preserve"> előrébb kerül. Így a legkisebb fogyasztás lesz az első.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Az űrlap ellenőrzése</w:t>
      </w:r>
    </w:p>
    <w:bookmarkStart w:colFirst="0" w:colLast="0" w:name="19wikshoda3x" w:id="11"/>
    <w:bookmarkEnd w:id="11"/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(datum === "" || !(liter &gt; 0) || !(osszeg &gt; 0) || !(km &gt; 0)) {</w:t>
        <w:br w:type="textWrapping"/>
        <w:t xml:space="preserve">    hiba.textContent = "Minden mezőt ki kell tölteni, pozitív értékekkel.";</w:t>
        <w:br w:type="textWrapping"/>
        <w:t xml:space="preserve">    return;</w:t>
        <w:br w:type="textWrapping"/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!(liter &gt; 0)</w:t>
      </w:r>
      <w:r w:rsidDel="00000000" w:rsidR="00000000" w:rsidRPr="00000000">
        <w:rPr>
          <w:rtl w:val="0"/>
        </w:rPr>
        <w:t xml:space="preserve"> és nem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liter &lt;= 0</w:t>
      </w:r>
      <w:r w:rsidDel="00000000" w:rsidR="00000000" w:rsidRPr="00000000">
        <w:rPr>
          <w:rtl w:val="0"/>
        </w:rPr>
        <w:t xml:space="preserve"> alak azt is elkapja, ha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Number()</w:t>
      </w:r>
      <w:r w:rsidDel="00000000" w:rsidR="00000000" w:rsidRPr="00000000">
        <w:rPr>
          <w:rtl w:val="0"/>
        </w:rPr>
        <w:t xml:space="preserve"> nem tudott számot csinálni az értékből. Ilyenkor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NaN</w:t>
      </w:r>
      <w:r w:rsidDel="00000000" w:rsidR="00000000" w:rsidRPr="00000000">
        <w:rPr>
          <w:rtl w:val="0"/>
        </w:rPr>
        <w:t xml:space="preserve"> keletkezik, és arra </w:t>
      </w:r>
      <w:r w:rsidDel="00000000" w:rsidR="00000000" w:rsidRPr="00000000">
        <w:rPr>
          <w:b w:val="1"/>
          <w:bCs w:val="1"/>
          <w:rtl w:val="0"/>
        </w:rPr>
        <w:t xml:space="preserve">minden összehasonlítás hamis</w:t>
      </w:r>
      <w:r w:rsidDel="00000000" w:rsidR="00000000" w:rsidRPr="00000000">
        <w:rPr>
          <w:rtl w:val="0"/>
        </w:rPr>
        <w:t xml:space="preserve">, tehát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liter &lt;= 0</w:t>
      </w:r>
      <w:r w:rsidDel="00000000" w:rsidR="00000000" w:rsidRPr="00000000">
        <w:rPr>
          <w:rtl w:val="0"/>
        </w:rPr>
        <w:t xml:space="preserve"> átengedné.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Hibák, amikbe belefutottunk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Ezek valódi hibák voltak építés közben. Érdemes tudni róluk, mert bármelyikre rákérdezhetnek.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Két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transform</w:t>
      </w:r>
      <w:r w:rsidDel="00000000" w:rsidR="00000000" w:rsidRPr="00000000">
        <w:rPr>
          <w:b w:val="1"/>
          <w:bCs w:val="1"/>
          <w:rtl w:val="0"/>
        </w:rPr>
        <w:t xml:space="preserve"> ütközése.</w:t>
      </w:r>
      <w:r w:rsidDel="00000000" w:rsidR="00000000" w:rsidRPr="00000000">
        <w:rPr>
          <w:rtl w:val="0"/>
        </w:rPr>
        <w:t xml:space="preserve"> A kiválasztott kép vagy megnőtt, vagy középre ment. Megoldás: külön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scale</w:t>
      </w:r>
      <w:r w:rsidDel="00000000" w:rsidR="00000000" w:rsidRPr="00000000">
        <w:rPr>
          <w:rtl w:val="0"/>
        </w:rPr>
        <w:t xml:space="preserve"> tulajdonság.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width</w:t>
      </w:r>
      <w:r w:rsidDel="00000000" w:rsidR="00000000" w:rsidRPr="00000000">
        <w:rPr>
          <w:b w:val="1"/>
          <w:bCs w:val="1"/>
          <w:rtl w:val="0"/>
        </w:rPr>
        <w:t xml:space="preserve"> rossz elemen.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width: 150px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#szinpad</w:t>
      </w:r>
      <w:r w:rsidDel="00000000" w:rsidR="00000000" w:rsidRPr="00000000">
        <w:rPr>
          <w:rtl w:val="0"/>
        </w:rPr>
        <w:t xml:space="preserve">-ra került a gomb helyett, így a színpad lett keskeny, és a bal oldali kép kicsúszott az oldalról. Tanulság: ha valami rossz helyen van, tegyél ideiglenesen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outline: 2px solid red</w:t>
      </w:r>
      <w:r w:rsidDel="00000000" w:rsidR="00000000" w:rsidRPr="00000000">
        <w:rPr>
          <w:rtl w:val="0"/>
        </w:rPr>
        <w:t xml:space="preserve">-et az elemre és a szülőjére. Azonnal látszik, melyik doboz a hunyó.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Változó rossz hatókörben.</w:t>
      </w:r>
      <w:r w:rsidDel="00000000" w:rsidR="00000000" w:rsidRPr="00000000">
        <w:rPr>
          <w:rtl w:val="0"/>
        </w:rPr>
        <w:t xml:space="preserve">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</w:t>
      </w:r>
      <w:r w:rsidDel="00000000" w:rsidR="00000000" w:rsidRPr="00000000">
        <w:rPr>
          <w:rtl w:val="0"/>
        </w:rPr>
        <w:t xml:space="preserve"> változót a fájl tetején használtuk, holott csak a kattintásfüggvényen belül jön létre. A JavaScript hibát dobott, és </w:t>
      </w:r>
      <w:r w:rsidDel="00000000" w:rsidR="00000000" w:rsidRPr="00000000">
        <w:rPr>
          <w:b w:val="1"/>
          <w:bCs w:val="1"/>
          <w:rtl w:val="0"/>
        </w:rPr>
        <w:t xml:space="preserve">egy hiba után a teljes script leáll</w:t>
      </w:r>
      <w:r w:rsidDel="00000000" w:rsidR="00000000" w:rsidRPr="00000000">
        <w:rPr>
          <w:rtl w:val="0"/>
        </w:rPr>
        <w:t xml:space="preserve">, tehát semmi sem működött. Egy változó csak abban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{ }</w:t>
      </w:r>
      <w:r w:rsidDel="00000000" w:rsidR="00000000" w:rsidRPr="00000000">
        <w:rPr>
          <w:rtl w:val="0"/>
        </w:rPr>
        <w:t xml:space="preserve"> blokkban létezik, ahol létrehoztad.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Elemek keresése túl korán.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querySelectorAll</w:t>
      </w:r>
      <w:r w:rsidDel="00000000" w:rsidR="00000000" w:rsidRPr="00000000">
        <w:rPr>
          <w:rtl w:val="0"/>
        </w:rPr>
        <w:t xml:space="preserve"> üres listát ad, ha a HTML még nincs az oldalon. Innen született az indító függvények mintája.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Levágott sarkok.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 a panelen volt, de a szülő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#szoveg</w:t>
      </w:r>
      <w:r w:rsidDel="00000000" w:rsidR="00000000" w:rsidRPr="00000000">
        <w:rPr>
          <w:rtl w:val="0"/>
        </w:rPr>
        <w:t xml:space="preserve"> szögletes maradt, így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kilógott a sarkokban. Megoldás: a szülő is kapjon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-t.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Globális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button</w:t>
      </w:r>
      <w:r w:rsidDel="00000000" w:rsidR="00000000" w:rsidRPr="00000000">
        <w:rPr>
          <w:b w:val="1"/>
          <w:bCs w:val="1"/>
          <w:rtl w:val="0"/>
        </w:rPr>
        <w:t xml:space="preserve"> szabály.</w:t>
      </w:r>
      <w:r w:rsidDel="00000000" w:rsidR="00000000" w:rsidRPr="00000000">
        <w:rPr>
          <w:rtl w:val="0"/>
        </w:rPr>
        <w:t xml:space="preserve"> Az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-ben lévő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button { margin: 15px }</w:t>
      </w:r>
      <w:r w:rsidDel="00000000" w:rsidR="00000000" w:rsidRPr="00000000">
        <w:rPr>
          <w:rtl w:val="0"/>
        </w:rPr>
        <w:t xml:space="preserve"> minden gombra hat, a portékra is. Tanulság: a globális elem-szelektorok mindenhova beszólnak, érdemes szűkíteni őket.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A két legfontosabb szabály, amit megtanultunk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Nyisd meg a konzolt.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Jobb klikk → Vizsgálat → Console. Ha „semmi sem működik”, szinte mindig egy piros hibaüzenet áll ott, és megmondja a sor számát is.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JavaScript csak osztályt cserél, az animáció a CSS dolga.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Így a két nyelv nem keveredik, és a mozgást egy helyen lehet állítani.</w:t>
      </w:r>
    </w:p>
    <w:tbl>
      <w:tblPr>
        <w:tblStyle w:val="Table3"/>
        <w:tblW w:w="76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2565"/>
        <w:gridCol w:w="2565"/>
        <w:tblGridChange w:id="0">
          <w:tblGrid>
            <w:gridCol w:w="2565"/>
            <w:gridCol w:w="2565"/>
            <w:gridCol w:w="256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