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5551" w14:textId="0A193238" w:rsidR="00D1388C" w:rsidRDefault="00AC17D7">
      <w:pPr>
        <w:rPr>
          <w:lang w:val="en-US"/>
        </w:rPr>
      </w:pPr>
      <w:proofErr w:type="spellStart"/>
      <w:r>
        <w:rPr>
          <w:lang w:val="en-US"/>
        </w:rPr>
        <w:t>Faculty_login</w:t>
      </w:r>
      <w:proofErr w:type="spellEnd"/>
      <w:r>
        <w:rPr>
          <w:lang w:val="en-US"/>
        </w:rPr>
        <w:t>-faculty login details</w:t>
      </w:r>
    </w:p>
    <w:p w14:paraId="01FC2AE6" w14:textId="6FE97E99" w:rsidR="00A24D04" w:rsidRDefault="00A24D04">
      <w:pPr>
        <w:rPr>
          <w:lang w:val="en-US"/>
        </w:rPr>
      </w:pPr>
      <w:r>
        <w:rPr>
          <w:lang w:val="en-US"/>
        </w:rPr>
        <w:t>Database name-</w:t>
      </w:r>
      <w:proofErr w:type="spellStart"/>
      <w:r>
        <w:rPr>
          <w:lang w:val="en-US"/>
        </w:rPr>
        <w:t>mca</w:t>
      </w:r>
      <w:proofErr w:type="spellEnd"/>
    </w:p>
    <w:p w14:paraId="0ADD6484" w14:textId="77777777" w:rsidR="00A24D04" w:rsidRDefault="00A24D04">
      <w:pPr>
        <w:rPr>
          <w:lang w:val="en-US"/>
        </w:rPr>
      </w:pPr>
    </w:p>
    <w:p w14:paraId="413C1F95" w14:textId="08010AD0" w:rsidR="00AC17D7" w:rsidRDefault="00F800DB">
      <w:pPr>
        <w:rPr>
          <w:lang w:val="en-US"/>
        </w:rPr>
      </w:pPr>
      <w:r>
        <w:rPr>
          <w:lang w:val="en-US"/>
        </w:rPr>
        <w:t>Registration and login page:</w:t>
      </w:r>
    </w:p>
    <w:p w14:paraId="00B58986" w14:textId="27556072" w:rsidR="00F800DB" w:rsidRDefault="00F800DB">
      <w:pPr>
        <w:rPr>
          <w:lang w:val="en-US"/>
        </w:rPr>
      </w:pPr>
      <w:r>
        <w:rPr>
          <w:lang w:val="en-US"/>
        </w:rPr>
        <w:t>Used hashing algorithm such as sha1 and password hash and password verify functions to hash the password.</w:t>
      </w:r>
    </w:p>
    <w:p w14:paraId="6DC3A007" w14:textId="77777777" w:rsidR="00F800DB" w:rsidRPr="00AC17D7" w:rsidRDefault="00F800DB">
      <w:pPr>
        <w:rPr>
          <w:lang w:val="en-US"/>
        </w:rPr>
      </w:pPr>
    </w:p>
    <w:sectPr w:rsidR="00F800DB" w:rsidRPr="00AC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F"/>
    <w:rsid w:val="00A24D04"/>
    <w:rsid w:val="00AC17D7"/>
    <w:rsid w:val="00C551BF"/>
    <w:rsid w:val="00D1388C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26EF"/>
  <w15:chartTrackingRefBased/>
  <w15:docId w15:val="{AD17DD3B-9745-48D2-8580-4FF645A2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</dc:creator>
  <cp:keywords/>
  <dc:description/>
  <cp:lastModifiedBy>Franklin T</cp:lastModifiedBy>
  <cp:revision>4</cp:revision>
  <dcterms:created xsi:type="dcterms:W3CDTF">2023-09-16T12:09:00Z</dcterms:created>
  <dcterms:modified xsi:type="dcterms:W3CDTF">2023-09-18T14:08:00Z</dcterms:modified>
</cp:coreProperties>
</file>