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0D15" w14:textId="60BE7F52" w:rsidR="008449A9" w:rsidRDefault="00FA067E" w:rsidP="00FA067E">
      <w:pPr>
        <w:jc w:val="center"/>
        <w:rPr>
          <w:sz w:val="40"/>
          <w:szCs w:val="40"/>
          <w:lang w:val="en-US"/>
        </w:rPr>
      </w:pPr>
      <w:r w:rsidRPr="00FA067E">
        <w:rPr>
          <w:sz w:val="40"/>
          <w:szCs w:val="40"/>
          <w:lang w:val="en-US"/>
        </w:rPr>
        <w:t>CSE-ASSIGNMENT 4</w:t>
      </w:r>
    </w:p>
    <w:p w14:paraId="07276461" w14:textId="2660DD69" w:rsidR="00FA067E" w:rsidRDefault="00FA067E" w:rsidP="00FA067E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gramStart"/>
      <w:r>
        <w:rPr>
          <w:sz w:val="40"/>
          <w:szCs w:val="40"/>
          <w:lang w:val="en-US"/>
        </w:rPr>
        <w:t>V.PHALGUN</w:t>
      </w:r>
      <w:proofErr w:type="gramEnd"/>
    </w:p>
    <w:p w14:paraId="6D1ADE62" w14:textId="6FD4830B" w:rsidR="00FA067E" w:rsidRDefault="00FA067E" w:rsidP="00FA067E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AP21110010223</w:t>
      </w:r>
    </w:p>
    <w:p w14:paraId="46B43B7A" w14:textId="65C82EAC" w:rsidR="00FA067E" w:rsidRDefault="00FA067E" w:rsidP="00FA067E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CSE-D</w:t>
      </w:r>
    </w:p>
    <w:p w14:paraId="4BB3665C" w14:textId="3C6AA426" w:rsidR="00FA067E" w:rsidRDefault="00FA067E" w:rsidP="00FA067E">
      <w:pPr>
        <w:jc w:val="right"/>
        <w:rPr>
          <w:sz w:val="40"/>
          <w:szCs w:val="40"/>
          <w:lang w:val="en-US"/>
        </w:rPr>
      </w:pPr>
    </w:p>
    <w:p w14:paraId="62281FA4" w14:textId="66C88269" w:rsidR="00FA067E" w:rsidRDefault="00FA067E" w:rsidP="00FA06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1.List of Managers Code:</w:t>
      </w:r>
    </w:p>
    <w:p w14:paraId="2AB02A2E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4EE2CE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FC63D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</w:p>
    <w:p w14:paraId="2944DDFD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0505DB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E7F52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0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2741B0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FA8B2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4C79180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5B75C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838C9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A7543B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A0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5733C6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6A12B0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Id: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BC906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BB1E9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Name: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52377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E74AE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Age: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F1924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4636D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73546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38ED5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0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CB3108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24EDD4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Eid</w:t>
      </w:r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4A367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D618A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3AAAD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76386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41D9C2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BA54B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10278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0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986F5D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0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51E5A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number of </w:t>
      </w:r>
      <w:proofErr w:type="gramStart"/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</w:t>
      </w:r>
      <w:proofErr w:type="gramEnd"/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A14D3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DA9FC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A0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A0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0EFF63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6866D0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3CF7FA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02176C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 data "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96FC4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0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A0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516A67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6BADBD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0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A0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proofErr w:type="gramEnd"/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F4E79A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65F046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0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F902F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0B445A" w14:textId="77777777" w:rsidR="00FA067E" w:rsidRPr="00FA067E" w:rsidRDefault="00FA067E" w:rsidP="00FA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3FF4B3" w14:textId="2649EC1E" w:rsidR="00FA067E" w:rsidRDefault="00FA067E" w:rsidP="00FA067E">
      <w:pPr>
        <w:rPr>
          <w:sz w:val="32"/>
          <w:szCs w:val="32"/>
          <w:lang w:val="en-US"/>
        </w:rPr>
      </w:pPr>
    </w:p>
    <w:p w14:paraId="28FA2C76" w14:textId="3827E04C" w:rsidR="00FA067E" w:rsidRDefault="00FA067E" w:rsidP="00FA06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D49428" w14:textId="17C2E313" w:rsidR="00FA067E" w:rsidRDefault="00FA067E" w:rsidP="00FA067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2E0D72" wp14:editId="3DAC5843">
            <wp:extent cx="5731510" cy="1717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167D" w14:textId="181AF6F3" w:rsidR="00FA067E" w:rsidRDefault="00FA067E" w:rsidP="00FA067E">
      <w:pPr>
        <w:rPr>
          <w:sz w:val="32"/>
          <w:szCs w:val="32"/>
          <w:lang w:val="en-US"/>
        </w:rPr>
      </w:pPr>
    </w:p>
    <w:p w14:paraId="5D80941A" w14:textId="5AB85BC5" w:rsidR="008D5076" w:rsidRDefault="008D5076" w:rsidP="00FA06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2.Friend Function Code:</w:t>
      </w:r>
    </w:p>
    <w:p w14:paraId="65F2BF98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CAD276D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E4815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00C0B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AE79A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XYZ</w:t>
      </w:r>
    </w:p>
    <w:p w14:paraId="6023BE1C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4116BC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1FD9F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F3B6FA3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6A6DD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AC66A4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A932B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1CC08C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XYZ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3923B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6DD8CF8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C75CE06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DA467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F48F6BB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E52C1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5298264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C0CB9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00D93D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XYZ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AF6AB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8F5BB2F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AFBB3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XYZ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6E502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FC558C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58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A8AD7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D2FAD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FAC3F5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C6C1E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C73C5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2213D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1DE61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3CF212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F9DA4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XYZ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539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534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0BA9D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289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3E7A2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9A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abc</w:t>
      </w:r>
      <w:proofErr w:type="spellEnd"/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A2072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58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B9327" w14:textId="77777777" w:rsidR="009A5890" w:rsidRPr="009A5890" w:rsidRDefault="009A5890" w:rsidP="009A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57F09" w14:textId="2858FB90" w:rsidR="009A5890" w:rsidRDefault="009A5890" w:rsidP="00FA067E">
      <w:pPr>
        <w:rPr>
          <w:sz w:val="32"/>
          <w:szCs w:val="32"/>
          <w:lang w:val="en-US"/>
        </w:rPr>
      </w:pPr>
    </w:p>
    <w:p w14:paraId="78B78639" w14:textId="17D97CB5" w:rsidR="009A5890" w:rsidRDefault="009A5890" w:rsidP="00FA06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D91E0C5" w14:textId="37D3DBF5" w:rsidR="009A5890" w:rsidRDefault="009A5890" w:rsidP="00FA067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5AA1BE8" wp14:editId="0FB51325">
            <wp:extent cx="5731510" cy="525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3F71" w14:textId="77777777" w:rsidR="008D5076" w:rsidRPr="00FA067E" w:rsidRDefault="008D5076" w:rsidP="00FA067E">
      <w:pPr>
        <w:rPr>
          <w:sz w:val="32"/>
          <w:szCs w:val="32"/>
          <w:lang w:val="en-US"/>
        </w:rPr>
      </w:pPr>
    </w:p>
    <w:sectPr w:rsidR="008D5076" w:rsidRPr="00FA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7E"/>
    <w:rsid w:val="008449A9"/>
    <w:rsid w:val="008D5076"/>
    <w:rsid w:val="009A5890"/>
    <w:rsid w:val="00F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8A4F"/>
  <w15:chartTrackingRefBased/>
  <w15:docId w15:val="{71A1DE7E-0A37-4CB1-9F9E-F7A89362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Vatala Phalgun</dc:creator>
  <cp:keywords/>
  <dc:description/>
  <cp:lastModifiedBy>Vatala Phalgun</cp:lastModifiedBy>
  <cp:revision>2</cp:revision>
  <dcterms:created xsi:type="dcterms:W3CDTF">2022-09-20T23:54:00Z</dcterms:created>
  <dcterms:modified xsi:type="dcterms:W3CDTF">2022-09-21T04:57:00Z</dcterms:modified>
</cp:coreProperties>
</file>