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37524" w14:textId="3D9086D7" w:rsidR="00935C54" w:rsidRDefault="00625174" w:rsidP="00625174">
      <w:pPr>
        <w:jc w:val="center"/>
        <w:rPr>
          <w:sz w:val="48"/>
          <w:szCs w:val="48"/>
          <w:lang w:val="en-US"/>
        </w:rPr>
      </w:pPr>
      <w:r w:rsidRPr="00625174">
        <w:rPr>
          <w:sz w:val="48"/>
          <w:szCs w:val="48"/>
          <w:lang w:val="en-US"/>
        </w:rPr>
        <w:t>CSE-ASSIGNMENT WEEK-5</w:t>
      </w:r>
    </w:p>
    <w:p w14:paraId="6C91AFC2" w14:textId="2BA064A7" w:rsidR="00625174" w:rsidRDefault="00625174" w:rsidP="00625174">
      <w:pPr>
        <w:jc w:val="right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-</w:t>
      </w:r>
      <w:proofErr w:type="spellStart"/>
      <w:proofErr w:type="gramStart"/>
      <w:r>
        <w:rPr>
          <w:sz w:val="40"/>
          <w:szCs w:val="40"/>
          <w:lang w:val="en-US"/>
        </w:rPr>
        <w:t>V.Phalgun</w:t>
      </w:r>
      <w:proofErr w:type="spellEnd"/>
      <w:proofErr w:type="gramEnd"/>
    </w:p>
    <w:p w14:paraId="434229B8" w14:textId="20EC11FC" w:rsidR="00625174" w:rsidRDefault="00625174" w:rsidP="00625174">
      <w:pPr>
        <w:jc w:val="right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AP21110010223</w:t>
      </w:r>
    </w:p>
    <w:p w14:paraId="1B7AA9A5" w14:textId="0E44387E" w:rsidR="00625174" w:rsidRDefault="00625174" w:rsidP="00625174">
      <w:pPr>
        <w:jc w:val="right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CSE-D</w:t>
      </w:r>
    </w:p>
    <w:p w14:paraId="6A380500" w14:textId="03983240" w:rsidR="00625174" w:rsidRPr="00625174" w:rsidRDefault="00625174" w:rsidP="00625174">
      <w:pPr>
        <w:rPr>
          <w:sz w:val="36"/>
          <w:szCs w:val="36"/>
          <w:lang w:val="en-US"/>
        </w:rPr>
      </w:pPr>
      <w:r w:rsidRPr="00625174">
        <w:rPr>
          <w:sz w:val="36"/>
          <w:szCs w:val="36"/>
          <w:lang w:val="en-US"/>
        </w:rPr>
        <w:t>(</w:t>
      </w:r>
      <w:proofErr w:type="spellStart"/>
      <w:r w:rsidRPr="00625174">
        <w:rPr>
          <w:sz w:val="36"/>
          <w:szCs w:val="36"/>
          <w:lang w:val="en-US"/>
        </w:rPr>
        <w:t>i</w:t>
      </w:r>
      <w:proofErr w:type="spellEnd"/>
      <w:r w:rsidRPr="00625174">
        <w:rPr>
          <w:sz w:val="36"/>
          <w:szCs w:val="36"/>
          <w:lang w:val="en-US"/>
        </w:rPr>
        <w:t>)Swap Private Data Members Code:</w:t>
      </w:r>
    </w:p>
    <w:p w14:paraId="5B4DD88A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25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54790D3C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5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51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FD8E3D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51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class_2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469307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51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class_1</w:t>
      </w:r>
    </w:p>
    <w:p w14:paraId="7283375A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EEF604C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5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value1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4E0CF7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5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3D5432E7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25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25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indata</w:t>
      </w:r>
      <w:proofErr w:type="spellEnd"/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25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319338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{</w:t>
      </w:r>
    </w:p>
    <w:p w14:paraId="22E9BA3D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2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value1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9A8967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2962D0D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25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25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4B36A6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E7C3994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2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25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2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value1</w:t>
      </w:r>
      <w:r w:rsidRPr="00625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625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B989E1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EEB4F89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570998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friend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5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25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exchange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251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class_1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5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251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class_2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5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17E95A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260196F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BC74FE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51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class_2</w:t>
      </w:r>
    </w:p>
    <w:p w14:paraId="47E0FA8F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CF918F7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5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value2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3F8D7B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5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702361AD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25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25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indata</w:t>
      </w:r>
      <w:proofErr w:type="spellEnd"/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25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671A51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66961A1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2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value2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D32CE9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76ED529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25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25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F48307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C53640F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2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25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2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value2</w:t>
      </w:r>
      <w:r w:rsidRPr="00625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625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3255FC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41989C7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friend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5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25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exchange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251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class_1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5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251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class_2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5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C759FA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4D3BEFC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25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25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exchange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251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class_1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5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62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251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class_2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5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62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52AA5C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05E329D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25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C8646F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62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value1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C1E765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2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value1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value2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D6C4D7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2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value2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4A39F5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F9E3B47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54F361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25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0988E2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AD52C3A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51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class_1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0E9D04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51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class_2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AA6451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62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5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indata</w:t>
      </w:r>
      <w:proofErr w:type="gramEnd"/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251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D7444E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62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5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indata</w:t>
      </w:r>
      <w:proofErr w:type="gramEnd"/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251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6425C0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709002F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2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25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25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"Values before exchange:"</w:t>
      </w:r>
      <w:r w:rsidRPr="00625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625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58BED9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62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5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A9E7861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62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5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C7CEA25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5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exchange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2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62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2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End"/>
      <w:r w:rsidRPr="0062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2F5D2A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15F84A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2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25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25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"Values after exchange: "</w:t>
      </w:r>
      <w:r w:rsidRPr="00625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625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E2F53D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62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5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DE71481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62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5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50A6FB5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51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51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6C3A3C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02F494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CC7029" w14:textId="7F6D9114" w:rsidR="00625174" w:rsidRDefault="00625174" w:rsidP="00625174">
      <w:pPr>
        <w:rPr>
          <w:sz w:val="36"/>
          <w:szCs w:val="36"/>
          <w:lang w:val="en-US"/>
        </w:rPr>
      </w:pPr>
    </w:p>
    <w:p w14:paraId="296398C3" w14:textId="3A671451" w:rsidR="00625174" w:rsidRDefault="00625174" w:rsidP="0062517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</w:p>
    <w:p w14:paraId="1F833D39" w14:textId="47B3B71B" w:rsidR="00625174" w:rsidRDefault="00625174" w:rsidP="00625174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47ADB6FB" wp14:editId="218A0A23">
            <wp:extent cx="5731510" cy="9664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47135" w14:textId="77F7D564" w:rsidR="00625174" w:rsidRDefault="00625174" w:rsidP="00625174">
      <w:pPr>
        <w:rPr>
          <w:sz w:val="36"/>
          <w:szCs w:val="36"/>
          <w:lang w:val="en-US"/>
        </w:rPr>
      </w:pPr>
    </w:p>
    <w:p w14:paraId="79C2670B" w14:textId="6C6C2253" w:rsidR="00625174" w:rsidRDefault="00625174" w:rsidP="0062517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(ii) Complex Numbers Sum Code:</w:t>
      </w:r>
    </w:p>
    <w:p w14:paraId="5BF381E0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25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27CA6104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5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51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F8ACD9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0BC4DD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251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complexNumber</w:t>
      </w:r>
      <w:proofErr w:type="spellEnd"/>
    </w:p>
    <w:p w14:paraId="028C4FCB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BDDDBD0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5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4695D3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5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EEB9A2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5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friend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5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51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5470F8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5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2A7E89E6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25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25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getData</w:t>
      </w:r>
      <w:proofErr w:type="spellEnd"/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7D120C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02A39DE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62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25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25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rational part = "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FAB583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2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625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62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1267D1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2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25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25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irrational part = "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257D24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2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625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62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3E9B1A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5D12A28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44B2829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506863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251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</w:t>
      </w:r>
      <w:proofErr w:type="gramEnd"/>
    </w:p>
    <w:p w14:paraId="11C18059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7659CD7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5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2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sumOfR</w:t>
      </w:r>
      <w:proofErr w:type="spellEnd"/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3EBB06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5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2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sumOfI</w:t>
      </w:r>
      <w:proofErr w:type="spellEnd"/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99A3A2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5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1E273826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25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25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addi</w:t>
      </w:r>
      <w:proofErr w:type="spellEnd"/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251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complexNumber</w:t>
      </w:r>
      <w:proofErr w:type="spellEnd"/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5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62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251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complexNumber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5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62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A1C96B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6B8EFE1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2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sumOfR</w:t>
      </w:r>
      <w:proofErr w:type="spellEnd"/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2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D754B1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2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sumOfI</w:t>
      </w:r>
      <w:proofErr w:type="spellEnd"/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2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D8EEDC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7501842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6BF6781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25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25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251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complexNumber</w:t>
      </w:r>
      <w:proofErr w:type="spellEnd"/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5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62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251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complexNumber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5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62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F29D4D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18959DA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2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25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25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"Complex number = "</w:t>
      </w:r>
      <w:r w:rsidRPr="00625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62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sumOfR</w:t>
      </w:r>
      <w:proofErr w:type="spellEnd"/>
      <w:r w:rsidRPr="00625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25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"+"</w:t>
      </w:r>
      <w:r w:rsidRPr="00625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62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sumOfI</w:t>
      </w:r>
      <w:proofErr w:type="spellEnd"/>
      <w:r w:rsidRPr="00625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25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25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625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25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625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48F9F4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3A9E5ED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7E6783C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9F660B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25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1AA271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5D69901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251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complexNumber</w:t>
      </w:r>
      <w:proofErr w:type="spellEnd"/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B86792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251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complexNumber</w:t>
      </w:r>
      <w:proofErr w:type="spellEnd"/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6A2C53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51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332F4A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62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5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getData</w:t>
      </w:r>
      <w:proofErr w:type="gramEnd"/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3A9FA22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62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5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getData</w:t>
      </w:r>
      <w:proofErr w:type="gramEnd"/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AEDB26E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2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5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addi</w:t>
      </w:r>
      <w:proofErr w:type="spellEnd"/>
      <w:proofErr w:type="gramEnd"/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2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2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E31C20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2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51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2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62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2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End"/>
      <w:r w:rsidRPr="00625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BABC56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D7F85F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51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51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603924" w14:textId="77777777" w:rsidR="00625174" w:rsidRPr="00625174" w:rsidRDefault="00625174" w:rsidP="006251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1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B6DB5AE" w14:textId="0E7CF1D3" w:rsidR="00625174" w:rsidRDefault="00625174" w:rsidP="00625174">
      <w:pPr>
        <w:rPr>
          <w:sz w:val="36"/>
          <w:szCs w:val="36"/>
          <w:lang w:val="en-US"/>
        </w:rPr>
      </w:pPr>
    </w:p>
    <w:p w14:paraId="6A55D3A9" w14:textId="79A5FA72" w:rsidR="00625174" w:rsidRDefault="00625174" w:rsidP="00625174">
      <w:pPr>
        <w:rPr>
          <w:sz w:val="36"/>
          <w:szCs w:val="36"/>
          <w:lang w:val="en-US"/>
        </w:rPr>
      </w:pPr>
    </w:p>
    <w:p w14:paraId="6F85D183" w14:textId="001CC6F7" w:rsidR="00625174" w:rsidRDefault="00625174" w:rsidP="0062517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</w:p>
    <w:p w14:paraId="6B09B204" w14:textId="73F32E40" w:rsidR="00625174" w:rsidRPr="00625174" w:rsidRDefault="00625174" w:rsidP="00625174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5342376C" wp14:editId="75B4301E">
            <wp:extent cx="5731510" cy="8286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174" w:rsidRPr="00625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E5A"/>
    <w:rsid w:val="00114E5A"/>
    <w:rsid w:val="00625174"/>
    <w:rsid w:val="0093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A2F28"/>
  <w15:chartTrackingRefBased/>
  <w15:docId w15:val="{D0125706-5DB8-4001-A8BA-765AD3556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3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Vatala Phalgun</dc:creator>
  <cp:keywords/>
  <dc:description/>
  <cp:lastModifiedBy>Vatala Phalgun</cp:lastModifiedBy>
  <cp:revision>2</cp:revision>
  <dcterms:created xsi:type="dcterms:W3CDTF">2022-09-28T06:10:00Z</dcterms:created>
  <dcterms:modified xsi:type="dcterms:W3CDTF">2022-09-28T06:14:00Z</dcterms:modified>
</cp:coreProperties>
</file>