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E6CD" w14:textId="57B75B98" w:rsidR="00E669AE" w:rsidRDefault="00707A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3 -Gemini </w:t>
      </w:r>
    </w:p>
    <w:p w14:paraId="12A36DC3" w14:textId="77777777" w:rsidR="00707A8A" w:rsidRPr="00707A8A" w:rsidRDefault="00707A8A" w:rsidP="00707A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707A8A">
        <w:rPr>
          <w:rFonts w:ascii="Times New Roman" w:eastAsia="Times New Roman" w:hAnsi="Times New Roman" w:cs="Times New Roman"/>
          <w:b/>
          <w:bCs/>
          <w:sz w:val="36"/>
        </w:rPr>
        <w:t>CSS Selectors: Targeting Elements</w:t>
      </w:r>
    </w:p>
    <w:p w14:paraId="22B69547" w14:textId="77777777" w:rsidR="00707A8A" w:rsidRPr="00707A8A" w:rsidRDefault="00707A8A" w:rsidP="00707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8A">
        <w:rPr>
          <w:rFonts w:ascii="Times New Roman" w:eastAsia="Times New Roman" w:hAnsi="Times New Roman" w:cs="Times New Roman"/>
          <w:b/>
          <w:bCs/>
          <w:sz w:val="24"/>
          <w:szCs w:val="24"/>
        </w:rPr>
        <w:t>CSS Selectors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are patterns used to specify which HTML elements should be affected by a particular CSS rule. They provide a way to target specific elements based on their tags, classes, IDs, attributes, or other characteristics.</w:t>
      </w:r>
    </w:p>
    <w:p w14:paraId="51898A8D" w14:textId="77777777" w:rsidR="00707A8A" w:rsidRPr="00707A8A" w:rsidRDefault="00707A8A" w:rsidP="00707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7A8A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CSS Selectors</w:t>
      </w:r>
    </w:p>
    <w:p w14:paraId="2495212F" w14:textId="77777777" w:rsidR="00707A8A" w:rsidRPr="00707A8A" w:rsidRDefault="00707A8A" w:rsidP="00707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8A">
        <w:rPr>
          <w:rFonts w:ascii="Times New Roman" w:eastAsia="Times New Roman" w:hAnsi="Times New Roman" w:cs="Times New Roman"/>
          <w:b/>
          <w:bCs/>
          <w:sz w:val="24"/>
          <w:szCs w:val="24"/>
        </w:rPr>
        <w:t>Element Selectors: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Target elements based on their tag name.</w:t>
      </w:r>
    </w:p>
    <w:p w14:paraId="0826D960" w14:textId="77777777" w:rsidR="00707A8A" w:rsidRPr="00707A8A" w:rsidRDefault="00707A8A" w:rsidP="00707A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707A8A">
        <w:rPr>
          <w:rFonts w:ascii="Courier New" w:eastAsia="Times New Roman" w:hAnsi="Courier New" w:cs="Courier New"/>
          <w:sz w:val="20"/>
          <w:szCs w:val="20"/>
        </w:rPr>
        <w:t xml:space="preserve">p </w:t>
      </w:r>
      <w:proofErr w:type="gramStart"/>
      <w:r w:rsidRPr="00707A8A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707A8A">
        <w:rPr>
          <w:rFonts w:ascii="Courier New" w:eastAsia="Times New Roman" w:hAnsi="Courier New" w:cs="Courier New"/>
          <w:sz w:val="20"/>
          <w:szCs w:val="20"/>
        </w:rPr>
        <w:t>: blue; }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targets all </w:t>
      </w:r>
      <w:r w:rsidRPr="00707A8A">
        <w:rPr>
          <w:rFonts w:ascii="Courier New" w:eastAsia="Times New Roman" w:hAnsi="Courier New" w:cs="Courier New"/>
          <w:sz w:val="20"/>
          <w:szCs w:val="20"/>
        </w:rPr>
        <w:t>&lt;p&gt;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14:paraId="556DEE6C" w14:textId="77777777" w:rsidR="00707A8A" w:rsidRPr="00707A8A" w:rsidRDefault="00707A8A" w:rsidP="00707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8A">
        <w:rPr>
          <w:rFonts w:ascii="Times New Roman" w:eastAsia="Times New Roman" w:hAnsi="Times New Roman" w:cs="Times New Roman"/>
          <w:b/>
          <w:bCs/>
          <w:sz w:val="24"/>
          <w:szCs w:val="24"/>
        </w:rPr>
        <w:t>Class Selectors: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Target elements that have a specific class attribute.</w:t>
      </w:r>
    </w:p>
    <w:p w14:paraId="75608810" w14:textId="77777777" w:rsidR="00707A8A" w:rsidRPr="00707A8A" w:rsidRDefault="00707A8A" w:rsidP="00707A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8A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Start"/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07A8A">
        <w:rPr>
          <w:rFonts w:ascii="Courier New" w:eastAsia="Times New Roman" w:hAnsi="Courier New" w:cs="Courier New"/>
          <w:sz w:val="20"/>
          <w:szCs w:val="20"/>
        </w:rPr>
        <w:t>.special</w:t>
      </w:r>
      <w:proofErr w:type="gramEnd"/>
      <w:r w:rsidRPr="00707A8A">
        <w:rPr>
          <w:rFonts w:ascii="Courier New" w:eastAsia="Times New Roman" w:hAnsi="Courier New" w:cs="Courier New"/>
          <w:sz w:val="20"/>
          <w:szCs w:val="20"/>
        </w:rPr>
        <w:t xml:space="preserve"> { font-weight: bold; }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targets elements with the class "special".</w:t>
      </w:r>
    </w:p>
    <w:p w14:paraId="1350BE0F" w14:textId="77777777" w:rsidR="00707A8A" w:rsidRPr="00707A8A" w:rsidRDefault="00707A8A" w:rsidP="00707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8A">
        <w:rPr>
          <w:rFonts w:ascii="Times New Roman" w:eastAsia="Times New Roman" w:hAnsi="Times New Roman" w:cs="Times New Roman"/>
          <w:b/>
          <w:bCs/>
          <w:sz w:val="24"/>
          <w:szCs w:val="24"/>
        </w:rPr>
        <w:t>ID Selectors: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Target a single element with a unique ID attribute.</w:t>
      </w:r>
    </w:p>
    <w:p w14:paraId="1B97FCD3" w14:textId="77777777" w:rsidR="00707A8A" w:rsidRPr="00707A8A" w:rsidRDefault="00707A8A" w:rsidP="00707A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707A8A">
        <w:rPr>
          <w:rFonts w:ascii="Courier New" w:eastAsia="Times New Roman" w:hAnsi="Courier New" w:cs="Courier New"/>
          <w:sz w:val="20"/>
          <w:szCs w:val="20"/>
        </w:rPr>
        <w:t xml:space="preserve">#myHeading </w:t>
      </w:r>
      <w:proofErr w:type="gramStart"/>
      <w:r w:rsidRPr="00707A8A">
        <w:rPr>
          <w:rFonts w:ascii="Courier New" w:eastAsia="Times New Roman" w:hAnsi="Courier New" w:cs="Courier New"/>
          <w:sz w:val="20"/>
          <w:szCs w:val="20"/>
        </w:rPr>
        <w:t>{ text</w:t>
      </w:r>
      <w:proofErr w:type="gramEnd"/>
      <w:r w:rsidRPr="00707A8A">
        <w:rPr>
          <w:rFonts w:ascii="Courier New" w:eastAsia="Times New Roman" w:hAnsi="Courier New" w:cs="Courier New"/>
          <w:sz w:val="20"/>
          <w:szCs w:val="20"/>
        </w:rPr>
        <w:t>-align: center; }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targets the element with the ID "</w:t>
      </w:r>
      <w:proofErr w:type="spellStart"/>
      <w:r w:rsidRPr="00707A8A">
        <w:rPr>
          <w:rFonts w:ascii="Times New Roman" w:eastAsia="Times New Roman" w:hAnsi="Times New Roman" w:cs="Times New Roman"/>
          <w:sz w:val="24"/>
          <w:szCs w:val="24"/>
        </w:rPr>
        <w:t>myHeading</w:t>
      </w:r>
      <w:proofErr w:type="spellEnd"/>
      <w:r w:rsidRPr="00707A8A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30CAE70C" w14:textId="77777777" w:rsidR="00707A8A" w:rsidRPr="00707A8A" w:rsidRDefault="00707A8A" w:rsidP="00707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8A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 Selectors: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Target elements based on their attributes.</w:t>
      </w:r>
    </w:p>
    <w:p w14:paraId="730E7A44" w14:textId="77777777" w:rsidR="00707A8A" w:rsidRPr="00707A8A" w:rsidRDefault="00707A8A" w:rsidP="00707A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707A8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7A8A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07A8A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gramStart"/>
      <w:r w:rsidRPr="00707A8A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707A8A">
        <w:rPr>
          <w:rFonts w:ascii="Courier New" w:eastAsia="Times New Roman" w:hAnsi="Courier New" w:cs="Courier New"/>
          <w:sz w:val="20"/>
          <w:szCs w:val="20"/>
        </w:rPr>
        <w:t>: red; }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targets all elements with an </w:t>
      </w:r>
      <w:proofErr w:type="spellStart"/>
      <w:r w:rsidRPr="00707A8A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attribute.</w:t>
      </w:r>
    </w:p>
    <w:p w14:paraId="0D758AC7" w14:textId="77777777" w:rsidR="00707A8A" w:rsidRPr="00707A8A" w:rsidRDefault="00707A8A" w:rsidP="00707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8A">
        <w:rPr>
          <w:rFonts w:ascii="Times New Roman" w:eastAsia="Times New Roman" w:hAnsi="Times New Roman" w:cs="Times New Roman"/>
          <w:b/>
          <w:bCs/>
          <w:sz w:val="24"/>
          <w:szCs w:val="24"/>
        </w:rPr>
        <w:t>Pseudo-Classes: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Target elements based on their state or position.</w:t>
      </w:r>
    </w:p>
    <w:p w14:paraId="7159A25F" w14:textId="77777777" w:rsidR="00707A8A" w:rsidRPr="00707A8A" w:rsidRDefault="00707A8A" w:rsidP="00707A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gramStart"/>
      <w:r w:rsidRPr="00707A8A">
        <w:rPr>
          <w:rFonts w:ascii="Courier New" w:eastAsia="Times New Roman" w:hAnsi="Courier New" w:cs="Courier New"/>
          <w:sz w:val="20"/>
          <w:szCs w:val="20"/>
        </w:rPr>
        <w:t>a:hover</w:t>
      </w:r>
      <w:proofErr w:type="gramEnd"/>
      <w:r w:rsidRPr="00707A8A">
        <w:rPr>
          <w:rFonts w:ascii="Courier New" w:eastAsia="Times New Roman" w:hAnsi="Courier New" w:cs="Courier New"/>
          <w:sz w:val="20"/>
          <w:szCs w:val="20"/>
        </w:rPr>
        <w:t xml:space="preserve"> { background-color: yellow; }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targets </w:t>
      </w:r>
      <w:r w:rsidRPr="00707A8A">
        <w:rPr>
          <w:rFonts w:ascii="Courier New" w:eastAsia="Times New Roman" w:hAnsi="Courier New" w:cs="Courier New"/>
          <w:sz w:val="20"/>
          <w:szCs w:val="20"/>
        </w:rPr>
        <w:t>&lt;a&gt;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elements when the mouse hovers over them.</w:t>
      </w:r>
    </w:p>
    <w:p w14:paraId="16B70B8D" w14:textId="77777777" w:rsidR="00707A8A" w:rsidRPr="00707A8A" w:rsidRDefault="00707A8A" w:rsidP="00707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7A8A">
        <w:rPr>
          <w:rFonts w:ascii="Times New Roman" w:eastAsia="Times New Roman" w:hAnsi="Times New Roman" w:cs="Times New Roman"/>
          <w:b/>
          <w:bCs/>
          <w:sz w:val="27"/>
          <w:szCs w:val="27"/>
        </w:rPr>
        <w:t>Example HTML Document with Various Selectors</w:t>
      </w:r>
    </w:p>
    <w:p w14:paraId="3041B647" w14:textId="6ED671BC" w:rsidR="00707A8A" w:rsidRDefault="00707A8A">
      <w:pPr>
        <w:rPr>
          <w:b/>
          <w:bCs/>
          <w:sz w:val="24"/>
          <w:szCs w:val="24"/>
        </w:rPr>
      </w:pPr>
      <w:r w:rsidRPr="00707A8A">
        <w:rPr>
          <w:b/>
          <w:bCs/>
          <w:sz w:val="24"/>
          <w:szCs w:val="24"/>
        </w:rPr>
        <w:lastRenderedPageBreak/>
        <w:drawing>
          <wp:inline distT="0" distB="0" distL="0" distR="0" wp14:anchorId="770E5F53" wp14:editId="473C4957">
            <wp:extent cx="5552224" cy="706732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4149" cy="710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1F0D" w14:textId="762B6758" w:rsidR="00707A8A" w:rsidRDefault="00707A8A">
      <w:pPr>
        <w:rPr>
          <w:b/>
          <w:bCs/>
          <w:sz w:val="24"/>
          <w:szCs w:val="24"/>
        </w:rPr>
      </w:pPr>
    </w:p>
    <w:p w14:paraId="738FF18D" w14:textId="77777777" w:rsidR="00707A8A" w:rsidRPr="00707A8A" w:rsidRDefault="00707A8A" w:rsidP="00707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7A8A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How Selectors Target Elements</w:t>
      </w:r>
    </w:p>
    <w:p w14:paraId="7432964C" w14:textId="77777777" w:rsidR="00707A8A" w:rsidRPr="00707A8A" w:rsidRDefault="00707A8A" w:rsidP="00707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Element Selector: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707A8A">
        <w:rPr>
          <w:rFonts w:ascii="Courier New" w:eastAsia="Times New Roman" w:hAnsi="Courier New" w:cs="Courier New"/>
          <w:sz w:val="20"/>
          <w:szCs w:val="20"/>
        </w:rPr>
        <w:t>p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selector targets all </w:t>
      </w:r>
      <w:r w:rsidRPr="00707A8A">
        <w:rPr>
          <w:rFonts w:ascii="Courier New" w:eastAsia="Times New Roman" w:hAnsi="Courier New" w:cs="Courier New"/>
          <w:sz w:val="20"/>
          <w:szCs w:val="20"/>
        </w:rPr>
        <w:t>&lt;p&gt;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elements in the document, making their text color blue.</w:t>
      </w:r>
    </w:p>
    <w:p w14:paraId="53BCC6FD" w14:textId="77777777" w:rsidR="00707A8A" w:rsidRPr="00707A8A" w:rsidRDefault="00707A8A" w:rsidP="00707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8A">
        <w:rPr>
          <w:rFonts w:ascii="Times New Roman" w:eastAsia="Times New Roman" w:hAnsi="Times New Roman" w:cs="Times New Roman"/>
          <w:b/>
          <w:bCs/>
          <w:sz w:val="24"/>
          <w:szCs w:val="24"/>
        </w:rPr>
        <w:t>Class Selector: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07A8A">
        <w:rPr>
          <w:rFonts w:ascii="Courier New" w:eastAsia="Times New Roman" w:hAnsi="Courier New" w:cs="Courier New"/>
          <w:sz w:val="20"/>
          <w:szCs w:val="20"/>
        </w:rPr>
        <w:t>.special</w:t>
      </w:r>
      <w:proofErr w:type="gramEnd"/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selector targets the </w:t>
      </w:r>
      <w:r w:rsidRPr="00707A8A">
        <w:rPr>
          <w:rFonts w:ascii="Courier New" w:eastAsia="Times New Roman" w:hAnsi="Courier New" w:cs="Courier New"/>
          <w:sz w:val="20"/>
          <w:szCs w:val="20"/>
        </w:rPr>
        <w:t>&lt;p&gt;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element with the class "special", making its font weight bold.</w:t>
      </w:r>
    </w:p>
    <w:p w14:paraId="0C2AA89D" w14:textId="77777777" w:rsidR="00707A8A" w:rsidRPr="00707A8A" w:rsidRDefault="00707A8A" w:rsidP="00707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8A">
        <w:rPr>
          <w:rFonts w:ascii="Times New Roman" w:eastAsia="Times New Roman" w:hAnsi="Times New Roman" w:cs="Times New Roman"/>
          <w:b/>
          <w:bCs/>
          <w:sz w:val="24"/>
          <w:szCs w:val="24"/>
        </w:rPr>
        <w:t>ID Selector: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707A8A">
        <w:rPr>
          <w:rFonts w:ascii="Courier New" w:eastAsia="Times New Roman" w:hAnsi="Courier New" w:cs="Courier New"/>
          <w:sz w:val="20"/>
          <w:szCs w:val="20"/>
        </w:rPr>
        <w:t>#myHeading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selector targets the </w:t>
      </w:r>
      <w:r w:rsidRPr="00707A8A">
        <w:rPr>
          <w:rFonts w:ascii="Courier New" w:eastAsia="Times New Roman" w:hAnsi="Courier New" w:cs="Courier New"/>
          <w:sz w:val="20"/>
          <w:szCs w:val="20"/>
        </w:rPr>
        <w:t>&lt;h1&gt;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element with the ID "</w:t>
      </w:r>
      <w:proofErr w:type="spellStart"/>
      <w:r w:rsidRPr="00707A8A">
        <w:rPr>
          <w:rFonts w:ascii="Times New Roman" w:eastAsia="Times New Roman" w:hAnsi="Times New Roman" w:cs="Times New Roman"/>
          <w:sz w:val="24"/>
          <w:szCs w:val="24"/>
        </w:rPr>
        <w:t>myHeading</w:t>
      </w:r>
      <w:proofErr w:type="spellEnd"/>
      <w:r w:rsidRPr="00707A8A">
        <w:rPr>
          <w:rFonts w:ascii="Times New Roman" w:eastAsia="Times New Roman" w:hAnsi="Times New Roman" w:cs="Times New Roman"/>
          <w:sz w:val="24"/>
          <w:szCs w:val="24"/>
        </w:rPr>
        <w:t>", centering its text.</w:t>
      </w:r>
    </w:p>
    <w:p w14:paraId="5B933433" w14:textId="77777777" w:rsidR="00707A8A" w:rsidRPr="00707A8A" w:rsidRDefault="00707A8A" w:rsidP="00707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8A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 Selector: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707A8A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Pr="00707A8A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07A8A">
        <w:rPr>
          <w:rFonts w:ascii="Courier New" w:eastAsia="Times New Roman" w:hAnsi="Courier New" w:cs="Courier New"/>
          <w:sz w:val="20"/>
          <w:szCs w:val="20"/>
        </w:rPr>
        <w:t>]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selector targets all </w:t>
      </w:r>
      <w:r w:rsidRPr="00707A8A">
        <w:rPr>
          <w:rFonts w:ascii="Courier New" w:eastAsia="Times New Roman" w:hAnsi="Courier New" w:cs="Courier New"/>
          <w:sz w:val="20"/>
          <w:szCs w:val="20"/>
        </w:rPr>
        <w:t>&lt;a&gt;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elements that have an </w:t>
      </w:r>
      <w:proofErr w:type="spellStart"/>
      <w:r w:rsidRPr="00707A8A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attribute, making their text color red.</w:t>
      </w:r>
    </w:p>
    <w:p w14:paraId="394665F7" w14:textId="77777777" w:rsidR="00707A8A" w:rsidRPr="00707A8A" w:rsidRDefault="00707A8A" w:rsidP="00707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8A">
        <w:rPr>
          <w:rFonts w:ascii="Times New Roman" w:eastAsia="Times New Roman" w:hAnsi="Times New Roman" w:cs="Times New Roman"/>
          <w:b/>
          <w:bCs/>
          <w:sz w:val="24"/>
          <w:szCs w:val="24"/>
        </w:rPr>
        <w:t>Pseudo-Class Selector: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gramStart"/>
      <w:r w:rsidRPr="00707A8A">
        <w:rPr>
          <w:rFonts w:ascii="Courier New" w:eastAsia="Times New Roman" w:hAnsi="Courier New" w:cs="Courier New"/>
          <w:sz w:val="20"/>
          <w:szCs w:val="20"/>
        </w:rPr>
        <w:t>a:hover</w:t>
      </w:r>
      <w:proofErr w:type="gramEnd"/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selector targets </w:t>
      </w:r>
      <w:r w:rsidRPr="00707A8A">
        <w:rPr>
          <w:rFonts w:ascii="Courier New" w:eastAsia="Times New Roman" w:hAnsi="Courier New" w:cs="Courier New"/>
          <w:sz w:val="20"/>
          <w:szCs w:val="20"/>
        </w:rPr>
        <w:t>&lt;a&gt;</w:t>
      </w:r>
      <w:r w:rsidRPr="00707A8A">
        <w:rPr>
          <w:rFonts w:ascii="Times New Roman" w:eastAsia="Times New Roman" w:hAnsi="Times New Roman" w:cs="Times New Roman"/>
          <w:sz w:val="24"/>
          <w:szCs w:val="24"/>
        </w:rPr>
        <w:t xml:space="preserve"> elements when the mouse hovers over them, changing their background color to yellow.</w:t>
      </w:r>
    </w:p>
    <w:p w14:paraId="5CC27B9C" w14:textId="77777777" w:rsidR="00707A8A" w:rsidRPr="00707A8A" w:rsidRDefault="00707A8A" w:rsidP="00707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A8A">
        <w:rPr>
          <w:rFonts w:ascii="Times New Roman" w:eastAsia="Times New Roman" w:hAnsi="Times New Roman" w:cs="Times New Roman"/>
          <w:sz w:val="24"/>
          <w:szCs w:val="24"/>
        </w:rPr>
        <w:t>By understanding and effectively using CSS selectors, you can precisely target and style specific elements in your HTML documents.</w:t>
      </w:r>
    </w:p>
    <w:p w14:paraId="7A289D44" w14:textId="0B8CD896" w:rsidR="00707A8A" w:rsidRDefault="00707A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Result </w:t>
      </w:r>
    </w:p>
    <w:p w14:paraId="355DA61E" w14:textId="356B2A2E" w:rsidR="00707A8A" w:rsidRDefault="00707A8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Befor</w:t>
      </w:r>
      <w:proofErr w:type="spellEnd"/>
      <w:r>
        <w:rPr>
          <w:b/>
          <w:bCs/>
          <w:sz w:val="24"/>
          <w:szCs w:val="24"/>
        </w:rPr>
        <w:t xml:space="preserve"> hover: </w:t>
      </w:r>
    </w:p>
    <w:p w14:paraId="6B3E06B1" w14:textId="26788F1B" w:rsidR="00707A8A" w:rsidRDefault="00707A8A">
      <w:pPr>
        <w:rPr>
          <w:b/>
          <w:bCs/>
          <w:sz w:val="24"/>
          <w:szCs w:val="24"/>
        </w:rPr>
      </w:pPr>
      <w:r w:rsidRPr="00707A8A">
        <w:rPr>
          <w:b/>
          <w:bCs/>
          <w:sz w:val="24"/>
          <w:szCs w:val="24"/>
        </w:rPr>
        <w:drawing>
          <wp:inline distT="0" distB="0" distL="0" distR="0" wp14:anchorId="338FA7E1" wp14:editId="36DF1014">
            <wp:extent cx="5943600" cy="2543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CF5A" w14:textId="03BBEB5D" w:rsidR="00707A8A" w:rsidRDefault="00707A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Hover: </w:t>
      </w:r>
    </w:p>
    <w:p w14:paraId="5B40F42C" w14:textId="1A18B92B" w:rsidR="00707A8A" w:rsidRPr="00707A8A" w:rsidRDefault="00707A8A">
      <w:pPr>
        <w:rPr>
          <w:b/>
          <w:bCs/>
          <w:sz w:val="24"/>
          <w:szCs w:val="24"/>
        </w:rPr>
      </w:pPr>
      <w:r w:rsidRPr="00707A8A">
        <w:rPr>
          <w:b/>
          <w:bCs/>
          <w:sz w:val="24"/>
          <w:szCs w:val="24"/>
        </w:rPr>
        <w:drawing>
          <wp:inline distT="0" distB="0" distL="0" distR="0" wp14:anchorId="41845779" wp14:editId="1D447A32">
            <wp:extent cx="5943600" cy="1390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A8A" w:rsidRPr="0070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7893"/>
    <w:multiLevelType w:val="multilevel"/>
    <w:tmpl w:val="C6C0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1B0B50"/>
    <w:multiLevelType w:val="multilevel"/>
    <w:tmpl w:val="73A0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8A"/>
    <w:rsid w:val="00707A8A"/>
    <w:rsid w:val="00E6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0B3E"/>
  <w15:chartTrackingRefBased/>
  <w15:docId w15:val="{DF1C8F27-77A5-4FA2-94C6-F9D48612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707A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paragraph" w:styleId="Heading3">
    <w:name w:val="heading 3"/>
    <w:basedOn w:val="Normal"/>
    <w:link w:val="Heading3Char"/>
    <w:uiPriority w:val="9"/>
    <w:qFormat/>
    <w:rsid w:val="00707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A8A"/>
    <w:rPr>
      <w:rFonts w:ascii="Times New Roman" w:eastAsia="Times New Roman" w:hAnsi="Times New Roman" w:cs="Times New Roman"/>
      <w:b/>
      <w:bCs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7A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7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7A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7A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1</cp:revision>
  <dcterms:created xsi:type="dcterms:W3CDTF">2024-10-18T07:32:00Z</dcterms:created>
  <dcterms:modified xsi:type="dcterms:W3CDTF">2024-10-18T07:35:00Z</dcterms:modified>
</cp:coreProperties>
</file>