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BF11" w14:textId="37233C37" w:rsidR="00B84AE8" w:rsidRDefault="008B1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Task5-Gemini</w:t>
      </w:r>
    </w:p>
    <w:p w14:paraId="2BB334D3" w14:textId="77777777" w:rsidR="008B1575" w:rsidRPr="008B1575" w:rsidRDefault="008B1575" w:rsidP="008B1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8B1575">
        <w:rPr>
          <w:rFonts w:ascii="Times New Roman" w:eastAsia="Times New Roman" w:hAnsi="Times New Roman" w:cs="Times New Roman"/>
          <w:b/>
          <w:bCs/>
          <w:sz w:val="36"/>
        </w:rPr>
        <w:t>Applying Styles Directly to HTML Elements</w:t>
      </w:r>
    </w:p>
    <w:p w14:paraId="14FE5E38" w14:textId="77777777" w:rsidR="008B1575" w:rsidRPr="008B1575" w:rsidRDefault="008B1575" w:rsidP="008B1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75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</w:t>
      </w:r>
      <w:r w:rsidRPr="008B1575">
        <w:rPr>
          <w:rFonts w:ascii="Times New Roman" w:eastAsia="Times New Roman" w:hAnsi="Times New Roman" w:cs="Times New Roman"/>
          <w:sz w:val="24"/>
          <w:szCs w:val="24"/>
        </w:rPr>
        <w:t xml:space="preserve"> allow you to apply CSS properties directly to individual HTML elements using the </w:t>
      </w:r>
      <w:r w:rsidRPr="008B1575">
        <w:rPr>
          <w:rFonts w:ascii="Courier New" w:eastAsia="Times New Roman" w:hAnsi="Courier New" w:cs="Courier New"/>
          <w:sz w:val="20"/>
          <w:szCs w:val="20"/>
        </w:rPr>
        <w:t>style</w:t>
      </w:r>
      <w:r w:rsidRPr="008B1575">
        <w:rPr>
          <w:rFonts w:ascii="Times New Roman" w:eastAsia="Times New Roman" w:hAnsi="Times New Roman" w:cs="Times New Roman"/>
          <w:sz w:val="24"/>
          <w:szCs w:val="24"/>
        </w:rPr>
        <w:t xml:space="preserve"> attribute. This provides a quick and convenient way to style specific elements without creating a separate stylesheet.</w:t>
      </w:r>
    </w:p>
    <w:p w14:paraId="7D713C78" w14:textId="77777777" w:rsidR="008B1575" w:rsidRPr="008B1575" w:rsidRDefault="008B1575" w:rsidP="008B1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575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5DC9D189" w14:textId="13DC8141" w:rsidR="008B1575" w:rsidRDefault="008B1575">
      <w:pPr>
        <w:rPr>
          <w:b/>
          <w:bCs/>
          <w:sz w:val="24"/>
          <w:szCs w:val="24"/>
        </w:rPr>
      </w:pPr>
      <w:r w:rsidRPr="008B1575">
        <w:rPr>
          <w:b/>
          <w:bCs/>
          <w:noProof/>
          <w:sz w:val="24"/>
          <w:szCs w:val="24"/>
        </w:rPr>
        <w:drawing>
          <wp:inline distT="0" distB="0" distL="0" distR="0" wp14:anchorId="07201B67" wp14:editId="75C7FA5C">
            <wp:extent cx="5363323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F348" w14:textId="0407409C" w:rsidR="008B1575" w:rsidRDefault="008B1575">
      <w:pPr>
        <w:rPr>
          <w:b/>
          <w:bCs/>
          <w:sz w:val="24"/>
          <w:szCs w:val="24"/>
        </w:rPr>
      </w:pPr>
      <w:r w:rsidRPr="008B1575">
        <w:rPr>
          <w:b/>
          <w:bCs/>
          <w:sz w:val="24"/>
          <w:szCs w:val="24"/>
        </w:rPr>
        <w:t>Example:</w:t>
      </w:r>
    </w:p>
    <w:p w14:paraId="2546660F" w14:textId="33722A79" w:rsidR="008B1575" w:rsidRDefault="008B1575">
      <w:pPr>
        <w:rPr>
          <w:b/>
          <w:bCs/>
          <w:sz w:val="24"/>
          <w:szCs w:val="24"/>
        </w:rPr>
      </w:pPr>
      <w:r w:rsidRPr="008B1575">
        <w:rPr>
          <w:b/>
          <w:bCs/>
          <w:noProof/>
          <w:sz w:val="24"/>
          <w:szCs w:val="24"/>
        </w:rPr>
        <w:drawing>
          <wp:inline distT="0" distB="0" distL="0" distR="0" wp14:anchorId="497270EF" wp14:editId="466367B3">
            <wp:extent cx="5410955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39B" w14:textId="70821A7C" w:rsidR="008B1575" w:rsidRDefault="008B157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Resylt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A3EEB00" w14:textId="1E3B9D5B" w:rsidR="008B1575" w:rsidRDefault="008B1575">
      <w:pPr>
        <w:rPr>
          <w:b/>
          <w:bCs/>
          <w:sz w:val="24"/>
          <w:szCs w:val="24"/>
        </w:rPr>
      </w:pPr>
      <w:r w:rsidRPr="008B1575">
        <w:rPr>
          <w:b/>
          <w:bCs/>
          <w:noProof/>
          <w:sz w:val="24"/>
          <w:szCs w:val="24"/>
        </w:rPr>
        <w:drawing>
          <wp:inline distT="0" distB="0" distL="0" distR="0" wp14:anchorId="70107CC1" wp14:editId="5ACA8674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4DA" w14:textId="77777777" w:rsidR="008B1575" w:rsidRDefault="008B1575" w:rsidP="008B1575">
      <w:pPr>
        <w:pStyle w:val="NormalWeb"/>
      </w:pPr>
      <w:r>
        <w:lastRenderedPageBreak/>
        <w:t>In this example:</w:t>
      </w:r>
    </w:p>
    <w:p w14:paraId="5CF9AD87" w14:textId="77777777" w:rsidR="008B1575" w:rsidRDefault="008B1575" w:rsidP="008B157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heading has a blue color and a font size of 36 pixels.</w:t>
      </w:r>
    </w:p>
    <w:p w14:paraId="7183082E" w14:textId="77777777" w:rsidR="008B1575" w:rsidRDefault="008B1575" w:rsidP="008B157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paragraph has a red color and is bold.</w:t>
      </w:r>
    </w:p>
    <w:p w14:paraId="4ADDBB61" w14:textId="77777777" w:rsidR="008B1575" w:rsidRDefault="008B1575" w:rsidP="008B1575">
      <w:pPr>
        <w:pStyle w:val="Heading3"/>
      </w:pPr>
      <w:r>
        <w:t>Pros of Inline Styles</w:t>
      </w:r>
    </w:p>
    <w:p w14:paraId="376A5D05" w14:textId="77777777" w:rsidR="008B1575" w:rsidRDefault="008B1575" w:rsidP="008B157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Quick and Easy:</w:t>
      </w:r>
      <w:r>
        <w:t xml:space="preserve"> Inline styles are straightforward to apply, making them suitable for small, one-off styling changes.</w:t>
      </w:r>
    </w:p>
    <w:p w14:paraId="067F480F" w14:textId="77777777" w:rsidR="008B1575" w:rsidRDefault="008B1575" w:rsidP="008B157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Immediate Effect:</w:t>
      </w:r>
      <w:r>
        <w:t xml:space="preserve"> Changes made to inline styles are immediately reflected in the browser without requiring a page reload.</w:t>
      </w:r>
    </w:p>
    <w:p w14:paraId="5BFC269D" w14:textId="77777777" w:rsidR="008B1575" w:rsidRDefault="008B1575" w:rsidP="008B1575">
      <w:pPr>
        <w:pStyle w:val="Heading3"/>
      </w:pPr>
      <w:r>
        <w:t>Cons of Inline Styles</w:t>
      </w:r>
    </w:p>
    <w:p w14:paraId="73623398" w14:textId="77777777" w:rsidR="008B1575" w:rsidRDefault="008B1575" w:rsidP="008B157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Poor Readability:</w:t>
      </w:r>
      <w:r>
        <w:t xml:space="preserve"> Inline styles can clutter HTML code, making it harder to read and maintain.</w:t>
      </w:r>
    </w:p>
    <w:p w14:paraId="196230E7" w14:textId="77777777" w:rsidR="008B1575" w:rsidRDefault="008B1575" w:rsidP="008B157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Lack of Reusability:</w:t>
      </w:r>
      <w:r>
        <w:t xml:space="preserve"> Styles defined inline are specific to the individual element and cannot be reused across multiple elements.</w:t>
      </w:r>
    </w:p>
    <w:p w14:paraId="66FAC9EF" w14:textId="77777777" w:rsidR="008B1575" w:rsidRDefault="008B1575" w:rsidP="008B157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Maintenance Issues:</w:t>
      </w:r>
      <w:r>
        <w:t xml:space="preserve"> As the number of inline styles increases, managing and updating them becomes more difficult.</w:t>
      </w:r>
    </w:p>
    <w:p w14:paraId="3E21C29F" w14:textId="77777777" w:rsidR="008B1575" w:rsidRDefault="008B1575" w:rsidP="008B1575">
      <w:pPr>
        <w:pStyle w:val="NormalWeb"/>
      </w:pPr>
      <w:r>
        <w:rPr>
          <w:rStyle w:val="Strong"/>
        </w:rPr>
        <w:t>When to Use Inline Styles:</w:t>
      </w:r>
    </w:p>
    <w:p w14:paraId="30341DB6" w14:textId="77777777" w:rsidR="008B1575" w:rsidRDefault="008B1575" w:rsidP="008B157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Small, Temporary Changes:</w:t>
      </w:r>
      <w:r>
        <w:t xml:space="preserve"> For minor adjustments that don't need to be reused, inline styles can be a convenient option.</w:t>
      </w:r>
    </w:p>
    <w:p w14:paraId="5A64A1B0" w14:textId="77777777" w:rsidR="008B1575" w:rsidRDefault="008B1575" w:rsidP="008B157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Prototyping:</w:t>
      </w:r>
      <w:r>
        <w:t xml:space="preserve"> While prototyping, inline styles can be used to quickly experiment with different styles before creating a proper stylesheet.</w:t>
      </w:r>
    </w:p>
    <w:p w14:paraId="619BBD38" w14:textId="77777777" w:rsidR="008B1575" w:rsidRDefault="008B1575" w:rsidP="008B1575">
      <w:pPr>
        <w:pStyle w:val="NormalWeb"/>
      </w:pPr>
      <w:r>
        <w:rPr>
          <w:rStyle w:val="Strong"/>
        </w:rPr>
        <w:t>In general, it's recommended to use external stylesheets for most web development projects to improve code organization, maintainability, and reusability.</w:t>
      </w:r>
      <w:r>
        <w:t xml:space="preserve"> Inline styles should be used sparingly for specific cases where they offer a clear advantage.</w:t>
      </w:r>
    </w:p>
    <w:p w14:paraId="5E783753" w14:textId="77777777" w:rsidR="008B1575" w:rsidRPr="008B1575" w:rsidRDefault="008B1575">
      <w:pPr>
        <w:rPr>
          <w:b/>
          <w:bCs/>
          <w:sz w:val="24"/>
          <w:szCs w:val="24"/>
        </w:rPr>
      </w:pPr>
    </w:p>
    <w:sectPr w:rsidR="008B1575" w:rsidRP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79DF"/>
    <w:multiLevelType w:val="multilevel"/>
    <w:tmpl w:val="875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65189"/>
    <w:multiLevelType w:val="multilevel"/>
    <w:tmpl w:val="84F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402C8"/>
    <w:multiLevelType w:val="multilevel"/>
    <w:tmpl w:val="AA0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923BE"/>
    <w:multiLevelType w:val="multilevel"/>
    <w:tmpl w:val="B19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5"/>
    <w:rsid w:val="00882B5A"/>
    <w:rsid w:val="008B1575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D170"/>
  <w15:chartTrackingRefBased/>
  <w15:docId w15:val="{7C987700-4F5D-487E-97B9-66DB0DE8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8B1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575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8B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5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75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2024-10-18T08:10:00Z</dcterms:created>
  <dcterms:modified xsi:type="dcterms:W3CDTF">2024-10-18T08:10:00Z</dcterms:modified>
</cp:coreProperties>
</file>