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6C74" w14:textId="3F5780C1" w:rsidR="00582E2F" w:rsidRDefault="00582E2F">
      <w:r>
        <w:rPr>
          <w:rFonts w:hint="eastAsia"/>
        </w:rPr>
        <w:t>课题成员信息</w:t>
      </w:r>
    </w:p>
    <w:p w14:paraId="2DFEB4BF" w14:textId="278E7CA4" w:rsidR="00582E2F" w:rsidRDefault="00582E2F">
      <w:pPr>
        <w:rPr>
          <w:rFonts w:hint="eastAsia"/>
        </w:rPr>
      </w:pPr>
      <w:r>
        <w:rPr>
          <w:rFonts w:hint="eastAsia"/>
        </w:rPr>
        <w:t>照片：</w:t>
      </w:r>
    </w:p>
    <w:p w14:paraId="41702465" w14:textId="6EDCF70E" w:rsidR="00582E2F" w:rsidRDefault="00582E2F">
      <w:r>
        <w:rPr>
          <w:rFonts w:hint="eastAsia"/>
        </w:rPr>
        <w:t>姓名：</w:t>
      </w:r>
    </w:p>
    <w:p w14:paraId="5A7FAB56" w14:textId="6F3BC0C4" w:rsidR="00582E2F" w:rsidRDefault="00582E2F">
      <w:r>
        <w:rPr>
          <w:rFonts w:hint="eastAsia"/>
        </w:rPr>
        <w:t>单位邮箱：</w:t>
      </w:r>
    </w:p>
    <w:p w14:paraId="70749059" w14:textId="0B84CCA0" w:rsidR="00582E2F" w:rsidRDefault="00582E2F">
      <w:pPr>
        <w:rPr>
          <w:rFonts w:hint="eastAsia"/>
        </w:rPr>
      </w:pPr>
      <w:r>
        <w:rPr>
          <w:rFonts w:hint="eastAsia"/>
        </w:rPr>
        <w:t>类别：研究人员、博士生、硕士生、本科生</w:t>
      </w:r>
    </w:p>
    <w:p w14:paraId="7DD4C475" w14:textId="72B3A732" w:rsidR="00582E2F" w:rsidRDefault="00582E2F">
      <w:r>
        <w:rPr>
          <w:rFonts w:hint="eastAsia"/>
        </w:rPr>
        <w:t>年级：</w:t>
      </w:r>
      <w:r>
        <w:rPr>
          <w:rFonts w:hint="eastAsia"/>
        </w:rPr>
        <w:t>2</w:t>
      </w:r>
      <w:r>
        <w:t>02*</w:t>
      </w:r>
      <w:r>
        <w:rPr>
          <w:rFonts w:hint="eastAsia"/>
        </w:rPr>
        <w:t>级</w:t>
      </w:r>
    </w:p>
    <w:p w14:paraId="5AB5B6D9" w14:textId="5549BB6E" w:rsidR="00582E2F" w:rsidRDefault="00582E2F">
      <w:r>
        <w:rPr>
          <w:rFonts w:hint="eastAsia"/>
        </w:rPr>
        <w:t>个人简介：（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小段话）</w:t>
      </w:r>
    </w:p>
    <w:p w14:paraId="08A848C6" w14:textId="1E827528" w:rsidR="00582E2F" w:rsidRDefault="00582E2F">
      <w:pPr>
        <w:rPr>
          <w:rFonts w:hint="eastAsia"/>
        </w:rPr>
      </w:pPr>
      <w:r>
        <w:rPr>
          <w:rFonts w:hint="eastAsia"/>
        </w:rPr>
        <w:t>研究兴趣：先不写。</w:t>
      </w:r>
    </w:p>
    <w:sectPr w:rsidR="00582E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2F"/>
    <w:rsid w:val="0058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93E5"/>
  <w15:chartTrackingRefBased/>
  <w15:docId w15:val="{4CB61C99-3352-4DF0-8806-ACE1CEE3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中山大学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Jianguo Chen</dc:creator>
  <cp:keywords/>
  <dc:description/>
  <cp:lastModifiedBy>Jianguo Chen</cp:lastModifiedBy>
  <cp:revision>1</cp:revision>
  <dcterms:created xsi:type="dcterms:W3CDTF">2022-12-13T11:35:00Z</dcterms:created>
  <dcterms:modified xsi:type="dcterms:W3CDTF">2022-12-13T11:37:00Z</dcterms:modified>
</cp:coreProperties>
</file>