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B9E605" w14:textId="016CB423" w:rsidR="00C42015" w:rsidRDefault="00C42015" w:rsidP="00C42015">
      <w:pPr>
        <w:rPr>
          <w:sz w:val="24"/>
          <w:szCs w:val="24"/>
        </w:rPr>
      </w:pPr>
      <w:r>
        <w:rPr>
          <w:sz w:val="24"/>
          <w:szCs w:val="24"/>
        </w:rPr>
        <w:t>Nama : Ahmad Faris Widyawan</w:t>
      </w:r>
    </w:p>
    <w:p w14:paraId="470738DC" w14:textId="2DB8768C" w:rsidR="00C42015" w:rsidRDefault="00C42015" w:rsidP="00C42015">
      <w:pPr>
        <w:rPr>
          <w:sz w:val="24"/>
          <w:szCs w:val="24"/>
        </w:rPr>
      </w:pPr>
      <w:r>
        <w:rPr>
          <w:sz w:val="24"/>
          <w:szCs w:val="24"/>
        </w:rPr>
        <w:t>Kelas : XI RPL 1</w:t>
      </w:r>
    </w:p>
    <w:p w14:paraId="1AAB70E6" w14:textId="7E8E0FBA" w:rsidR="00C42015" w:rsidRPr="00C42015" w:rsidRDefault="00C42015" w:rsidP="00C42015">
      <w:pPr>
        <w:rPr>
          <w:sz w:val="24"/>
          <w:szCs w:val="24"/>
        </w:rPr>
      </w:pPr>
      <w:r>
        <w:rPr>
          <w:sz w:val="24"/>
          <w:szCs w:val="24"/>
        </w:rPr>
        <w:t>Mapel : Database</w:t>
      </w:r>
    </w:p>
    <w:p w14:paraId="5D405FD3" w14:textId="071571C2" w:rsidR="008563A5" w:rsidRPr="00CF0E21" w:rsidRDefault="00CF0E21" w:rsidP="00CF0E21">
      <w:pPr>
        <w:jc w:val="center"/>
        <w:rPr>
          <w:b/>
          <w:bCs/>
          <w:sz w:val="28"/>
          <w:szCs w:val="28"/>
        </w:rPr>
      </w:pPr>
      <w:r w:rsidRPr="00CF0E21">
        <w:rPr>
          <w:b/>
          <w:bCs/>
          <w:sz w:val="28"/>
          <w:szCs w:val="28"/>
        </w:rPr>
        <w:t>SISTEM PERPUSTAKAAN SEKOLAH</w:t>
      </w:r>
    </w:p>
    <w:p w14:paraId="09A901F0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Buku</w:t>
      </w:r>
    </w:p>
    <w:tbl>
      <w:tblPr>
        <w:tblW w:w="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2"/>
        <w:gridCol w:w="3114"/>
        <w:gridCol w:w="1630"/>
        <w:gridCol w:w="1640"/>
        <w:gridCol w:w="640"/>
      </w:tblGrid>
      <w:tr w:rsidR="00CF0E21" w:rsidRPr="00CF0E21" w14:paraId="531884D5" w14:textId="77777777" w:rsidTr="00C020FB">
        <w:trPr>
          <w:trHeight w:val="315"/>
          <w:jc w:val="center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3BC175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1D79B6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Judul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771867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Penulis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941AC4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Kategori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7BCA9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Stok</w:t>
            </w:r>
          </w:p>
        </w:tc>
      </w:tr>
      <w:tr w:rsidR="00CF0E21" w:rsidRPr="00CF0E21" w14:paraId="00694A54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EACC82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58671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Algoritma dan Pemrograman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1B4A22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9BDD1F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22DC19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033E0FCA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255250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77A2CF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Dasar-dasar Database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51C33D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5FE4BE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7B198C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1CC9E829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F06C8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80876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 Diskrit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5D878A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Rina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C98810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19A701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095DA330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8DC38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367B06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 Dunia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BE849B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John Smith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961845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D1F6B2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</w:tr>
      <w:tr w:rsidR="00CF0E21" w:rsidRPr="00CF0E21" w14:paraId="33313B20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4A25E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F9C007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Pemrograman Web dengan PHP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ECB3D1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Eko Prasetyo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5F2424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E5E28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39A961C8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2B616C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E9506E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Sistem Operasi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6364BE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Dian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C0B673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C83719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1C181A7A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2190AC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5BF34F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Jaringan Komputer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35F6B7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Ahmad Fauzi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EAB044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1D10E2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0E0FCAB9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3BC71E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F6B15A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Cerita Rakyat Nusantara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A2B1E0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Lestari Dewi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32BFBB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Sastra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9654B8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</w:tr>
      <w:tr w:rsidR="00CF0E21" w:rsidRPr="00CF0E21" w14:paraId="32724E49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EE0C9A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0A549E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 Inggris untuk Pemula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011509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Jane Doe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34DFF6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24D16D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</w:tr>
      <w:tr w:rsidR="00CF0E21" w:rsidRPr="00CF0E21" w14:paraId="6A15B762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6321CF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B8EE0E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Biologi Dasar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357440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Rahman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5D9A44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7FE23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0CACDD28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E292A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C47D36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Kimia Organik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A86596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Siti Aminah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F1FD05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288FF0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5D3B826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EACF5C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C5D167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 Elektro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A33271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Ridwan Hakim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76FC47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5D0258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243A646F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F06A0A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4D19F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Fisika Modern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4E97AD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Albert Einstein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1A2B6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2FECE3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3066802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F2BB63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AFB19A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Manajemen Waktu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E14E1A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Steven Covey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222B65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Pengembangan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8B9F13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225AE572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74F171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03656D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Strategi Belajar Efektif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FADCBB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Tony Buzan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6C4CD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Pendidikan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ACCEAD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</w:tbl>
    <w:p w14:paraId="14211312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53E5460C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Siswa</w:t>
      </w:r>
    </w:p>
    <w:tbl>
      <w:tblPr>
        <w:tblW w:w="3725" w:type="dxa"/>
        <w:tblInd w:w="72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5"/>
        <w:gridCol w:w="1833"/>
        <w:gridCol w:w="887"/>
      </w:tblGrid>
      <w:tr w:rsidR="00CF0E21" w:rsidRPr="00CF0E21" w14:paraId="7A968DB8" w14:textId="77777777" w:rsidTr="00886676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DBD102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Siswa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921812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Nama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565B9D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Kelas</w:t>
            </w:r>
          </w:p>
        </w:tc>
      </w:tr>
      <w:tr w:rsidR="00CF0E21" w:rsidRPr="00CF0E21" w14:paraId="7610A3C3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C7C34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9B695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Saputra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323F8E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0EFAA35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67549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226171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A5020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4C918C83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05A05B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9A430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Citra Lestari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1094B1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47AD894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C8666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10DCEC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Dewi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9C2226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3499640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779334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B1F32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Eko Prasetyo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C910E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7F11077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BA018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CC147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Farhan Maulana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B3A1A5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6EEF321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B576ED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444F50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Gita Permata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478876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63EBDA1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961749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AC3D0B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Hadi Sucipto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52A542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7B489E6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1AE12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3D4B0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Intan Permadi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E72F5B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29F144E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BF2C9F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C3AC0B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Joko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4FF87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02E082D8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7EE1CC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4D3C31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Kartika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AF0CC7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17E4FF0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A083F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8A694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Lintang Putri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F5C07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584A81B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19788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lastRenderedPageBreak/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732A97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Muhammad Rizky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D9C17D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0FCCD2F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60478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1A55A1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Novi Andriana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7DFFD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0C72C13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FC725B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FF270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Olivia Hernanda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88975A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</w:tbl>
    <w:p w14:paraId="296BFE87" w14:textId="77777777" w:rsidR="00CF0E21" w:rsidRDefault="00CF0E21" w:rsidP="00CF0E21">
      <w:pPr>
        <w:pStyle w:val="ListParagraph"/>
        <w:rPr>
          <w:sz w:val="24"/>
          <w:szCs w:val="24"/>
        </w:rPr>
      </w:pPr>
    </w:p>
    <w:p w14:paraId="2F1051D1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201F916D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Peminjaman</w:t>
      </w:r>
    </w:p>
    <w:tbl>
      <w:tblPr>
        <w:tblW w:w="8173" w:type="dxa"/>
        <w:tblInd w:w="5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3"/>
        <w:gridCol w:w="1004"/>
        <w:gridCol w:w="922"/>
        <w:gridCol w:w="1627"/>
        <w:gridCol w:w="1735"/>
        <w:gridCol w:w="1292"/>
      </w:tblGrid>
      <w:tr w:rsidR="00CF0E21" w:rsidRPr="00CF0E21" w14:paraId="3EDF907C" w14:textId="77777777" w:rsidTr="00886676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61AB58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Peminjaman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9B3A9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Siswa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79A3A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187507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 Pinjam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F27FF7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 Kembali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C803E3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Status</w:t>
            </w:r>
          </w:p>
        </w:tc>
      </w:tr>
      <w:tr w:rsidR="00CF0E21" w:rsidRPr="00CF0E21" w14:paraId="64AE51B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B6A9F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A3E03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DD9C9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CDE59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EE82D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1D4A0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1345037F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821C3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816D6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04EF92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0BA681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A377F3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1914F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4CDCA06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9A3DD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E746F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3F7CD4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8B6E3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410281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DFF59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240D1F1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0187D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0C65FA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550B49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42C77F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0335A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2DB88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6080FCC8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66E553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1C766E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C4BDC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BB09AB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2C0CC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F35E9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2B55748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F6E5F6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4E7E4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64E784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B690E8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85EA5D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0BD77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7467E8C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6339E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1B11FD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320766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F6AC5F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E3AC88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2B339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63259413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159CC7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D06F29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95452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F8AA8E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7FA26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86317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610B2E8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3AE8CE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A61026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A67DB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C30B95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442B70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74C73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30B55A7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5047E4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86E55F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BE3F60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36392C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E03141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26A5D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</w:tbl>
    <w:p w14:paraId="385C3889" w14:textId="77777777" w:rsidR="00CF0E21" w:rsidRPr="00CF0E21" w:rsidRDefault="00CF0E21" w:rsidP="00CF0E21">
      <w:pPr>
        <w:pStyle w:val="ListParagraph"/>
        <w:rPr>
          <w:sz w:val="24"/>
          <w:szCs w:val="24"/>
        </w:rPr>
      </w:pPr>
    </w:p>
    <w:p w14:paraId="44F1A72D" w14:textId="77777777" w:rsidR="00CF0E21" w:rsidRPr="00945FC0" w:rsidRDefault="00945FC0" w:rsidP="00945FC0">
      <w:pPr>
        <w:jc w:val="center"/>
        <w:rPr>
          <w:sz w:val="28"/>
          <w:szCs w:val="28"/>
        </w:rPr>
      </w:pPr>
      <w:r w:rsidRPr="00945FC0">
        <w:rPr>
          <w:b/>
          <w:bCs/>
          <w:sz w:val="28"/>
          <w:szCs w:val="28"/>
        </w:rPr>
        <w:t>TUGAS</w:t>
      </w:r>
    </w:p>
    <w:p w14:paraId="769FC98E" w14:textId="55C40502" w:rsidR="00580250" w:rsidRDefault="00945FC0" w:rsidP="00190005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database dengan nama db_perpus</w:t>
      </w:r>
      <w:r w:rsidR="00A179ED" w:rsidRPr="00F57D24">
        <w:rPr>
          <w:rFonts w:cstheme="minorHAnsi"/>
          <w:sz w:val="24"/>
          <w:szCs w:val="24"/>
        </w:rPr>
        <w:t>.</w:t>
      </w:r>
    </w:p>
    <w:p w14:paraId="150F7295" w14:textId="17E831BF" w:rsidR="00584725" w:rsidRPr="00190005" w:rsidRDefault="00584725" w:rsidP="00584725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584725">
        <w:rPr>
          <w:rFonts w:cstheme="minorHAnsi"/>
          <w:sz w:val="24"/>
          <w:szCs w:val="24"/>
        </w:rPr>
        <w:drawing>
          <wp:inline distT="0" distB="0" distL="0" distR="0" wp14:anchorId="41C93B83" wp14:editId="316CBB27">
            <wp:extent cx="2543175" cy="452649"/>
            <wp:effectExtent l="0" t="0" r="0" b="5080"/>
            <wp:docPr id="130014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43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2232" cy="4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436D" w14:textId="738EBCCD" w:rsidR="00580250" w:rsidRDefault="00945FC0" w:rsidP="00190005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table buku, siswa dan peminjaman</w:t>
      </w:r>
      <w:r w:rsidR="00A179ED" w:rsidRPr="00F57D24">
        <w:rPr>
          <w:rFonts w:cstheme="minorHAnsi"/>
          <w:sz w:val="24"/>
          <w:szCs w:val="24"/>
        </w:rPr>
        <w:t>.</w:t>
      </w:r>
    </w:p>
    <w:p w14:paraId="20261DBD" w14:textId="2F3C461E" w:rsidR="00584725" w:rsidRPr="00190005" w:rsidRDefault="00584725" w:rsidP="00584725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584725">
        <w:rPr>
          <w:rFonts w:cstheme="minorHAnsi"/>
          <w:sz w:val="24"/>
          <w:szCs w:val="24"/>
        </w:rPr>
        <w:lastRenderedPageBreak/>
        <w:drawing>
          <wp:inline distT="0" distB="0" distL="0" distR="0" wp14:anchorId="365ABE45" wp14:editId="61EA2329">
            <wp:extent cx="3356782" cy="3581400"/>
            <wp:effectExtent l="0" t="0" r="0" b="0"/>
            <wp:docPr id="164764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462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1766" cy="358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A9C5" w14:textId="793578CD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Input 5 record </w:t>
      </w:r>
      <w:r w:rsidR="00A179ED" w:rsidRPr="00F57D24">
        <w:rPr>
          <w:rFonts w:cstheme="minorHAnsi"/>
          <w:sz w:val="24"/>
          <w:szCs w:val="24"/>
        </w:rPr>
        <w:t>di</w:t>
      </w:r>
      <w:r w:rsidRPr="00F57D24">
        <w:rPr>
          <w:rFonts w:cstheme="minorHAnsi"/>
          <w:sz w:val="24"/>
          <w:szCs w:val="24"/>
        </w:rPr>
        <w:t xml:space="preserve"> setiap table menggunakan query </w:t>
      </w:r>
      <w:r w:rsidR="00A179ED" w:rsidRPr="00F57D24">
        <w:rPr>
          <w:rFonts w:cstheme="minorHAnsi"/>
          <w:sz w:val="24"/>
          <w:szCs w:val="24"/>
        </w:rPr>
        <w:t>INSERT.</w:t>
      </w:r>
    </w:p>
    <w:p w14:paraId="064E5E62" w14:textId="6A8D7EC2" w:rsidR="00584725" w:rsidRDefault="00584725" w:rsidP="00584725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584725">
        <w:rPr>
          <w:rFonts w:cstheme="minorHAnsi"/>
          <w:sz w:val="24"/>
          <w:szCs w:val="24"/>
        </w:rPr>
        <w:drawing>
          <wp:inline distT="0" distB="0" distL="0" distR="0" wp14:anchorId="5144D528" wp14:editId="52B60D7D">
            <wp:extent cx="5943600" cy="3584575"/>
            <wp:effectExtent l="0" t="0" r="0" b="0"/>
            <wp:docPr id="1051052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524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E64B" w14:textId="3B4B51BD" w:rsidR="00584725" w:rsidRDefault="00584725" w:rsidP="00584725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584725">
        <w:rPr>
          <w:rFonts w:cstheme="minorHAnsi"/>
          <w:sz w:val="24"/>
          <w:szCs w:val="24"/>
        </w:rPr>
        <w:lastRenderedPageBreak/>
        <w:drawing>
          <wp:inline distT="0" distB="0" distL="0" distR="0" wp14:anchorId="538B8784" wp14:editId="2F745709">
            <wp:extent cx="5943600" cy="2053590"/>
            <wp:effectExtent l="0" t="0" r="0" b="3810"/>
            <wp:docPr id="88244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48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037C" w14:textId="361B2126" w:rsidR="003455C2" w:rsidRDefault="003455C2" w:rsidP="00584725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3455C2">
        <w:rPr>
          <w:rFonts w:cstheme="minorHAnsi"/>
          <w:sz w:val="24"/>
          <w:szCs w:val="24"/>
        </w:rPr>
        <w:drawing>
          <wp:inline distT="0" distB="0" distL="0" distR="0" wp14:anchorId="49D36F65" wp14:editId="56D9145A">
            <wp:extent cx="3323646" cy="1896579"/>
            <wp:effectExtent l="0" t="0" r="0" b="8890"/>
            <wp:docPr id="1979247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479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7275" cy="190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C5CF" w14:textId="338A3CB7" w:rsidR="003455C2" w:rsidRPr="00F57D24" w:rsidRDefault="003455C2" w:rsidP="00584725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3455C2">
        <w:rPr>
          <w:rFonts w:cstheme="minorHAnsi"/>
          <w:sz w:val="24"/>
          <w:szCs w:val="24"/>
        </w:rPr>
        <w:drawing>
          <wp:inline distT="0" distB="0" distL="0" distR="0" wp14:anchorId="5947F52C" wp14:editId="34E17850">
            <wp:extent cx="5943600" cy="1589405"/>
            <wp:effectExtent l="0" t="0" r="0" b="0"/>
            <wp:docPr id="75200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058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A66E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Input 10 record di setiap table menggunakan stored procedure INSERT.</w:t>
      </w:r>
    </w:p>
    <w:p w14:paraId="26AF390C" w14:textId="7BAD1A84" w:rsidR="003455C2" w:rsidRDefault="003455C2" w:rsidP="003455C2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3455C2">
        <w:rPr>
          <w:rFonts w:cstheme="minorHAnsi"/>
          <w:sz w:val="24"/>
          <w:szCs w:val="24"/>
        </w:rPr>
        <w:lastRenderedPageBreak/>
        <w:drawing>
          <wp:inline distT="0" distB="0" distL="0" distR="0" wp14:anchorId="3ADF3B0E" wp14:editId="7AAF094E">
            <wp:extent cx="4142630" cy="5641674"/>
            <wp:effectExtent l="0" t="0" r="0" b="0"/>
            <wp:docPr id="1039276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766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8323" cy="564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63CC" w14:textId="71CA4FF1" w:rsidR="003455C2" w:rsidRDefault="003455C2" w:rsidP="003455C2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3455C2">
        <w:rPr>
          <w:rFonts w:cstheme="minorHAnsi"/>
          <w:sz w:val="24"/>
          <w:szCs w:val="24"/>
        </w:rPr>
        <w:drawing>
          <wp:inline distT="0" distB="0" distL="0" distR="0" wp14:anchorId="7969BAA5" wp14:editId="0076607C">
            <wp:extent cx="4141010" cy="2222696"/>
            <wp:effectExtent l="0" t="0" r="0" b="6350"/>
            <wp:docPr id="123051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189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9303" cy="22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E5C7" w14:textId="3CC90D8D" w:rsidR="00B83BF3" w:rsidRDefault="00B83BF3" w:rsidP="003455C2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B83BF3">
        <w:rPr>
          <w:rFonts w:cstheme="minorHAnsi"/>
          <w:sz w:val="24"/>
          <w:szCs w:val="24"/>
        </w:rPr>
        <w:lastRenderedPageBreak/>
        <w:drawing>
          <wp:inline distT="0" distB="0" distL="0" distR="0" wp14:anchorId="0819ACDF" wp14:editId="202CB808">
            <wp:extent cx="2657140" cy="2250694"/>
            <wp:effectExtent l="0" t="0" r="0" b="0"/>
            <wp:docPr id="39285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537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406" cy="226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76B9" w14:textId="5C6433DF" w:rsidR="00B83BF3" w:rsidRDefault="00B83BF3" w:rsidP="003455C2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B83BF3">
        <w:rPr>
          <w:rFonts w:cstheme="minorHAnsi"/>
          <w:sz w:val="24"/>
          <w:szCs w:val="24"/>
        </w:rPr>
        <w:drawing>
          <wp:inline distT="0" distB="0" distL="0" distR="0" wp14:anchorId="0B26D8AB" wp14:editId="21C6840A">
            <wp:extent cx="4397173" cy="1280160"/>
            <wp:effectExtent l="0" t="0" r="3810" b="0"/>
            <wp:docPr id="127093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358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5055" cy="128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F4E8" w14:textId="63B58BF1" w:rsidR="00B83BF3" w:rsidRDefault="00B83BF3" w:rsidP="003455C2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B83BF3">
        <w:rPr>
          <w:rFonts w:cstheme="minorHAnsi"/>
          <w:sz w:val="24"/>
          <w:szCs w:val="24"/>
        </w:rPr>
        <w:drawing>
          <wp:inline distT="0" distB="0" distL="0" distR="0" wp14:anchorId="46C68693" wp14:editId="4CAAB26C">
            <wp:extent cx="4380108" cy="3418450"/>
            <wp:effectExtent l="0" t="0" r="1905" b="0"/>
            <wp:docPr id="145102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226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9105" cy="343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9AD0" w14:textId="65D5A0A0" w:rsidR="00B83BF3" w:rsidRDefault="00B83BF3" w:rsidP="003455C2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B83BF3">
        <w:rPr>
          <w:rFonts w:cstheme="minorHAnsi"/>
          <w:sz w:val="24"/>
          <w:szCs w:val="24"/>
        </w:rPr>
        <w:lastRenderedPageBreak/>
        <w:drawing>
          <wp:inline distT="0" distB="0" distL="0" distR="0" wp14:anchorId="4F7FF7B6" wp14:editId="64A7098D">
            <wp:extent cx="2332923" cy="3235569"/>
            <wp:effectExtent l="0" t="0" r="0" b="3175"/>
            <wp:docPr id="153439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977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8958" cy="32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26AD" w14:textId="2428B209" w:rsidR="00B83BF3" w:rsidRPr="00F57D24" w:rsidRDefault="00B83BF3" w:rsidP="003455C2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B83BF3">
        <w:rPr>
          <w:rFonts w:cstheme="minorHAnsi"/>
          <w:sz w:val="24"/>
          <w:szCs w:val="24"/>
        </w:rPr>
        <w:drawing>
          <wp:inline distT="0" distB="0" distL="0" distR="0" wp14:anchorId="4842C7FB" wp14:editId="154C0972">
            <wp:extent cx="4432606" cy="2103120"/>
            <wp:effectExtent l="0" t="0" r="6350" b="0"/>
            <wp:docPr id="166897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727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0230" cy="210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CF2E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stored procedure UPDATE, DELETE di setiap table.</w:t>
      </w:r>
    </w:p>
    <w:p w14:paraId="74EB9FC5" w14:textId="6FCA6D06" w:rsidR="00B83BF3" w:rsidRDefault="00B83BF3" w:rsidP="00B83BF3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B83BF3">
        <w:rPr>
          <w:rFonts w:cstheme="minorHAnsi"/>
          <w:sz w:val="24"/>
          <w:szCs w:val="24"/>
        </w:rPr>
        <w:lastRenderedPageBreak/>
        <w:drawing>
          <wp:inline distT="0" distB="0" distL="0" distR="0" wp14:anchorId="43C57F4F" wp14:editId="3E75C104">
            <wp:extent cx="3078777" cy="4768948"/>
            <wp:effectExtent l="0" t="0" r="7620" b="0"/>
            <wp:docPr id="744601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010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1275" cy="477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CBB8" w14:textId="7E04ED9B" w:rsidR="00B83BF3" w:rsidRDefault="00B83BF3" w:rsidP="00B83BF3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B83BF3">
        <w:rPr>
          <w:rFonts w:cstheme="minorHAnsi"/>
          <w:sz w:val="24"/>
          <w:szCs w:val="24"/>
        </w:rPr>
        <w:drawing>
          <wp:inline distT="0" distB="0" distL="0" distR="0" wp14:anchorId="1E1C3E3C" wp14:editId="45DA0806">
            <wp:extent cx="3078480" cy="3931394"/>
            <wp:effectExtent l="0" t="0" r="7620" b="0"/>
            <wp:docPr id="60116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602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2775" cy="393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68CE" w14:textId="24FCA35B" w:rsidR="00B83BF3" w:rsidRPr="00F57D24" w:rsidRDefault="00B83BF3" w:rsidP="00B83BF3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B83BF3">
        <w:rPr>
          <w:rFonts w:cstheme="minorHAnsi"/>
          <w:sz w:val="24"/>
          <w:szCs w:val="24"/>
        </w:rPr>
        <w:lastRenderedPageBreak/>
        <w:drawing>
          <wp:inline distT="0" distB="0" distL="0" distR="0" wp14:anchorId="0B138DD6" wp14:editId="0ADD513C">
            <wp:extent cx="3314069" cy="4037428"/>
            <wp:effectExtent l="0" t="0" r="635" b="1270"/>
            <wp:docPr id="202828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854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2493" cy="40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166B" w14:textId="77777777" w:rsidR="00F57D24" w:rsidRDefault="00F57D24" w:rsidP="00F57D24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seluruh record di setiap table</w:t>
      </w:r>
      <w:r>
        <w:rPr>
          <w:rFonts w:cstheme="minorHAnsi"/>
          <w:sz w:val="24"/>
          <w:szCs w:val="24"/>
        </w:rPr>
        <w:t>.</w:t>
      </w:r>
    </w:p>
    <w:p w14:paraId="07D59DD4" w14:textId="4A67AE94" w:rsidR="00B83BF3" w:rsidRPr="00F57D24" w:rsidRDefault="00B83BF3" w:rsidP="00B83BF3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B83BF3">
        <w:rPr>
          <w:rFonts w:cstheme="minorHAnsi"/>
          <w:sz w:val="24"/>
          <w:szCs w:val="24"/>
        </w:rPr>
        <w:drawing>
          <wp:inline distT="0" distB="0" distL="0" distR="0" wp14:anchorId="06A13AE9" wp14:editId="061F8379">
            <wp:extent cx="2831239" cy="4733779"/>
            <wp:effectExtent l="0" t="0" r="7620" b="0"/>
            <wp:docPr id="153067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736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168" cy="474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C044" w14:textId="77777777" w:rsidR="00A179ED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Stok buku pada saat dipinjam berkurang secara otamatis</w:t>
      </w:r>
      <w:r w:rsidR="00A179ED" w:rsidRPr="00F57D24">
        <w:rPr>
          <w:rFonts w:cstheme="minorHAnsi"/>
          <w:sz w:val="24"/>
          <w:szCs w:val="24"/>
        </w:rPr>
        <w:t>.</w:t>
      </w:r>
    </w:p>
    <w:p w14:paraId="5680C5B9" w14:textId="07636D5E" w:rsidR="00B83BF3" w:rsidRPr="00F57D24" w:rsidRDefault="00B83BF3" w:rsidP="00B83BF3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B83BF3">
        <w:rPr>
          <w:rFonts w:cstheme="minorHAnsi"/>
          <w:sz w:val="24"/>
          <w:szCs w:val="24"/>
        </w:rPr>
        <w:lastRenderedPageBreak/>
        <w:drawing>
          <wp:inline distT="0" distB="0" distL="0" distR="0" wp14:anchorId="0C6774E9" wp14:editId="47B7E348">
            <wp:extent cx="3659183" cy="4515729"/>
            <wp:effectExtent l="0" t="0" r="0" b="0"/>
            <wp:docPr id="2685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39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8686" cy="452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CFCA" w14:textId="77777777" w:rsidR="00945FC0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Stok buku pada saat dikembalikan bertambah secara otomatis</w:t>
      </w:r>
      <w:r w:rsidR="00A179ED" w:rsidRPr="00F57D24">
        <w:rPr>
          <w:rFonts w:cstheme="minorHAnsi"/>
          <w:sz w:val="24"/>
          <w:szCs w:val="24"/>
        </w:rPr>
        <w:t>.</w:t>
      </w:r>
      <w:r w:rsidRPr="00F57D24">
        <w:rPr>
          <w:rFonts w:cstheme="minorHAnsi"/>
          <w:sz w:val="24"/>
          <w:szCs w:val="24"/>
        </w:rPr>
        <w:t xml:space="preserve"> </w:t>
      </w:r>
    </w:p>
    <w:p w14:paraId="663DDFED" w14:textId="759B6E13" w:rsidR="00B83BF3" w:rsidRPr="00F57D24" w:rsidRDefault="00B83BF3" w:rsidP="00B83BF3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B83BF3">
        <w:rPr>
          <w:rFonts w:cstheme="minorHAnsi"/>
          <w:sz w:val="24"/>
          <w:szCs w:val="24"/>
        </w:rPr>
        <w:drawing>
          <wp:inline distT="0" distB="0" distL="0" distR="0" wp14:anchorId="66DACB82" wp14:editId="72BE16C3">
            <wp:extent cx="3659183" cy="4515729"/>
            <wp:effectExtent l="0" t="0" r="0" b="0"/>
            <wp:docPr id="111944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39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8686" cy="452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3F1D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lastRenderedPageBreak/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stored procedure untuk mengembalikan buku dan gunakan tanggal pengembalian sesuai dengan tanggal saat </w:t>
      </w:r>
      <w:r w:rsidR="00A179ED" w:rsidRPr="00F57D24">
        <w:rPr>
          <w:rFonts w:cstheme="minorHAnsi"/>
          <w:sz w:val="24"/>
          <w:szCs w:val="24"/>
        </w:rPr>
        <w:t>mengembalikan (CURRENT DATE).</w:t>
      </w:r>
    </w:p>
    <w:p w14:paraId="244E1A97" w14:textId="0AF21FA3" w:rsidR="0001204B" w:rsidRPr="00F57D24" w:rsidRDefault="0001204B" w:rsidP="0001204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01204B">
        <w:rPr>
          <w:rFonts w:cstheme="minorHAnsi"/>
          <w:sz w:val="24"/>
          <w:szCs w:val="24"/>
        </w:rPr>
        <w:drawing>
          <wp:inline distT="0" distB="0" distL="0" distR="0" wp14:anchorId="05B45AEE" wp14:editId="7310FE1A">
            <wp:extent cx="4381725" cy="1911448"/>
            <wp:effectExtent l="0" t="0" r="0" b="0"/>
            <wp:docPr id="149782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30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275C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daftar siswa yang pernah meminjam buku.</w:t>
      </w:r>
    </w:p>
    <w:p w14:paraId="5597CE55" w14:textId="1C8F1883" w:rsidR="0001204B" w:rsidRDefault="0001204B" w:rsidP="0001204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01204B">
        <w:rPr>
          <w:rFonts w:cstheme="minorHAnsi"/>
          <w:sz w:val="24"/>
          <w:szCs w:val="24"/>
        </w:rPr>
        <w:drawing>
          <wp:inline distT="0" distB="0" distL="0" distR="0" wp14:anchorId="38AC1037" wp14:editId="0DA7C319">
            <wp:extent cx="3223990" cy="2279650"/>
            <wp:effectExtent l="0" t="0" r="0" b="6350"/>
            <wp:docPr id="158029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982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6731" cy="228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8259" w14:textId="5F95B6DB" w:rsidR="0001204B" w:rsidRDefault="0001204B" w:rsidP="0001204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01204B">
        <w:rPr>
          <w:rFonts w:cstheme="minorHAnsi"/>
          <w:sz w:val="24"/>
          <w:szCs w:val="24"/>
        </w:rPr>
        <w:drawing>
          <wp:inline distT="0" distB="0" distL="0" distR="0" wp14:anchorId="0D94E546" wp14:editId="585971F7">
            <wp:extent cx="1720850" cy="310317"/>
            <wp:effectExtent l="0" t="0" r="0" b="0"/>
            <wp:docPr id="126844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410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1532" cy="31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AFA6" w14:textId="575E5374" w:rsidR="0001204B" w:rsidRPr="00F57D24" w:rsidRDefault="0001204B" w:rsidP="0001204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01204B">
        <w:rPr>
          <w:rFonts w:cstheme="minorHAnsi"/>
          <w:sz w:val="24"/>
          <w:szCs w:val="24"/>
        </w:rPr>
        <w:drawing>
          <wp:inline distT="0" distB="0" distL="0" distR="0" wp14:anchorId="58B4696C" wp14:editId="45C4974F">
            <wp:extent cx="4057650" cy="2401210"/>
            <wp:effectExtent l="0" t="0" r="0" b="0"/>
            <wp:docPr id="151983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337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5575" cy="240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B695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semua siswa, termasuk yang tidak pernah meminjam buku.</w:t>
      </w:r>
    </w:p>
    <w:p w14:paraId="179B0163" w14:textId="56A30A9E" w:rsidR="0001204B" w:rsidRDefault="006B65A2" w:rsidP="0001204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6B65A2">
        <w:rPr>
          <w:rFonts w:cstheme="minorHAnsi"/>
          <w:sz w:val="24"/>
          <w:szCs w:val="24"/>
        </w:rPr>
        <w:lastRenderedPageBreak/>
        <w:drawing>
          <wp:inline distT="0" distB="0" distL="0" distR="0" wp14:anchorId="47DB2857" wp14:editId="21F6D97E">
            <wp:extent cx="3063875" cy="1944083"/>
            <wp:effectExtent l="0" t="0" r="3175" b="0"/>
            <wp:docPr id="198583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382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1840" cy="194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4871" w14:textId="68FD5E9F" w:rsidR="006B65A2" w:rsidRDefault="006B65A2" w:rsidP="0001204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6B65A2">
        <w:rPr>
          <w:rFonts w:cstheme="minorHAnsi"/>
          <w:sz w:val="24"/>
          <w:szCs w:val="24"/>
        </w:rPr>
        <w:drawing>
          <wp:inline distT="0" distB="0" distL="0" distR="0" wp14:anchorId="5B23E390" wp14:editId="5BEC3016">
            <wp:extent cx="1492250" cy="348656"/>
            <wp:effectExtent l="0" t="0" r="0" b="0"/>
            <wp:docPr id="169767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776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06768" cy="35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9701" w14:textId="5C02B163" w:rsidR="006B65A2" w:rsidRPr="00F57D24" w:rsidRDefault="006B65A2" w:rsidP="0001204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6B65A2">
        <w:rPr>
          <w:rFonts w:cstheme="minorHAnsi"/>
          <w:sz w:val="24"/>
          <w:szCs w:val="24"/>
        </w:rPr>
        <w:drawing>
          <wp:inline distT="0" distB="0" distL="0" distR="0" wp14:anchorId="6E5BFE86" wp14:editId="61A34F24">
            <wp:extent cx="4502150" cy="3537747"/>
            <wp:effectExtent l="0" t="0" r="0" b="5715"/>
            <wp:docPr id="117231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133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7252" cy="354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5AE0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semua buku, termasuk yang belum pernah dipinjam.</w:t>
      </w:r>
    </w:p>
    <w:p w14:paraId="51B3147E" w14:textId="4C301F0F" w:rsidR="006B65A2" w:rsidRDefault="006B65A2" w:rsidP="006B65A2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6B65A2">
        <w:rPr>
          <w:rFonts w:cstheme="minorHAnsi"/>
          <w:sz w:val="24"/>
          <w:szCs w:val="24"/>
        </w:rPr>
        <w:drawing>
          <wp:inline distT="0" distB="0" distL="0" distR="0" wp14:anchorId="6D245684" wp14:editId="26AC31EE">
            <wp:extent cx="3257000" cy="2241550"/>
            <wp:effectExtent l="0" t="0" r="635" b="6350"/>
            <wp:docPr id="82282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233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3990" cy="224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412D" w14:textId="2BD5FD1C" w:rsidR="00A179ED" w:rsidRDefault="00E140B9" w:rsidP="00E140B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E140B9">
        <w:rPr>
          <w:rFonts w:cstheme="minorHAnsi"/>
          <w:sz w:val="24"/>
          <w:szCs w:val="24"/>
        </w:rPr>
        <w:drawing>
          <wp:inline distT="0" distB="0" distL="0" distR="0" wp14:anchorId="725E82F2" wp14:editId="7394BAFA">
            <wp:extent cx="1300652" cy="328320"/>
            <wp:effectExtent l="0" t="0" r="0" b="0"/>
            <wp:docPr id="94283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354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06472" cy="32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4BF9" w14:textId="4EA96852" w:rsidR="00E140B9" w:rsidRDefault="00E140B9" w:rsidP="00E140B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E140B9">
        <w:rPr>
          <w:rFonts w:cstheme="minorHAnsi"/>
          <w:sz w:val="24"/>
          <w:szCs w:val="24"/>
        </w:rPr>
        <w:lastRenderedPageBreak/>
        <w:drawing>
          <wp:inline distT="0" distB="0" distL="0" distR="0" wp14:anchorId="5413F1C5" wp14:editId="5ADCB6D0">
            <wp:extent cx="4863740" cy="3276270"/>
            <wp:effectExtent l="0" t="0" r="0" b="635"/>
            <wp:docPr id="2164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05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3936" cy="328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5AA6" w14:textId="77777777" w:rsidR="00F57D24" w:rsidRPr="00D1063C" w:rsidRDefault="00D1063C" w:rsidP="00D1063C">
      <w:pPr>
        <w:ind w:left="66"/>
        <w:jc w:val="center"/>
        <w:rPr>
          <w:rFonts w:cstheme="minorHAnsi"/>
          <w:b/>
          <w:bCs/>
          <w:sz w:val="24"/>
          <w:szCs w:val="24"/>
        </w:rPr>
      </w:pPr>
      <w:r w:rsidRPr="00D1063C">
        <w:rPr>
          <w:rFonts w:cstheme="minorHAnsi"/>
          <w:b/>
          <w:bCs/>
          <w:sz w:val="24"/>
          <w:szCs w:val="24"/>
        </w:rPr>
        <w:t>~ PUSH File SQL ke gitHub dengan nama repository Database-Pepustakaan-Sekolah ~</w:t>
      </w:r>
    </w:p>
    <w:sectPr w:rsidR="00F57D24" w:rsidRPr="00D1063C" w:rsidSect="00945FC0">
      <w:pgSz w:w="12240" w:h="15840"/>
      <w:pgMar w:top="567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2641FE"/>
    <w:multiLevelType w:val="hybridMultilevel"/>
    <w:tmpl w:val="D7D6D17C"/>
    <w:lvl w:ilvl="0" w:tplc="40C8C2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B30245"/>
    <w:multiLevelType w:val="hybridMultilevel"/>
    <w:tmpl w:val="BE3A69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574054">
    <w:abstractNumId w:val="1"/>
  </w:num>
  <w:num w:numId="2" w16cid:durableId="1408576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E21"/>
    <w:rsid w:val="00001683"/>
    <w:rsid w:val="0001204B"/>
    <w:rsid w:val="00021DD6"/>
    <w:rsid w:val="000E4D62"/>
    <w:rsid w:val="00190005"/>
    <w:rsid w:val="003455C2"/>
    <w:rsid w:val="00371502"/>
    <w:rsid w:val="0046723D"/>
    <w:rsid w:val="00580250"/>
    <w:rsid w:val="00584725"/>
    <w:rsid w:val="00610A50"/>
    <w:rsid w:val="006B65A2"/>
    <w:rsid w:val="008563A5"/>
    <w:rsid w:val="00886676"/>
    <w:rsid w:val="008F53ED"/>
    <w:rsid w:val="00943315"/>
    <w:rsid w:val="00945FC0"/>
    <w:rsid w:val="00A179ED"/>
    <w:rsid w:val="00B83BF3"/>
    <w:rsid w:val="00BE5FDD"/>
    <w:rsid w:val="00C020FB"/>
    <w:rsid w:val="00C42015"/>
    <w:rsid w:val="00C8180E"/>
    <w:rsid w:val="00CF0E21"/>
    <w:rsid w:val="00D1063C"/>
    <w:rsid w:val="00E140B9"/>
    <w:rsid w:val="00EC36D5"/>
    <w:rsid w:val="00F57D24"/>
    <w:rsid w:val="00FE4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871B3"/>
  <w15:chartTrackingRefBased/>
  <w15:docId w15:val="{ED047D46-A8DD-4713-9202-F6B8E8B3A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E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E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E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E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E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E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E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E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E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E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E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E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E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E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E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E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E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E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E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E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E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E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E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E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E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E2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F0E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1196</TotalTime>
  <Pages>13</Pages>
  <Words>408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 Indriyaningsih</dc:creator>
  <cp:keywords/>
  <dc:description/>
  <cp:lastModifiedBy>Ahmad Faris</cp:lastModifiedBy>
  <cp:revision>13</cp:revision>
  <cp:lastPrinted>2025-02-04T07:41:00Z</cp:lastPrinted>
  <dcterms:created xsi:type="dcterms:W3CDTF">2025-02-04T01:52:00Z</dcterms:created>
  <dcterms:modified xsi:type="dcterms:W3CDTF">2025-02-22T01:47:00Z</dcterms:modified>
</cp:coreProperties>
</file>