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9E605" w14:textId="016CB423" w:rsidR="00C42015" w:rsidRPr="00F87314" w:rsidRDefault="00C42015" w:rsidP="00C42015">
      <w:pPr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Nama : Ahmad Faris Widyawan</w:t>
      </w:r>
    </w:p>
    <w:p w14:paraId="470738DC" w14:textId="2DB8768C" w:rsidR="00C42015" w:rsidRPr="00F87314" w:rsidRDefault="00C42015" w:rsidP="00C42015">
      <w:pPr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Kelas : XI RPL 1</w:t>
      </w:r>
    </w:p>
    <w:p w14:paraId="1AAB70E6" w14:textId="7E8E0FBA" w:rsidR="00C42015" w:rsidRPr="00F87314" w:rsidRDefault="00C42015" w:rsidP="00C42015">
      <w:pPr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Mapel : Database</w:t>
      </w:r>
    </w:p>
    <w:p w14:paraId="5D405FD3" w14:textId="071571C2" w:rsidR="008563A5" w:rsidRPr="00F87314" w:rsidRDefault="00CF0E21" w:rsidP="00CF0E21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87314">
        <w:rPr>
          <w:rFonts w:ascii="Arial" w:hAnsi="Arial" w:cs="Arial"/>
          <w:b/>
          <w:bCs/>
          <w:sz w:val="28"/>
          <w:szCs w:val="28"/>
        </w:rPr>
        <w:t>SISTEM PERPUSTAKAAN SEKOLAH</w:t>
      </w:r>
    </w:p>
    <w:p w14:paraId="09A901F0" w14:textId="77777777" w:rsidR="00CF0E21" w:rsidRPr="00F87314" w:rsidRDefault="00CF0E21" w:rsidP="00CF0E2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3164"/>
        <w:gridCol w:w="1652"/>
        <w:gridCol w:w="1653"/>
        <w:gridCol w:w="641"/>
      </w:tblGrid>
      <w:tr w:rsidR="00CF0E21" w:rsidRPr="00F87314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F87314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F87314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F87314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F87314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F87314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F87314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F87314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F87314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F87314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F87314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F87314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F87314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F87314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F87314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F87314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F87314" w:rsidRDefault="00CF0E21" w:rsidP="007E2D9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Pr="00F87314" w:rsidRDefault="00945FC0" w:rsidP="00945FC0">
      <w:pPr>
        <w:pStyle w:val="ListParagraph"/>
        <w:rPr>
          <w:rFonts w:ascii="Arial" w:hAnsi="Arial" w:cs="Arial"/>
          <w:sz w:val="24"/>
          <w:szCs w:val="24"/>
        </w:rPr>
      </w:pPr>
    </w:p>
    <w:p w14:paraId="53E5460C" w14:textId="77777777" w:rsidR="00CF0E21" w:rsidRPr="00F87314" w:rsidRDefault="00CF0E21" w:rsidP="00CF0E2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7"/>
        <w:gridCol w:w="1794"/>
        <w:gridCol w:w="924"/>
      </w:tblGrid>
      <w:tr w:rsidR="00CF0E21" w:rsidRPr="00F87314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F87314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F87314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F87314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F87314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F87314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F87314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F87314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F87314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F87314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F87314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F87314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F87314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lastRenderedPageBreak/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F87314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F87314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F87314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Pr="00F87314" w:rsidRDefault="00CF0E21" w:rsidP="00CF0E21">
      <w:pPr>
        <w:pStyle w:val="ListParagraph"/>
        <w:rPr>
          <w:rFonts w:ascii="Arial" w:hAnsi="Arial" w:cs="Arial"/>
          <w:sz w:val="24"/>
          <w:szCs w:val="24"/>
        </w:rPr>
      </w:pPr>
    </w:p>
    <w:p w14:paraId="2F1051D1" w14:textId="77777777" w:rsidR="00945FC0" w:rsidRPr="00F87314" w:rsidRDefault="00945FC0" w:rsidP="00945FC0">
      <w:pPr>
        <w:pStyle w:val="ListParagraph"/>
        <w:rPr>
          <w:rFonts w:ascii="Arial" w:hAnsi="Arial" w:cs="Arial"/>
          <w:sz w:val="24"/>
          <w:szCs w:val="24"/>
        </w:rPr>
      </w:pPr>
    </w:p>
    <w:p w14:paraId="201F916D" w14:textId="77777777" w:rsidR="00CF0E21" w:rsidRPr="00F87314" w:rsidRDefault="00CF0E21" w:rsidP="00CF0E2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9"/>
        <w:gridCol w:w="1021"/>
        <w:gridCol w:w="943"/>
        <w:gridCol w:w="1606"/>
        <w:gridCol w:w="1713"/>
        <w:gridCol w:w="1291"/>
      </w:tblGrid>
      <w:tr w:rsidR="00CF0E21" w:rsidRPr="00F87314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F87314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F87314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F87314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F87314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F87314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F87314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F87314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F87314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F87314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F87314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F87314" w:rsidRDefault="00CF0E21" w:rsidP="00CF0E2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F87314">
              <w:rPr>
                <w:rFonts w:ascii="Arial" w:eastAsia="Times New Roman" w:hAnsi="Arial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385C3889" w14:textId="77777777" w:rsidR="00CF0E21" w:rsidRPr="00F87314" w:rsidRDefault="00CF0E21" w:rsidP="00CF0E21">
      <w:pPr>
        <w:pStyle w:val="ListParagraph"/>
        <w:rPr>
          <w:rFonts w:ascii="Arial" w:hAnsi="Arial" w:cs="Arial"/>
          <w:sz w:val="24"/>
          <w:szCs w:val="24"/>
        </w:rPr>
      </w:pPr>
    </w:p>
    <w:p w14:paraId="44F1A72D" w14:textId="77777777" w:rsidR="00CF0E21" w:rsidRPr="00F87314" w:rsidRDefault="00945FC0" w:rsidP="00945FC0">
      <w:pPr>
        <w:jc w:val="center"/>
        <w:rPr>
          <w:rFonts w:ascii="Arial" w:hAnsi="Arial" w:cs="Arial"/>
          <w:sz w:val="28"/>
          <w:szCs w:val="28"/>
        </w:rPr>
      </w:pPr>
      <w:r w:rsidRPr="00F87314">
        <w:rPr>
          <w:rFonts w:ascii="Arial" w:hAnsi="Arial" w:cs="Arial"/>
          <w:b/>
          <w:bCs/>
          <w:sz w:val="28"/>
          <w:szCs w:val="28"/>
        </w:rPr>
        <w:t>TUGAS</w:t>
      </w:r>
    </w:p>
    <w:p w14:paraId="769FC98E" w14:textId="55C40502" w:rsidR="00580250" w:rsidRPr="00F87314" w:rsidRDefault="00945FC0" w:rsidP="00190005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Buat</w:t>
      </w:r>
      <w:r w:rsidR="00F57D24" w:rsidRPr="00F87314">
        <w:rPr>
          <w:rFonts w:ascii="Arial" w:hAnsi="Arial" w:cs="Arial"/>
          <w:sz w:val="24"/>
          <w:szCs w:val="24"/>
        </w:rPr>
        <w:t>lah</w:t>
      </w:r>
      <w:r w:rsidRPr="00F87314">
        <w:rPr>
          <w:rFonts w:ascii="Arial" w:hAnsi="Arial" w:cs="Arial"/>
          <w:sz w:val="24"/>
          <w:szCs w:val="24"/>
        </w:rPr>
        <w:t xml:space="preserve"> database dengan nama db_perpus</w:t>
      </w:r>
      <w:r w:rsidR="00A179ED" w:rsidRPr="00F87314">
        <w:rPr>
          <w:rFonts w:ascii="Arial" w:hAnsi="Arial" w:cs="Arial"/>
          <w:sz w:val="24"/>
          <w:szCs w:val="24"/>
        </w:rPr>
        <w:t>.</w:t>
      </w:r>
    </w:p>
    <w:p w14:paraId="150F7295" w14:textId="17E831BF" w:rsidR="00584725" w:rsidRPr="00F87314" w:rsidRDefault="00584725" w:rsidP="00584725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C93B83" wp14:editId="316CBB27">
            <wp:extent cx="2543175" cy="452649"/>
            <wp:effectExtent l="0" t="0" r="0" b="5080"/>
            <wp:docPr id="130014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43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2232" cy="4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36D" w14:textId="738EBCCD" w:rsidR="00580250" w:rsidRPr="00F87314" w:rsidRDefault="00945FC0" w:rsidP="00190005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Buat</w:t>
      </w:r>
      <w:r w:rsidR="00F57D24" w:rsidRPr="00F87314">
        <w:rPr>
          <w:rFonts w:ascii="Arial" w:hAnsi="Arial" w:cs="Arial"/>
          <w:sz w:val="24"/>
          <w:szCs w:val="24"/>
        </w:rPr>
        <w:t>lah</w:t>
      </w:r>
      <w:r w:rsidRPr="00F87314">
        <w:rPr>
          <w:rFonts w:ascii="Arial" w:hAnsi="Arial" w:cs="Arial"/>
          <w:sz w:val="24"/>
          <w:szCs w:val="24"/>
        </w:rPr>
        <w:t xml:space="preserve"> table buku, siswa dan peminjaman</w:t>
      </w:r>
      <w:r w:rsidR="00A179ED" w:rsidRPr="00F87314">
        <w:rPr>
          <w:rFonts w:ascii="Arial" w:hAnsi="Arial" w:cs="Arial"/>
          <w:sz w:val="24"/>
          <w:szCs w:val="24"/>
        </w:rPr>
        <w:t>.</w:t>
      </w:r>
    </w:p>
    <w:p w14:paraId="3A7B9B55" w14:textId="37E69308" w:rsidR="00596E1B" w:rsidRPr="00F87314" w:rsidRDefault="00584725" w:rsidP="00596E1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5ABE45" wp14:editId="61EA2329">
            <wp:extent cx="3356782" cy="3581400"/>
            <wp:effectExtent l="0" t="0" r="0" b="0"/>
            <wp:docPr id="164764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6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1766" cy="35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054E" w14:textId="221CCABC" w:rsidR="00596E1B" w:rsidRPr="00F87314" w:rsidRDefault="00596E1B" w:rsidP="00596E1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drawing>
          <wp:inline distT="0" distB="0" distL="0" distR="0" wp14:anchorId="459A594D" wp14:editId="3E074316">
            <wp:extent cx="1912637" cy="1352550"/>
            <wp:effectExtent l="0" t="0" r="0" b="0"/>
            <wp:docPr id="156544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41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3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A9C5" w14:textId="793578CD" w:rsidR="00945FC0" w:rsidRPr="00F8731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 xml:space="preserve">Input 5 record </w:t>
      </w:r>
      <w:r w:rsidR="00A179ED" w:rsidRPr="00F87314">
        <w:rPr>
          <w:rFonts w:ascii="Arial" w:hAnsi="Arial" w:cs="Arial"/>
          <w:sz w:val="24"/>
          <w:szCs w:val="24"/>
        </w:rPr>
        <w:t>di</w:t>
      </w:r>
      <w:r w:rsidRPr="00F87314">
        <w:rPr>
          <w:rFonts w:ascii="Arial" w:hAnsi="Arial" w:cs="Arial"/>
          <w:sz w:val="24"/>
          <w:szCs w:val="24"/>
        </w:rPr>
        <w:t xml:space="preserve"> setiap table menggunakan query </w:t>
      </w:r>
      <w:r w:rsidR="00A179ED" w:rsidRPr="00F87314">
        <w:rPr>
          <w:rFonts w:ascii="Arial" w:hAnsi="Arial" w:cs="Arial"/>
          <w:sz w:val="24"/>
          <w:szCs w:val="24"/>
        </w:rPr>
        <w:t>INSERT.</w:t>
      </w:r>
    </w:p>
    <w:p w14:paraId="064E5E62" w14:textId="6A8D7EC2" w:rsidR="00584725" w:rsidRPr="00F87314" w:rsidRDefault="00584725" w:rsidP="00584725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44D528" wp14:editId="52B60D7D">
            <wp:extent cx="5943600" cy="3584575"/>
            <wp:effectExtent l="0" t="0" r="0" b="0"/>
            <wp:docPr id="105105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52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E64B" w14:textId="3B4B51BD" w:rsidR="00584725" w:rsidRPr="00F87314" w:rsidRDefault="00584725" w:rsidP="00584725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8B8784" wp14:editId="2F745709">
            <wp:extent cx="5943600" cy="2053590"/>
            <wp:effectExtent l="0" t="0" r="0" b="3810"/>
            <wp:docPr id="8824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4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037C" w14:textId="361B2126" w:rsidR="003455C2" w:rsidRPr="00F87314" w:rsidRDefault="003455C2" w:rsidP="00584725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D36F65" wp14:editId="56D9145A">
            <wp:extent cx="3323646" cy="1896579"/>
            <wp:effectExtent l="0" t="0" r="0" b="8890"/>
            <wp:docPr id="197924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47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275" cy="19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5CF" w14:textId="338A3CB7" w:rsidR="003455C2" w:rsidRPr="00F87314" w:rsidRDefault="003455C2" w:rsidP="00584725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47F52C" wp14:editId="34E17850">
            <wp:extent cx="5943600" cy="1589405"/>
            <wp:effectExtent l="0" t="0" r="0" b="0"/>
            <wp:docPr id="75200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5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A66E" w14:textId="77777777" w:rsidR="00A179ED" w:rsidRPr="00F8731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Input 10 record di setiap table menggunakan stored procedure INSERT.</w:t>
      </w:r>
    </w:p>
    <w:p w14:paraId="26AF390C" w14:textId="7BAD1A84" w:rsidR="003455C2" w:rsidRPr="00F87314" w:rsidRDefault="003455C2" w:rsidP="003455C2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ADF3B0E" wp14:editId="7AAF094E">
            <wp:extent cx="4142630" cy="5641674"/>
            <wp:effectExtent l="0" t="0" r="0" b="0"/>
            <wp:docPr id="103927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6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8323" cy="564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63CC" w14:textId="71CA4FF1" w:rsidR="003455C2" w:rsidRPr="00F87314" w:rsidRDefault="003455C2" w:rsidP="003455C2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69BAA5" wp14:editId="0076607C">
            <wp:extent cx="4141010" cy="2222696"/>
            <wp:effectExtent l="0" t="0" r="0" b="6350"/>
            <wp:docPr id="123051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18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303" cy="22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E5C7" w14:textId="3CC90D8D" w:rsidR="00B83BF3" w:rsidRPr="00F87314" w:rsidRDefault="00B83BF3" w:rsidP="003455C2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19ACDF" wp14:editId="202CB808">
            <wp:extent cx="2657140" cy="2250694"/>
            <wp:effectExtent l="0" t="0" r="0" b="0"/>
            <wp:docPr id="39285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53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406" cy="22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6B9" w14:textId="5C6433DF" w:rsidR="00B83BF3" w:rsidRPr="00F87314" w:rsidRDefault="00B83BF3" w:rsidP="003455C2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26D8AB" wp14:editId="21C6840A">
            <wp:extent cx="4397173" cy="1280160"/>
            <wp:effectExtent l="0" t="0" r="3810" b="0"/>
            <wp:docPr id="12709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5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055" cy="12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4E8" w14:textId="63B58BF1" w:rsidR="00B83BF3" w:rsidRPr="00F87314" w:rsidRDefault="00B83BF3" w:rsidP="003455C2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C68693" wp14:editId="4CAAB26C">
            <wp:extent cx="4380108" cy="3418450"/>
            <wp:effectExtent l="0" t="0" r="1905" b="0"/>
            <wp:docPr id="145102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22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105" cy="34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9AD0" w14:textId="65D5A0A0" w:rsidR="00B83BF3" w:rsidRPr="00F87314" w:rsidRDefault="00B83BF3" w:rsidP="003455C2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7FF7B6" wp14:editId="64A7098D">
            <wp:extent cx="2332923" cy="3235569"/>
            <wp:effectExtent l="0" t="0" r="0" b="3175"/>
            <wp:docPr id="153439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97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958" cy="32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26AD" w14:textId="2428B209" w:rsidR="00B83BF3" w:rsidRPr="00F87314" w:rsidRDefault="00B83BF3" w:rsidP="003455C2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42C7FB" wp14:editId="154C0972">
            <wp:extent cx="4432606" cy="2103120"/>
            <wp:effectExtent l="0" t="0" r="6350" b="0"/>
            <wp:docPr id="166897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72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230" cy="21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CF2E" w14:textId="77777777" w:rsidR="00A179ED" w:rsidRPr="00F8731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Buat</w:t>
      </w:r>
      <w:r w:rsidR="00F57D24" w:rsidRPr="00F87314">
        <w:rPr>
          <w:rFonts w:ascii="Arial" w:hAnsi="Arial" w:cs="Arial"/>
          <w:sz w:val="24"/>
          <w:szCs w:val="24"/>
        </w:rPr>
        <w:t>lah</w:t>
      </w:r>
      <w:r w:rsidRPr="00F87314">
        <w:rPr>
          <w:rFonts w:ascii="Arial" w:hAnsi="Arial" w:cs="Arial"/>
          <w:sz w:val="24"/>
          <w:szCs w:val="24"/>
        </w:rPr>
        <w:t xml:space="preserve"> stored procedure UPDATE, DELETE di setiap table.</w:t>
      </w:r>
    </w:p>
    <w:p w14:paraId="74EB9FC5" w14:textId="6FCA6D06" w:rsidR="00B83BF3" w:rsidRPr="00F87314" w:rsidRDefault="00B83BF3" w:rsidP="00B83BF3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C57F4F" wp14:editId="3E75C104">
            <wp:extent cx="3078777" cy="4768948"/>
            <wp:effectExtent l="0" t="0" r="7620" b="0"/>
            <wp:docPr id="74460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1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1275" cy="477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CBB8" w14:textId="7E04ED9B" w:rsidR="00B83BF3" w:rsidRPr="00F87314" w:rsidRDefault="00B83BF3" w:rsidP="00B83BF3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1C3E3C" wp14:editId="45DA0806">
            <wp:extent cx="3078480" cy="3931394"/>
            <wp:effectExtent l="0" t="0" r="7620" b="0"/>
            <wp:docPr id="60116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60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2775" cy="39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68CE" w14:textId="24FCA35B" w:rsidR="00B83BF3" w:rsidRPr="00F87314" w:rsidRDefault="00B83BF3" w:rsidP="00B83BF3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B138DD6" wp14:editId="0ADD513C">
            <wp:extent cx="3314069" cy="4037428"/>
            <wp:effectExtent l="0" t="0" r="635" b="1270"/>
            <wp:docPr id="202828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854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493" cy="40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66B" w14:textId="77777777" w:rsidR="00F57D24" w:rsidRPr="00F8731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Buatlah stored procedure untuk menampilkan seluruh record di setiap table.</w:t>
      </w:r>
    </w:p>
    <w:p w14:paraId="07D59DD4" w14:textId="4A67AE94" w:rsidR="00B83BF3" w:rsidRPr="00F87314" w:rsidRDefault="00B83BF3" w:rsidP="00B83BF3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A13AE9" wp14:editId="061F8379">
            <wp:extent cx="2831239" cy="4733779"/>
            <wp:effectExtent l="0" t="0" r="7620" b="0"/>
            <wp:docPr id="153067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73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168" cy="47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C044" w14:textId="77777777" w:rsidR="00A179ED" w:rsidRPr="00F8731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Stok buku pada saat dipinjam berkurang secara otamatis</w:t>
      </w:r>
      <w:r w:rsidR="00A179ED" w:rsidRPr="00F87314">
        <w:rPr>
          <w:rFonts w:ascii="Arial" w:hAnsi="Arial" w:cs="Arial"/>
          <w:sz w:val="24"/>
          <w:szCs w:val="24"/>
        </w:rPr>
        <w:t>.</w:t>
      </w:r>
    </w:p>
    <w:p w14:paraId="5680C5B9" w14:textId="07636D5E" w:rsidR="00B83BF3" w:rsidRPr="00F87314" w:rsidRDefault="00B83BF3" w:rsidP="00B83BF3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6774E9" wp14:editId="47B7E348">
            <wp:extent cx="3659183" cy="4515729"/>
            <wp:effectExtent l="0" t="0" r="0" b="0"/>
            <wp:docPr id="2685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3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8686" cy="45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FCA" w14:textId="77777777" w:rsidR="00945FC0" w:rsidRPr="00F87314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Stok buku pada saat dikembalikan bertambah secara otomatis</w:t>
      </w:r>
      <w:r w:rsidR="00A179ED" w:rsidRPr="00F87314">
        <w:rPr>
          <w:rFonts w:ascii="Arial" w:hAnsi="Arial" w:cs="Arial"/>
          <w:sz w:val="24"/>
          <w:szCs w:val="24"/>
        </w:rPr>
        <w:t>.</w:t>
      </w:r>
      <w:r w:rsidRPr="00F87314">
        <w:rPr>
          <w:rFonts w:ascii="Arial" w:hAnsi="Arial" w:cs="Arial"/>
          <w:sz w:val="24"/>
          <w:szCs w:val="24"/>
        </w:rPr>
        <w:t xml:space="preserve"> </w:t>
      </w:r>
    </w:p>
    <w:p w14:paraId="663DDFED" w14:textId="759B6E13" w:rsidR="00B83BF3" w:rsidRPr="00F87314" w:rsidRDefault="00B83BF3" w:rsidP="00B83BF3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DACB82" wp14:editId="72BE16C3">
            <wp:extent cx="3659183" cy="4515729"/>
            <wp:effectExtent l="0" t="0" r="0" b="0"/>
            <wp:docPr id="111944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39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8686" cy="45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F1D" w14:textId="77777777" w:rsidR="00945FC0" w:rsidRPr="00F87314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lastRenderedPageBreak/>
        <w:t>Buat</w:t>
      </w:r>
      <w:r w:rsidR="00F57D24" w:rsidRPr="00F87314">
        <w:rPr>
          <w:rFonts w:ascii="Arial" w:hAnsi="Arial" w:cs="Arial"/>
          <w:sz w:val="24"/>
          <w:szCs w:val="24"/>
        </w:rPr>
        <w:t>lah</w:t>
      </w:r>
      <w:r w:rsidRPr="00F87314">
        <w:rPr>
          <w:rFonts w:ascii="Arial" w:hAnsi="Arial" w:cs="Arial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87314">
        <w:rPr>
          <w:rFonts w:ascii="Arial" w:hAnsi="Arial" w:cs="Arial"/>
          <w:sz w:val="24"/>
          <w:szCs w:val="24"/>
        </w:rPr>
        <w:t>mengembalikan (CURRENT DATE).</w:t>
      </w:r>
    </w:p>
    <w:p w14:paraId="244E1A97" w14:textId="0AF21FA3" w:rsidR="0001204B" w:rsidRPr="00F87314" w:rsidRDefault="0001204B" w:rsidP="0001204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45AEE" wp14:editId="7310FE1A">
            <wp:extent cx="4381725" cy="1911448"/>
            <wp:effectExtent l="0" t="0" r="0" b="0"/>
            <wp:docPr id="149782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30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75C" w14:textId="77777777" w:rsidR="00A179ED" w:rsidRPr="00F8731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Buatlah stored procedure untuk menampilkan daftar siswa yang pernah meminjam buku.</w:t>
      </w:r>
    </w:p>
    <w:p w14:paraId="5597CE55" w14:textId="1C8F1883" w:rsidR="0001204B" w:rsidRPr="00F87314" w:rsidRDefault="0001204B" w:rsidP="0001204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AC1037" wp14:editId="0DA7C319">
            <wp:extent cx="3223990" cy="2279650"/>
            <wp:effectExtent l="0" t="0" r="0" b="6350"/>
            <wp:docPr id="158029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982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6731" cy="2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8259" w14:textId="5F95B6DB" w:rsidR="0001204B" w:rsidRPr="00F87314" w:rsidRDefault="0001204B" w:rsidP="0001204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94E546" wp14:editId="585971F7">
            <wp:extent cx="1720850" cy="310317"/>
            <wp:effectExtent l="0" t="0" r="0" b="0"/>
            <wp:docPr id="126844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41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1532" cy="3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AFA6" w14:textId="575E5374" w:rsidR="0001204B" w:rsidRPr="00F87314" w:rsidRDefault="0001204B" w:rsidP="0001204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B4696C" wp14:editId="45C4974F">
            <wp:extent cx="4057650" cy="2401210"/>
            <wp:effectExtent l="0" t="0" r="0" b="0"/>
            <wp:docPr id="151983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337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5575" cy="24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695" w14:textId="77777777" w:rsidR="00A179ED" w:rsidRPr="00F8731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Buatlah stored procedure untuk menampilkan semua siswa, termasuk yang tidak pernah meminjam buku.</w:t>
      </w:r>
    </w:p>
    <w:p w14:paraId="179B0163" w14:textId="56A30A9E" w:rsidR="0001204B" w:rsidRPr="00F87314" w:rsidRDefault="006B65A2" w:rsidP="0001204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DB2857" wp14:editId="21F6D97E">
            <wp:extent cx="3063875" cy="1944083"/>
            <wp:effectExtent l="0" t="0" r="3175" b="0"/>
            <wp:docPr id="198583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38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1840" cy="19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4871" w14:textId="68FD5E9F" w:rsidR="006B65A2" w:rsidRPr="00F87314" w:rsidRDefault="006B65A2" w:rsidP="0001204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23E390" wp14:editId="5BEC3016">
            <wp:extent cx="1492250" cy="348656"/>
            <wp:effectExtent l="0" t="0" r="0" b="0"/>
            <wp:docPr id="169767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776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6768" cy="3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9701" w14:textId="5C02B163" w:rsidR="006B65A2" w:rsidRPr="00F87314" w:rsidRDefault="006B65A2" w:rsidP="0001204B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5BFE86" wp14:editId="61A34F24">
            <wp:extent cx="4502150" cy="3537747"/>
            <wp:effectExtent l="0" t="0" r="0" b="5715"/>
            <wp:docPr id="117231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133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252" cy="35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AE0" w14:textId="77777777" w:rsidR="00A179ED" w:rsidRPr="00F87314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sz w:val="24"/>
          <w:szCs w:val="24"/>
        </w:rPr>
        <w:t>Buatlah stored procedure untuk menampilkan semua buku, termasuk yang belum pernah dipinjam.</w:t>
      </w:r>
    </w:p>
    <w:p w14:paraId="51B3147E" w14:textId="4C301F0F" w:rsidR="006B65A2" w:rsidRPr="00F87314" w:rsidRDefault="006B65A2" w:rsidP="006B65A2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245684" wp14:editId="26AC31EE">
            <wp:extent cx="3257000" cy="2241550"/>
            <wp:effectExtent l="0" t="0" r="635" b="6350"/>
            <wp:docPr id="82282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233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3990" cy="22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12D" w14:textId="2BD5FD1C" w:rsidR="00A179ED" w:rsidRPr="00F87314" w:rsidRDefault="00E140B9" w:rsidP="00E140B9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5E82F2" wp14:editId="7394BAFA">
            <wp:extent cx="1300652" cy="328320"/>
            <wp:effectExtent l="0" t="0" r="0" b="0"/>
            <wp:docPr id="94283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354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6472" cy="3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4BF9" w14:textId="4EA96852" w:rsidR="00E140B9" w:rsidRPr="00F87314" w:rsidRDefault="00E140B9" w:rsidP="00E140B9">
      <w:pPr>
        <w:pStyle w:val="ListParagraph"/>
        <w:ind w:left="426"/>
        <w:jc w:val="both"/>
        <w:rPr>
          <w:rFonts w:ascii="Arial" w:hAnsi="Arial" w:cs="Arial"/>
          <w:sz w:val="24"/>
          <w:szCs w:val="24"/>
        </w:rPr>
      </w:pPr>
      <w:r w:rsidRPr="00F8731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13F1C5" wp14:editId="5ADCB6D0">
            <wp:extent cx="4863740" cy="3276270"/>
            <wp:effectExtent l="0" t="0" r="0" b="635"/>
            <wp:docPr id="2164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5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936" cy="32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5AA6" w14:textId="77777777" w:rsidR="00F57D24" w:rsidRPr="00F87314" w:rsidRDefault="00D1063C" w:rsidP="00D1063C">
      <w:pPr>
        <w:ind w:left="66"/>
        <w:jc w:val="center"/>
        <w:rPr>
          <w:rFonts w:ascii="Arial" w:hAnsi="Arial" w:cs="Arial"/>
          <w:b/>
          <w:bCs/>
          <w:sz w:val="24"/>
          <w:szCs w:val="24"/>
        </w:rPr>
      </w:pPr>
      <w:r w:rsidRPr="00F87314">
        <w:rPr>
          <w:rFonts w:ascii="Arial" w:hAnsi="Arial" w:cs="Arial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F87314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01683"/>
    <w:rsid w:val="0001204B"/>
    <w:rsid w:val="00021DD6"/>
    <w:rsid w:val="000E4D62"/>
    <w:rsid w:val="00190005"/>
    <w:rsid w:val="003455C2"/>
    <w:rsid w:val="00371502"/>
    <w:rsid w:val="0046723D"/>
    <w:rsid w:val="00580250"/>
    <w:rsid w:val="00584725"/>
    <w:rsid w:val="00596E1B"/>
    <w:rsid w:val="00610A50"/>
    <w:rsid w:val="006B65A2"/>
    <w:rsid w:val="008563A5"/>
    <w:rsid w:val="00886676"/>
    <w:rsid w:val="008F53ED"/>
    <w:rsid w:val="00943315"/>
    <w:rsid w:val="00945FC0"/>
    <w:rsid w:val="00A179ED"/>
    <w:rsid w:val="00B83BF3"/>
    <w:rsid w:val="00B83D29"/>
    <w:rsid w:val="00BE5FDD"/>
    <w:rsid w:val="00C020FB"/>
    <w:rsid w:val="00C42015"/>
    <w:rsid w:val="00C8180E"/>
    <w:rsid w:val="00C81E31"/>
    <w:rsid w:val="00CF0E21"/>
    <w:rsid w:val="00D1063C"/>
    <w:rsid w:val="00E140B9"/>
    <w:rsid w:val="00EC36D5"/>
    <w:rsid w:val="00F57D24"/>
    <w:rsid w:val="00F87314"/>
    <w:rsid w:val="00FE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13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Ahmad Faris</cp:lastModifiedBy>
  <cp:revision>16</cp:revision>
  <cp:lastPrinted>2025-02-04T07:41:00Z</cp:lastPrinted>
  <dcterms:created xsi:type="dcterms:W3CDTF">2025-02-04T01:52:00Z</dcterms:created>
  <dcterms:modified xsi:type="dcterms:W3CDTF">2025-02-22T02:28:00Z</dcterms:modified>
</cp:coreProperties>
</file>