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Петров Петр Петрович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05-08-2023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14-08-2023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2025-03-13T07:42:53Z</dcterms:modified>
</cp:coreProperties>
</file>