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Сидоров Алексей Алексеевич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15-09-2023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24-09-2023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2025-03-13T07:42:54Z</dcterms:modified>
</cp:coreProperties>
</file>