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Петров Петр Петрович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05-08-2023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14-08-2023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2025-03-13T09:08:07Z</dcterms:modified>
</cp:coreProperties>
</file>