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CC3188" w:rsidRDefault="02CC3188" w14:paraId="07513197" w14:textId="18C0A5BF">
      <w:r w:rsidR="02CC3188">
        <w:rPr/>
        <w:t>Pitch</w:t>
      </w:r>
      <w:r w:rsidR="02CC3188">
        <w:rPr/>
        <w:t xml:space="preserve"> </w:t>
      </w:r>
      <w:r w:rsidR="02CC3188">
        <w:rPr/>
        <w:t>Elevador</w:t>
      </w:r>
    </w:p>
    <w:p w:rsidR="02CC3188" w:rsidRDefault="02CC3188" w14:paraId="2A76BB73" w14:textId="66627C01">
      <w:r w:rsidR="02CC3188">
        <w:rPr/>
        <w:t>Pitch Deck</w:t>
      </w:r>
    </w:p>
    <w:p w:rsidR="02CC3188" w:rsidRDefault="02CC3188" w14:paraId="587EB72D" w14:textId="59524BD9">
      <w:r w:rsidR="02CC3188">
        <w:rPr/>
        <w:t xml:space="preserve">Pitch </w:t>
      </w:r>
      <w:r w:rsidR="02CC3188">
        <w:rPr/>
        <w:t>Venda</w:t>
      </w:r>
      <w:r w:rsidR="30D3AF20">
        <w:rPr/>
        <w:t>s</w:t>
      </w:r>
    </w:p>
    <w:p w:rsidR="2DDF2789" w:rsidRDefault="2DDF2789" w14:paraId="622003B4" w14:textId="5CDE93AE"/>
    <w:p w:rsidR="2714A4B1" w:rsidP="2DDF2789" w:rsidRDefault="2714A4B1" w14:paraId="1B5978CB" w14:textId="3112A8FF">
      <w:pPr>
        <w:pStyle w:val="Heading1"/>
        <w:ind w:left="2160" w:firstLine="720"/>
      </w:pPr>
      <w:r w:rsidR="2714A4B1">
        <w:rPr/>
        <w:t>Súmario</w:t>
      </w:r>
    </w:p>
    <w:sdt>
      <w:sdtPr>
        <w:id w:val="1194421772"/>
        <w:docPartObj>
          <w:docPartGallery w:val="Table of Contents"/>
          <w:docPartUnique/>
        </w:docPartObj>
      </w:sdtPr>
      <w:sdtContent>
        <w:p w:rsidR="2DDF2789" w:rsidP="2DDF2789" w:rsidRDefault="2DDF2789" w14:paraId="4226923F" w14:textId="1C5A9C9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412865721">
            <w:r w:rsidRPr="2DDF2789" w:rsidR="2DDF2789">
              <w:rPr>
                <w:rStyle w:val="Hyperlink"/>
              </w:rPr>
              <w:t>Pit Book</w:t>
            </w:r>
            <w:r>
              <w:tab/>
            </w:r>
            <w:r>
              <w:fldChar w:fldCharType="begin"/>
            </w:r>
            <w:r>
              <w:instrText xml:space="preserve">PAGEREF _Toc412865721 \h</w:instrText>
            </w:r>
            <w:r>
              <w:fldChar w:fldCharType="separate"/>
            </w:r>
            <w:r w:rsidRPr="2DDF2789" w:rsidR="2DDF278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DDF2789" w:rsidP="2DDF2789" w:rsidRDefault="2DDF2789" w14:paraId="7F37BFAB" w14:textId="01C2482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40332422">
            <w:r w:rsidRPr="2DDF2789" w:rsidR="2DDF2789">
              <w:rPr>
                <w:rStyle w:val="Hyperlink"/>
              </w:rPr>
              <w:t>Requisito Funcional</w:t>
            </w:r>
            <w:r>
              <w:tab/>
            </w:r>
            <w:r>
              <w:fldChar w:fldCharType="begin"/>
            </w:r>
            <w:r>
              <w:instrText xml:space="preserve">PAGEREF _Toc1940332422 \h</w:instrText>
            </w:r>
            <w:r>
              <w:fldChar w:fldCharType="separate"/>
            </w:r>
            <w:r w:rsidRPr="2DDF2789" w:rsidR="2DDF278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DDF2789" w:rsidP="2DDF2789" w:rsidRDefault="2DDF2789" w14:paraId="52924DDE" w14:textId="516D8C5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6484407">
            <w:r w:rsidRPr="2DDF2789" w:rsidR="2DDF2789">
              <w:rPr>
                <w:rStyle w:val="Hyperlink"/>
              </w:rPr>
              <w:t>Palavras chaves</w:t>
            </w:r>
            <w:r>
              <w:tab/>
            </w:r>
            <w:r>
              <w:fldChar w:fldCharType="begin"/>
            </w:r>
            <w:r>
              <w:instrText xml:space="preserve">PAGEREF _Toc2036484407 \h</w:instrText>
            </w:r>
            <w:r>
              <w:fldChar w:fldCharType="separate"/>
            </w:r>
            <w:r w:rsidRPr="2DDF2789" w:rsidR="2DDF278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DDF2789" w:rsidP="2DDF2789" w:rsidRDefault="2DDF2789" w14:paraId="4F9FE580" w14:textId="7AF2BB5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54699804">
            <w:r w:rsidRPr="2DDF2789" w:rsidR="2DDF2789">
              <w:rPr>
                <w:rStyle w:val="Hyperlink"/>
              </w:rPr>
              <w:t>Problema e Solução</w:t>
            </w:r>
            <w:r>
              <w:tab/>
            </w:r>
            <w:r>
              <w:fldChar w:fldCharType="begin"/>
            </w:r>
            <w:r>
              <w:instrText xml:space="preserve">PAGEREF _Toc1854699804 \h</w:instrText>
            </w:r>
            <w:r>
              <w:fldChar w:fldCharType="separate"/>
            </w:r>
            <w:r w:rsidRPr="2DDF2789" w:rsidR="2DDF278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DDF2789" w:rsidP="2DDF2789" w:rsidRDefault="2DDF2789" w14:paraId="45626F59" w14:textId="52EB2A5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4689015">
            <w:r w:rsidRPr="2DDF2789" w:rsidR="2DDF2789">
              <w:rPr>
                <w:rStyle w:val="Hyperlink"/>
              </w:rPr>
              <w:t>Significado do Nome</w:t>
            </w:r>
            <w:r>
              <w:tab/>
            </w:r>
            <w:r>
              <w:fldChar w:fldCharType="begin"/>
            </w:r>
            <w:r>
              <w:instrText xml:space="preserve">PAGEREF _Toc924689015 \h</w:instrText>
            </w:r>
            <w:r>
              <w:fldChar w:fldCharType="separate"/>
            </w:r>
            <w:r w:rsidRPr="2DDF2789" w:rsidR="2DDF278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DDF2789" w:rsidP="2DDF2789" w:rsidRDefault="2DDF2789" w14:paraId="17CCE7C3" w14:textId="60A8AC2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8909962">
            <w:r w:rsidRPr="2DDF2789" w:rsidR="2DDF2789">
              <w:rPr>
                <w:rStyle w:val="Hyperlink"/>
              </w:rPr>
              <w:t>Avaliação de outras duplas</w:t>
            </w:r>
            <w:r>
              <w:tab/>
            </w:r>
            <w:r>
              <w:fldChar w:fldCharType="begin"/>
            </w:r>
            <w:r>
              <w:instrText xml:space="preserve">PAGEREF _Toc498909962 \h</w:instrText>
            </w:r>
            <w:r>
              <w:fldChar w:fldCharType="separate"/>
            </w:r>
            <w:r w:rsidRPr="2DDF2789" w:rsidR="2DDF2789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DDF2789" w:rsidRDefault="2DDF2789" w14:paraId="798F814E" w14:textId="24C4EE14"/>
    <w:p w:rsidR="2DDF2789" w:rsidRDefault="2DDF2789" w14:paraId="0697DCA0" w14:textId="3880C944">
      <w:r>
        <w:br w:type="page"/>
      </w:r>
    </w:p>
    <w:p w:rsidR="3618E10E" w:rsidP="2DDF2789" w:rsidRDefault="3618E10E" w14:paraId="5C97ED99" w14:textId="7D78FF97">
      <w:pPr>
        <w:pStyle w:val="Heading1"/>
        <w:jc w:val="center"/>
        <w:rPr>
          <w:sz w:val="48"/>
          <w:szCs w:val="48"/>
        </w:rPr>
      </w:pPr>
      <w:bookmarkStart w:name="_Toc1023509859" w:id="1220064504"/>
      <w:bookmarkStart w:name="_Toc412865721" w:id="677655222"/>
      <w:bookmarkStart w:name="_Toc654512837" w:id="824256805"/>
      <w:r w:rsidRPr="2DDF2789" w:rsidR="7DF4B11E">
        <w:rPr>
          <w:sz w:val="48"/>
          <w:szCs w:val="48"/>
        </w:rPr>
        <w:t>Pit</w:t>
      </w:r>
      <w:r w:rsidRPr="2DDF2789" w:rsidR="063AC477">
        <w:rPr>
          <w:sz w:val="48"/>
          <w:szCs w:val="48"/>
        </w:rPr>
        <w:t xml:space="preserve"> Book</w:t>
      </w:r>
      <w:bookmarkEnd w:id="1220064504"/>
      <w:bookmarkEnd w:id="677655222"/>
      <w:bookmarkEnd w:id="824256805"/>
    </w:p>
    <w:p w:rsidR="2DDF2789" w:rsidP="2DDF2789" w:rsidRDefault="2DDF2789" w14:paraId="6B2A5022" w14:textId="280206A3">
      <w:pPr>
        <w:pStyle w:val="Normal"/>
      </w:pPr>
    </w:p>
    <w:p w:rsidR="0F603C25" w:rsidP="2DDF2789" w:rsidRDefault="0F603C25" w14:paraId="752F4338" w14:textId="5BF67EF0">
      <w:pPr>
        <w:pStyle w:val="Normal"/>
        <w:rPr>
          <w:lang w:val="pt-BR"/>
        </w:rPr>
      </w:pPr>
      <w:r w:rsidRPr="2DDF2789" w:rsidR="0F603C25">
        <w:rPr>
          <w:lang w:val="pt-BR"/>
        </w:rPr>
        <w:t>Uma Plataforma aonde as bibliotecas se cadastram</w:t>
      </w:r>
      <w:r w:rsidRPr="2DDF2789" w:rsidR="0F603C25">
        <w:rPr>
          <w:lang w:val="pt-BR"/>
        </w:rPr>
        <w:t xml:space="preserve"> </w:t>
      </w:r>
      <w:r w:rsidRPr="2DDF2789" w:rsidR="12375799">
        <w:rPr>
          <w:lang w:val="pt-BR"/>
        </w:rPr>
        <w:t>junto com os seus livros. A ideia é realizar uma procura eficiente do seu livro desejado,</w:t>
      </w:r>
      <w:r w:rsidRPr="2DDF2789" w:rsidR="6EE37C52">
        <w:rPr>
          <w:lang w:val="pt-BR"/>
        </w:rPr>
        <w:t xml:space="preserve"> </w:t>
      </w:r>
      <w:r w:rsidRPr="2DDF2789" w:rsidR="6EE37C52">
        <w:rPr>
          <w:lang w:val="pt-BR"/>
        </w:rPr>
        <w:t>e</w:t>
      </w:r>
      <w:r w:rsidRPr="2DDF2789" w:rsidR="5E2B85B6">
        <w:rPr>
          <w:lang w:val="pt-BR"/>
        </w:rPr>
        <w:t>m</w:t>
      </w:r>
      <w:r w:rsidRPr="2DDF2789" w:rsidR="6EE37C52">
        <w:rPr>
          <w:lang w:val="pt-BR"/>
        </w:rPr>
        <w:t xml:space="preserve"> uma re</w:t>
      </w:r>
      <w:r w:rsidRPr="2DDF2789" w:rsidR="6EE37C52">
        <w:rPr>
          <w:lang w:val="pt-BR"/>
        </w:rPr>
        <w:t>g</w:t>
      </w:r>
      <w:r w:rsidRPr="2DDF2789" w:rsidR="6EE37C52">
        <w:rPr>
          <w:lang w:val="pt-BR"/>
        </w:rPr>
        <w:t>i</w:t>
      </w:r>
      <w:r w:rsidRPr="2DDF2789" w:rsidR="6EE37C52">
        <w:rPr>
          <w:lang w:val="pt-BR"/>
        </w:rPr>
        <w:t>ão</w:t>
      </w:r>
      <w:r w:rsidRPr="2DDF2789" w:rsidR="4B5B5EDD">
        <w:rPr>
          <w:lang w:val="pt-BR"/>
        </w:rPr>
        <w:t>, usando os dados de múltiplas bibliotecas</w:t>
      </w:r>
      <w:r w:rsidRPr="2DDF2789" w:rsidR="5A6C3CC1">
        <w:rPr>
          <w:lang w:val="pt-BR"/>
        </w:rPr>
        <w:t xml:space="preserve"> com os seus livros</w:t>
      </w:r>
      <w:r w:rsidRPr="2DDF2789" w:rsidR="5DF07B01">
        <w:rPr>
          <w:lang w:val="pt-BR"/>
        </w:rPr>
        <w:t xml:space="preserve"> </w:t>
      </w:r>
      <w:r w:rsidRPr="2DDF2789" w:rsidR="121ED2EF">
        <w:rPr>
          <w:lang w:val="pt-BR"/>
        </w:rPr>
        <w:t>seja</w:t>
      </w:r>
      <w:r w:rsidRPr="2DDF2789" w:rsidR="5DF07B01">
        <w:rPr>
          <w:lang w:val="pt-BR"/>
        </w:rPr>
        <w:t xml:space="preserve"> para </w:t>
      </w:r>
    </w:p>
    <w:p w:rsidR="5869FB28" w:rsidP="2DDF2789" w:rsidRDefault="5869FB28" w14:paraId="7E40E4C3" w14:textId="460DDC6E">
      <w:pPr>
        <w:pStyle w:val="Heading1"/>
        <w:rPr>
          <w:lang w:val="pt-BR"/>
        </w:rPr>
      </w:pPr>
      <w:bookmarkStart w:name="_Toc90307421" w:id="947366891"/>
      <w:bookmarkStart w:name="_Toc1940332422" w:id="292148886"/>
      <w:bookmarkStart w:name="_Toc714036346" w:id="1863956969"/>
      <w:r w:rsidRPr="2DDF2789" w:rsidR="5869FB28">
        <w:rPr>
          <w:lang w:val="pt-BR"/>
        </w:rPr>
        <w:t>Requisito Funcional</w:t>
      </w:r>
      <w:bookmarkEnd w:id="947366891"/>
      <w:bookmarkEnd w:id="292148886"/>
      <w:bookmarkEnd w:id="1863956969"/>
    </w:p>
    <w:p w:rsidR="00AB9CE0" w:rsidP="2DDF2789" w:rsidRDefault="00AB9CE0" w14:paraId="369B5229" w14:textId="29F9C0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DF2789" w:rsidR="00AB9C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Localização Rápida de Livros:</w:t>
      </w:r>
      <w:r w:rsidRPr="2DDF2789" w:rsidR="00AB9C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Encontre facilmente o livro que você procura.</w:t>
      </w:r>
    </w:p>
    <w:p w:rsidR="00AB9CE0" w:rsidP="2DDF2789" w:rsidRDefault="00AB9CE0" w14:paraId="3214D48F" w14:textId="409076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DF2789" w:rsidR="00AB9C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a Lançamentos:</w:t>
      </w:r>
      <w:r w:rsidRPr="2DDF2789" w:rsidR="00AB9C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Saiba onde e como adquirir mídias físicas no lançamento.</w:t>
      </w:r>
    </w:p>
    <w:p w:rsidR="00AB9CE0" w:rsidP="2DDF2789" w:rsidRDefault="00AB9CE0" w14:paraId="3CD99FC2" w14:textId="72030B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DF2789" w:rsidR="00AB9C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Acompanhamento de Novidades:</w:t>
      </w:r>
      <w:r w:rsidRPr="2DDF2789" w:rsidR="00AB9CE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Fique atualizado sobre novos lançamentos e edições especiais.</w:t>
      </w:r>
    </w:p>
    <w:p w:rsidR="0C9D49F3" w:rsidP="2DDF2789" w:rsidRDefault="0C9D49F3" w14:paraId="1F464F68" w14:textId="6E9908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DDF2789" w:rsidR="0C9D49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Destaque: </w:t>
      </w:r>
      <w:r w:rsidRPr="2DDF2789" w:rsidR="2338C0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Livros mais procurados</w:t>
      </w:r>
    </w:p>
    <w:p w:rsidR="2338C089" w:rsidP="2DDF2789" w:rsidRDefault="2338C089" w14:paraId="42A30FAB" w14:textId="14993E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2DDF2789" w:rsidR="2338C0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Favoritar</w:t>
      </w:r>
      <w:r w:rsidRPr="2DDF2789" w:rsidR="33AB66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2DDF2789" w:rsidR="33AB66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 usuário será notificado </w:t>
      </w:r>
      <w:r w:rsidRPr="2DDF2789" w:rsidR="793608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quando seu livro favoritado ter alguma movimentação, como novo livro da mesma série, livro registrado em biblioteca tal, livro em </w:t>
      </w:r>
      <w:r w:rsidRPr="2DDF2789" w:rsidR="13E857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promoção etc.</w:t>
      </w:r>
    </w:p>
    <w:p w:rsidR="2DDF2789" w:rsidP="2DDF2789" w:rsidRDefault="2DDF2789" w14:paraId="6E97993E" w14:textId="5FF5ACF8">
      <w:pPr>
        <w:pStyle w:val="Normal"/>
        <w:rPr>
          <w:lang w:val="pt-BR"/>
        </w:rPr>
      </w:pPr>
    </w:p>
    <w:p w:rsidR="0E61B9AC" w:rsidP="2DDF2789" w:rsidRDefault="0E61B9AC" w14:paraId="4168EAB1" w14:textId="40F833FF">
      <w:pPr>
        <w:pStyle w:val="Heading1"/>
        <w:rPr>
          <w:lang w:val="pt-BR"/>
        </w:rPr>
      </w:pPr>
      <w:bookmarkStart w:name="_Toc117130872" w:id="805004835"/>
      <w:bookmarkStart w:name="_Toc2036484407" w:id="435743716"/>
      <w:bookmarkStart w:name="_Toc531228085" w:id="1031420828"/>
      <w:r w:rsidRPr="2DDF2789" w:rsidR="0E61B9AC">
        <w:rPr>
          <w:lang w:val="pt-BR"/>
        </w:rPr>
        <w:t>Palavras chaves</w:t>
      </w:r>
      <w:bookmarkEnd w:id="805004835"/>
      <w:bookmarkEnd w:id="435743716"/>
      <w:bookmarkEnd w:id="1031420828"/>
    </w:p>
    <w:p w:rsidR="18DE571B" w:rsidP="2DDF2789" w:rsidRDefault="18DE571B" w14:paraId="3D21DE87" w14:textId="4AD7DAB2">
      <w:pPr>
        <w:pStyle w:val="Normal"/>
        <w:rPr>
          <w:b w:val="1"/>
          <w:bCs w:val="1"/>
          <w:lang w:val="pt-BR"/>
        </w:rPr>
      </w:pPr>
      <w:r w:rsidRPr="2DDF2789" w:rsidR="18DE571B">
        <w:rPr>
          <w:b w:val="1"/>
          <w:bCs w:val="1"/>
          <w:lang w:val="pt-BR"/>
        </w:rPr>
        <w:t>Buscador de livros</w:t>
      </w:r>
    </w:p>
    <w:p w:rsidR="18DE571B" w:rsidP="2DDF2789" w:rsidRDefault="18DE571B" w14:paraId="35156D36" w14:textId="4E4E8809">
      <w:pPr>
        <w:pStyle w:val="Normal"/>
        <w:rPr>
          <w:b w:val="1"/>
          <w:bCs w:val="1"/>
          <w:lang w:val="pt-BR"/>
        </w:rPr>
      </w:pPr>
      <w:r w:rsidRPr="2DDF2789" w:rsidR="18DE571B">
        <w:rPr>
          <w:b w:val="1"/>
          <w:bCs w:val="1"/>
          <w:lang w:val="pt-BR"/>
        </w:rPr>
        <w:t>Proximidade</w:t>
      </w:r>
    </w:p>
    <w:p w:rsidR="3C176E50" w:rsidP="2DDF2789" w:rsidRDefault="3C176E50" w14:paraId="3A36D345" w14:textId="1A35B505">
      <w:pPr>
        <w:pStyle w:val="Normal"/>
        <w:rPr>
          <w:b w:val="1"/>
          <w:bCs w:val="1"/>
          <w:lang w:val="pt-BR"/>
        </w:rPr>
      </w:pPr>
      <w:r w:rsidRPr="2DDF2789" w:rsidR="3C176E50">
        <w:rPr>
          <w:b w:val="1"/>
          <w:bCs w:val="1"/>
          <w:lang w:val="pt-BR"/>
        </w:rPr>
        <w:t>Facilidade</w:t>
      </w:r>
    </w:p>
    <w:p w:rsidR="2DDF2789" w:rsidP="2DDF2789" w:rsidRDefault="2DDF2789" w14:paraId="3F56D254" w14:textId="288D7B27">
      <w:pPr>
        <w:pStyle w:val="Normal"/>
        <w:rPr>
          <w:lang w:val="pt-BR"/>
        </w:rPr>
      </w:pPr>
    </w:p>
    <w:p w:rsidR="2DDF2789" w:rsidRDefault="2DDF2789" w14:paraId="2DC4AE34" w14:textId="1EB601F6">
      <w:r>
        <w:br w:type="page"/>
      </w:r>
    </w:p>
    <w:p w:rsidR="4E530D4A" w:rsidP="2DDF2789" w:rsidRDefault="4E530D4A" w14:paraId="1F11EB4C" w14:textId="43F3A4FE">
      <w:pPr>
        <w:pStyle w:val="Heading1"/>
        <w:rPr>
          <w:lang w:val="pt-BR"/>
        </w:rPr>
      </w:pPr>
      <w:bookmarkStart w:name="_Toc1854699804" w:id="1658190379"/>
      <w:bookmarkStart w:name="_Toc593530628" w:id="1742295795"/>
      <w:r w:rsidRPr="2DDF2789" w:rsidR="4E530D4A">
        <w:rPr>
          <w:lang w:val="pt-BR"/>
        </w:rPr>
        <w:t>Problema</w:t>
      </w:r>
      <w:r w:rsidRPr="2DDF2789" w:rsidR="0F5E7AB0">
        <w:rPr>
          <w:lang w:val="pt-BR"/>
        </w:rPr>
        <w:t xml:space="preserve"> e Solução</w:t>
      </w:r>
      <w:bookmarkEnd w:id="1658190379"/>
      <w:bookmarkEnd w:id="1742295795"/>
    </w:p>
    <w:p w:rsidR="4E530D4A" w:rsidP="2DDF2789" w:rsidRDefault="4E530D4A" w14:paraId="392BA121" w14:textId="01428DCF">
      <w:pPr>
        <w:pStyle w:val="Normal"/>
        <w:rPr>
          <w:lang w:val="pt-BR"/>
        </w:rPr>
      </w:pPr>
      <w:r w:rsidRPr="2DDF2789" w:rsidR="4E530D4A">
        <w:rPr>
          <w:lang w:val="pt-BR"/>
        </w:rPr>
        <w:t xml:space="preserve">Você já </w:t>
      </w:r>
      <w:r w:rsidRPr="2DDF2789" w:rsidR="5EF38795">
        <w:rPr>
          <w:lang w:val="pt-BR"/>
        </w:rPr>
        <w:t xml:space="preserve">teve </w:t>
      </w:r>
      <w:r w:rsidRPr="2DDF2789" w:rsidR="4E530D4A">
        <w:rPr>
          <w:lang w:val="pt-BR"/>
        </w:rPr>
        <w:t>aquele problema de não conseguir encontrar o seu livro des</w:t>
      </w:r>
      <w:r w:rsidRPr="2DDF2789" w:rsidR="2ED720E9">
        <w:rPr>
          <w:lang w:val="pt-BR"/>
        </w:rPr>
        <w:t>e</w:t>
      </w:r>
      <w:r w:rsidRPr="2DDF2789" w:rsidR="4E530D4A">
        <w:rPr>
          <w:lang w:val="pt-BR"/>
        </w:rPr>
        <w:t xml:space="preserve">jado? Ou não sabe </w:t>
      </w:r>
      <w:r w:rsidRPr="2DDF2789" w:rsidR="5B0613EF">
        <w:rPr>
          <w:lang w:val="pt-BR"/>
        </w:rPr>
        <w:t>onde</w:t>
      </w:r>
      <w:r w:rsidRPr="2DDF2789" w:rsidR="4E530D4A">
        <w:rPr>
          <w:lang w:val="pt-BR"/>
        </w:rPr>
        <w:t xml:space="preserve"> pegar </w:t>
      </w:r>
      <w:r w:rsidRPr="2DDF2789" w:rsidR="3025CC56">
        <w:rPr>
          <w:lang w:val="pt-BR"/>
        </w:rPr>
        <w:t xml:space="preserve">a </w:t>
      </w:r>
      <w:r w:rsidRPr="2DDF2789" w:rsidR="2FA3FE0C">
        <w:rPr>
          <w:lang w:val="pt-BR"/>
        </w:rPr>
        <w:t>mídia</w:t>
      </w:r>
      <w:r w:rsidRPr="2DDF2789" w:rsidR="3025CC56">
        <w:rPr>
          <w:lang w:val="pt-BR"/>
        </w:rPr>
        <w:t xml:space="preserve"> </w:t>
      </w:r>
      <w:r w:rsidRPr="2DDF2789" w:rsidR="16E5ECFB">
        <w:rPr>
          <w:lang w:val="pt-BR"/>
        </w:rPr>
        <w:t>física</w:t>
      </w:r>
      <w:r w:rsidRPr="2DDF2789" w:rsidR="3025CC56">
        <w:rPr>
          <w:lang w:val="pt-BR"/>
        </w:rPr>
        <w:t xml:space="preserve"> do seu livro</w:t>
      </w:r>
      <w:r w:rsidRPr="2DDF2789" w:rsidR="4B863487">
        <w:rPr>
          <w:lang w:val="pt-BR"/>
        </w:rPr>
        <w:t xml:space="preserve"> </w:t>
      </w:r>
      <w:r w:rsidRPr="2DDF2789" w:rsidR="6CC10125">
        <w:rPr>
          <w:lang w:val="pt-BR"/>
        </w:rPr>
        <w:t>no lança</w:t>
      </w:r>
      <w:r w:rsidRPr="2DDF2789" w:rsidR="6CC10125">
        <w:rPr>
          <w:lang w:val="pt-BR"/>
        </w:rPr>
        <w:t>mento?</w:t>
      </w:r>
    </w:p>
    <w:p w:rsidR="6CC10125" w:rsidP="2DDF2789" w:rsidRDefault="6CC10125" w14:paraId="07FB9FFE" w14:textId="489FBFE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DDF2789" w:rsidR="6CC10125">
        <w:rPr>
          <w:lang w:val="pt-BR"/>
        </w:rPr>
        <w:t xml:space="preserve">Não tema a </w:t>
      </w:r>
      <w:r w:rsidRPr="2DDF2789" w:rsidR="6CC10125">
        <w:rPr>
          <w:b w:val="1"/>
          <w:bCs w:val="1"/>
          <w:lang w:val="pt-BR"/>
        </w:rPr>
        <w:t xml:space="preserve">Pit Book </w:t>
      </w:r>
      <w:r w:rsidRPr="2DDF2789" w:rsidR="6CC10125">
        <w:rPr>
          <w:b w:val="0"/>
          <w:bCs w:val="0"/>
          <w:lang w:val="pt-BR"/>
        </w:rPr>
        <w:t xml:space="preserve">veio para resolver </w:t>
      </w:r>
      <w:r w:rsidRPr="2DDF2789" w:rsidR="6A4B66CF">
        <w:rPr>
          <w:b w:val="0"/>
          <w:bCs w:val="0"/>
          <w:lang w:val="pt-BR"/>
        </w:rPr>
        <w:t>esse problema</w:t>
      </w:r>
      <w:r w:rsidRPr="2DDF2789" w:rsidR="40DF5560">
        <w:rPr>
          <w:b w:val="0"/>
          <w:bCs w:val="0"/>
          <w:lang w:val="pt-BR"/>
        </w:rPr>
        <w:t xml:space="preserve">. </w:t>
      </w:r>
      <w:r w:rsidRPr="2DDF2789" w:rsidR="2711F5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Nosso aplicativo foi criado para atender a necessidade de resolver problemas de forma rápida e eficiente, com um design simples e direto. </w:t>
      </w:r>
      <w:r w:rsidRPr="2DDF2789" w:rsidR="7B58903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nosso aplicativo </w:t>
      </w:r>
      <w:r w:rsidRPr="2DDF2789" w:rsidR="2711F5CE">
        <w:rPr>
          <w:rFonts w:ascii="Aptos" w:hAnsi="Aptos" w:eastAsia="Aptos" w:cs="Aptos"/>
          <w:noProof w:val="0"/>
          <w:sz w:val="24"/>
          <w:szCs w:val="24"/>
          <w:lang w:val="pt-BR"/>
        </w:rPr>
        <w:t>exige login para realizar pesquisas</w:t>
      </w:r>
      <w:r w:rsidRPr="2DDF2789" w:rsidR="1D06F44E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2DDF2789" w:rsidR="2711F5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DF2789" w:rsidR="63F8D198">
        <w:rPr>
          <w:rFonts w:ascii="Aptos" w:hAnsi="Aptos" w:eastAsia="Aptos" w:cs="Aptos"/>
          <w:noProof w:val="0"/>
          <w:sz w:val="24"/>
          <w:szCs w:val="24"/>
          <w:lang w:val="pt-BR"/>
        </w:rPr>
        <w:t>necessário para</w:t>
      </w:r>
      <w:r w:rsidRPr="2DDF2789" w:rsidR="2711F5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quem deseja favoritar livros ou salvar uma lista de leitura</w:t>
      </w:r>
      <w:r w:rsidRPr="2DDF2789" w:rsidR="04A64B2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receber</w:t>
      </w:r>
      <w:r w:rsidRPr="2DDF2789" w:rsidR="2254F16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DDF2789" w:rsidR="04A64B2E">
        <w:rPr>
          <w:rFonts w:ascii="Aptos" w:hAnsi="Aptos" w:eastAsia="Aptos" w:cs="Aptos"/>
          <w:noProof w:val="0"/>
          <w:sz w:val="24"/>
          <w:szCs w:val="24"/>
          <w:lang w:val="pt-BR"/>
        </w:rPr>
        <w:t>notificaç</w:t>
      </w:r>
      <w:r w:rsidRPr="2DDF2789" w:rsidR="67432959">
        <w:rPr>
          <w:rFonts w:ascii="Aptos" w:hAnsi="Aptos" w:eastAsia="Aptos" w:cs="Aptos"/>
          <w:noProof w:val="0"/>
          <w:sz w:val="24"/>
          <w:szCs w:val="24"/>
          <w:lang w:val="pt-BR"/>
        </w:rPr>
        <w:t>ões</w:t>
      </w:r>
      <w:r w:rsidRPr="2DDF2789" w:rsidR="2711F5CE">
        <w:rPr>
          <w:rFonts w:ascii="Aptos" w:hAnsi="Aptos" w:eastAsia="Aptos" w:cs="Aptos"/>
          <w:noProof w:val="0"/>
          <w:sz w:val="24"/>
          <w:szCs w:val="24"/>
          <w:lang w:val="pt-BR"/>
        </w:rPr>
        <w:t>. Além disso, quando um usuário marca um livro como favorito, mesmo que não esteja disponível na sua cidade, isso ajuda as bibliotecas a identificar quais títulos são mais requisitados e, assim, a expandir seu acervo com base nessa demanda.</w:t>
      </w:r>
    </w:p>
    <w:p w:rsidR="2DDF2789" w:rsidP="2DDF2789" w:rsidRDefault="2DDF2789" w14:paraId="48FB76C6" w14:textId="63074B1B">
      <w:pPr>
        <w:pStyle w:val="Normal"/>
        <w:rPr>
          <w:lang w:val="pt-BR"/>
        </w:rPr>
      </w:pPr>
    </w:p>
    <w:p w:rsidR="6A838529" w:rsidP="2DDF2789" w:rsidRDefault="6A838529" w14:paraId="44049387" w14:textId="293C0059">
      <w:pPr>
        <w:pStyle w:val="Heading1"/>
        <w:rPr>
          <w:lang w:val="pt-BR"/>
        </w:rPr>
      </w:pPr>
      <w:bookmarkStart w:name="_Toc924689015" w:id="777428983"/>
      <w:bookmarkStart w:name="_Toc504156598" w:id="1984890911"/>
      <w:r w:rsidRPr="2DDF2789" w:rsidR="6A838529">
        <w:rPr>
          <w:lang w:val="pt-BR"/>
        </w:rPr>
        <w:t>Significado do Nome</w:t>
      </w:r>
      <w:bookmarkEnd w:id="777428983"/>
      <w:bookmarkEnd w:id="1984890911"/>
    </w:p>
    <w:p w:rsidR="6A838529" w:rsidP="2DDF2789" w:rsidRDefault="6A838529" w14:paraId="359B4F71" w14:textId="2406176B">
      <w:pPr>
        <w:pStyle w:val="Normal"/>
        <w:rPr>
          <w:lang w:val="pt-BR"/>
        </w:rPr>
      </w:pPr>
      <w:r w:rsidRPr="2DDF2789" w:rsidR="6A838529">
        <w:rPr>
          <w:lang w:val="pt-BR"/>
        </w:rPr>
        <w:t xml:space="preserve">Pit Book, poço do livro, onde o usuário busca o seu livro em um poço em constante expansão de </w:t>
      </w:r>
      <w:r w:rsidRPr="2DDF2789" w:rsidR="6A838529">
        <w:rPr>
          <w:lang w:val="pt-BR"/>
        </w:rPr>
        <w:t>conheciment</w:t>
      </w:r>
      <w:r w:rsidRPr="2DDF2789" w:rsidR="6A838529">
        <w:rPr>
          <w:lang w:val="pt-BR"/>
        </w:rPr>
        <w:t>os.</w:t>
      </w:r>
    </w:p>
    <w:p w:rsidR="2DDF2789" w:rsidP="2DDF2789" w:rsidRDefault="2DDF2789" w14:paraId="628B852F" w14:textId="21525837">
      <w:pPr>
        <w:pStyle w:val="Normal"/>
        <w:rPr>
          <w:lang w:val="pt-BR"/>
        </w:rPr>
      </w:pPr>
    </w:p>
    <w:p w:rsidR="5D27BC11" w:rsidP="2DDF2789" w:rsidRDefault="5D27BC11" w14:paraId="241A884C" w14:textId="10676463">
      <w:pPr>
        <w:pStyle w:val="Heading1"/>
        <w:rPr>
          <w:lang w:val="pt-BR"/>
        </w:rPr>
      </w:pPr>
      <w:bookmarkStart w:name="_Toc498909962" w:id="610615599"/>
      <w:bookmarkStart w:name="_Toc1072279727" w:id="696105922"/>
      <w:r w:rsidRPr="2DDF2789" w:rsidR="5D27BC11">
        <w:rPr>
          <w:lang w:val="pt-BR"/>
        </w:rPr>
        <w:t>Avaliação de outras duplas</w:t>
      </w:r>
      <w:bookmarkEnd w:id="610615599"/>
      <w:bookmarkEnd w:id="696105922"/>
    </w:p>
    <w:p w:rsidR="0FA17EFE" w:rsidP="2DDF2789" w:rsidRDefault="0FA17EFE" w14:paraId="6790F156" w14:textId="38B8827D">
      <w:pPr>
        <w:pStyle w:val="Normal"/>
        <w:rPr>
          <w:lang w:val="pt-BR"/>
        </w:rPr>
      </w:pPr>
      <w:r w:rsidRPr="2DDF2789" w:rsidR="0FA17EFE">
        <w:rPr>
          <w:lang w:val="pt-BR"/>
        </w:rPr>
        <w:t xml:space="preserve">Maria Lurdes </w:t>
      </w:r>
      <w:r w:rsidRPr="2DDF2789" w:rsidR="0FA17EFE">
        <w:rPr>
          <w:lang w:val="pt-BR"/>
        </w:rPr>
        <w:t>e</w:t>
      </w:r>
      <w:r w:rsidRPr="2DDF2789" w:rsidR="2138226B">
        <w:rPr>
          <w:lang w:val="pt-BR"/>
        </w:rPr>
        <w:t xml:space="preserve"> Thais: 7</w:t>
      </w:r>
      <w:r w:rsidRPr="2DDF2789" w:rsidR="5B07B803">
        <w:rPr>
          <w:lang w:val="pt-BR"/>
        </w:rPr>
        <w:t xml:space="preserve"> – Parte de falar baixo</w:t>
      </w:r>
      <w:r w:rsidRPr="2DDF2789" w:rsidR="206CB8E3">
        <w:rPr>
          <w:lang w:val="pt-BR"/>
        </w:rPr>
        <w:t>;</w:t>
      </w:r>
      <w:r w:rsidRPr="2DDF2789" w:rsidR="5B07B803">
        <w:rPr>
          <w:lang w:val="pt-BR"/>
        </w:rPr>
        <w:t xml:space="preserve"> e/ou gaguejar</w:t>
      </w:r>
      <w:r w:rsidRPr="2DDF2789" w:rsidR="7B4ED222">
        <w:rPr>
          <w:lang w:val="pt-BR"/>
        </w:rPr>
        <w:t>.</w:t>
      </w:r>
    </w:p>
    <w:p w:rsidR="2DDF2789" w:rsidP="2DDF2789" w:rsidRDefault="2DDF2789" w14:paraId="48E640F3" w14:textId="2A744C5C">
      <w:pPr>
        <w:pStyle w:val="Normal"/>
        <w:ind w:firstLine="720"/>
        <w:rPr>
          <w:lang w:val="pt-BR"/>
        </w:rPr>
      </w:pPr>
    </w:p>
    <w:p w:rsidR="457FAE29" w:rsidP="2DDF2789" w:rsidRDefault="457FAE29" w14:paraId="7585CC9D" w14:textId="16D82F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DDF2789" w:rsidR="457FAE29">
        <w:rPr>
          <w:lang w:val="pt-BR"/>
        </w:rPr>
        <w:t>Fili</w:t>
      </w:r>
      <w:r w:rsidRPr="2DDF2789" w:rsidR="457FAE29">
        <w:rPr>
          <w:lang w:val="pt-BR"/>
        </w:rPr>
        <w:t xml:space="preserve">pe e Gustavo: </w:t>
      </w:r>
      <w:r w:rsidRPr="2DDF2789" w:rsidR="1BFCFDFB">
        <w:rPr>
          <w:lang w:val="pt-BR"/>
        </w:rPr>
        <w:t>8</w:t>
      </w:r>
      <w:r w:rsidRPr="2DDF2789" w:rsidR="3DFE43DE">
        <w:rPr>
          <w:lang w:val="pt-BR"/>
        </w:rPr>
        <w:t>,5</w:t>
      </w:r>
      <w:r w:rsidRPr="2DDF2789" w:rsidR="457FAE29">
        <w:rPr>
          <w:lang w:val="pt-BR"/>
        </w:rPr>
        <w:t xml:space="preserve"> </w:t>
      </w:r>
      <w:r w:rsidRPr="2DDF2789" w:rsidR="457FAE29">
        <w:rPr>
          <w:lang w:val="pt-BR"/>
        </w:rPr>
        <w:t>- Falta emoç</w:t>
      </w:r>
      <w:r w:rsidRPr="2DDF2789" w:rsidR="04ACF0A5">
        <w:rPr>
          <w:lang w:val="pt-BR"/>
        </w:rPr>
        <w:t>ão</w:t>
      </w:r>
      <w:r w:rsidRPr="2DDF2789" w:rsidR="65C0B747">
        <w:rPr>
          <w:lang w:val="pt-BR"/>
        </w:rPr>
        <w:t>;</w:t>
      </w:r>
      <w:r w:rsidRPr="2DDF2789" w:rsidR="4CEF52DB">
        <w:rPr>
          <w:lang w:val="pt-BR"/>
        </w:rPr>
        <w:t xml:space="preserve"> </w:t>
      </w:r>
      <w:r w:rsidRPr="2DDF2789" w:rsidR="1CDFC0B9">
        <w:rPr>
          <w:lang w:val="pt-BR"/>
        </w:rPr>
        <w:t>uma parte apresentou mais que o outro.</w:t>
      </w:r>
    </w:p>
    <w:p w:rsidR="2DDF2789" w:rsidP="2DDF2789" w:rsidRDefault="2DDF2789" w14:paraId="7E7B1957" w14:textId="1E88CD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lang w:val="pt-BR"/>
        </w:rPr>
      </w:pPr>
    </w:p>
    <w:p w:rsidR="3BB85FA7" w:rsidP="2DDF2789" w:rsidRDefault="3BB85FA7" w14:paraId="5E465D0A" w14:textId="280BD6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lang w:val="pt-BR"/>
        </w:rPr>
      </w:pPr>
      <w:r w:rsidRPr="2DDF2789" w:rsidR="3BB85FA7">
        <w:rPr>
          <w:lang w:val="pt-BR"/>
        </w:rPr>
        <w:t>Yasmin e</w:t>
      </w:r>
      <w:r w:rsidRPr="2DDF2789" w:rsidR="3BB85FA7">
        <w:rPr>
          <w:lang w:val="pt-BR"/>
        </w:rPr>
        <w:t xml:space="preserve"> Agatha</w:t>
      </w:r>
      <w:r w:rsidRPr="2DDF2789" w:rsidR="07896F02">
        <w:rPr>
          <w:lang w:val="pt-BR"/>
        </w:rPr>
        <w:t>:</w:t>
      </w:r>
      <w:r w:rsidRPr="2DDF2789" w:rsidR="0E7CD020">
        <w:rPr>
          <w:lang w:val="pt-BR"/>
        </w:rPr>
        <w:t xml:space="preserve"> 6,5</w:t>
      </w:r>
      <w:r w:rsidRPr="2DDF2789" w:rsidR="075B01F7">
        <w:rPr>
          <w:lang w:val="pt-BR"/>
        </w:rPr>
        <w:t xml:space="preserve"> - Fala muito baixo</w:t>
      </w:r>
      <w:r w:rsidRPr="2DDF2789" w:rsidR="7DF52839">
        <w:rPr>
          <w:lang w:val="pt-BR"/>
        </w:rPr>
        <w:t>;</w:t>
      </w:r>
      <w:r w:rsidRPr="2DDF2789" w:rsidR="075B01F7">
        <w:rPr>
          <w:lang w:val="pt-BR"/>
        </w:rPr>
        <w:t xml:space="preserve"> </w:t>
      </w:r>
      <w:r w:rsidRPr="2DDF2789" w:rsidR="6E8BCC2A">
        <w:rPr>
          <w:lang w:val="pt-BR"/>
        </w:rPr>
        <w:t>gaguejar</w:t>
      </w:r>
      <w:r w:rsidRPr="2DDF2789" w:rsidR="5734D9F4">
        <w:rPr>
          <w:lang w:val="pt-BR"/>
        </w:rPr>
        <w:t>;</w:t>
      </w:r>
      <w:r w:rsidRPr="2DDF2789" w:rsidR="075B01F7">
        <w:rPr>
          <w:lang w:val="pt-BR"/>
        </w:rPr>
        <w:t xml:space="preserve"> apenas uma parte da </w:t>
      </w:r>
      <w:r w:rsidRPr="2DDF2789" w:rsidR="3143F1CD">
        <w:rPr>
          <w:lang w:val="pt-BR"/>
        </w:rPr>
        <w:t>dupla</w:t>
      </w:r>
      <w:r w:rsidRPr="2DDF2789" w:rsidR="075B01F7">
        <w:rPr>
          <w:lang w:val="pt-BR"/>
        </w:rPr>
        <w:t xml:space="preserve"> </w:t>
      </w:r>
      <w:r w:rsidRPr="2DDF2789" w:rsidR="0E44E982">
        <w:rPr>
          <w:lang w:val="pt-BR"/>
        </w:rPr>
        <w:t>apresentou muito mais</w:t>
      </w:r>
      <w:r w:rsidRPr="2DDF2789" w:rsidR="2ADC3A41">
        <w:rPr>
          <w:lang w:val="pt-BR"/>
        </w:rPr>
        <w:t>.</w:t>
      </w:r>
    </w:p>
    <w:p w:rsidR="2DDF2789" w:rsidP="2DDF2789" w:rsidRDefault="2DDF2789" w14:paraId="20A31706" w14:textId="37E82F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lang w:val="pt-BR"/>
        </w:rPr>
      </w:pPr>
    </w:p>
    <w:p w:rsidR="7FF72D39" w:rsidP="2DDF2789" w:rsidRDefault="7FF72D39" w14:paraId="70A60B1F" w14:textId="190556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DDF2789" w:rsidR="7FF72D39">
        <w:rPr>
          <w:lang w:val="pt-BR"/>
        </w:rPr>
        <w:t>Trio da atuação: 9 – Criativo, e bem apresentado</w:t>
      </w:r>
      <w:r w:rsidRPr="2DDF2789" w:rsidR="1DAE44AF">
        <w:rPr>
          <w:lang w:val="pt-BR"/>
        </w:rPr>
        <w:t>;</w:t>
      </w:r>
      <w:r w:rsidRPr="2DDF2789" w:rsidR="7FF72D39">
        <w:rPr>
          <w:lang w:val="pt-BR"/>
        </w:rPr>
        <w:t xml:space="preserve"> porém, não muito explicativo sobre o app.</w:t>
      </w:r>
    </w:p>
    <w:p w:rsidR="6A6BA0CC" w:rsidP="2DDF2789" w:rsidRDefault="6A6BA0CC" w14:paraId="767E3C60" w14:textId="31FA1D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</w:p>
    <w:p w:rsidR="1493B845" w:rsidP="2DDF2789" w:rsidRDefault="1493B845" w14:paraId="7CAA28CA" w14:textId="04D691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DDF2789" w:rsidR="1493B845">
        <w:rPr>
          <w:lang w:val="pt-BR"/>
        </w:rPr>
        <w:t>Luis</w:t>
      </w:r>
      <w:r w:rsidRPr="2DDF2789" w:rsidR="1493B845">
        <w:rPr>
          <w:lang w:val="pt-BR"/>
        </w:rPr>
        <w:t xml:space="preserve"> e Gabriel: 8 – A dupla</w:t>
      </w:r>
      <w:r w:rsidRPr="2DDF2789" w:rsidR="29116750">
        <w:rPr>
          <w:lang w:val="pt-BR"/>
        </w:rPr>
        <w:t>,</w:t>
      </w:r>
      <w:r w:rsidRPr="2DDF2789" w:rsidR="1493B845">
        <w:rPr>
          <w:lang w:val="pt-BR"/>
        </w:rPr>
        <w:t xml:space="preserve"> leu o script</w:t>
      </w:r>
      <w:r w:rsidRPr="2DDF2789" w:rsidR="211A8231">
        <w:rPr>
          <w:lang w:val="pt-BR"/>
        </w:rPr>
        <w:t>;</w:t>
      </w:r>
      <w:r w:rsidRPr="2DDF2789" w:rsidR="1493B845">
        <w:rPr>
          <w:lang w:val="pt-BR"/>
        </w:rPr>
        <w:t xml:space="preserve"> comeu a participação do outro.</w:t>
      </w:r>
    </w:p>
    <w:p w:rsidR="2DDF2789" w:rsidP="2DDF2789" w:rsidRDefault="2DDF2789" w14:paraId="2223FD85" w14:textId="51628D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</w:p>
    <w:p w:rsidR="2CCB4A7B" w:rsidP="2DDF2789" w:rsidRDefault="2CCB4A7B" w14:paraId="29639F14" w14:textId="3777DE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DDF2789" w:rsidR="2CCB4A7B">
        <w:rPr>
          <w:lang w:val="pt-BR"/>
        </w:rPr>
        <w:t>Kaun</w:t>
      </w:r>
      <w:r w:rsidRPr="2DDF2789" w:rsidR="2CCB4A7B">
        <w:rPr>
          <w:lang w:val="pt-BR"/>
        </w:rPr>
        <w:t xml:space="preserve"> e Henrique: 6 – A ideia de solução já existe em books digitais</w:t>
      </w:r>
      <w:r w:rsidRPr="2DDF2789" w:rsidR="24F65AC5">
        <w:rPr>
          <w:lang w:val="pt-BR"/>
        </w:rPr>
        <w:t>;</w:t>
      </w:r>
      <w:r w:rsidRPr="2DDF2789" w:rsidR="2CCB4A7B">
        <w:rPr>
          <w:lang w:val="pt-BR"/>
        </w:rPr>
        <w:t xml:space="preserve"> na apresentação ainda, foi esquecido </w:t>
      </w:r>
      <w:r w:rsidRPr="2DDF2789" w:rsidR="483200FB">
        <w:rPr>
          <w:lang w:val="pt-BR"/>
        </w:rPr>
        <w:t>parte das falas</w:t>
      </w:r>
      <w:r w:rsidRPr="2DDF2789" w:rsidR="342876A8">
        <w:rPr>
          <w:lang w:val="pt-BR"/>
        </w:rPr>
        <w:t>.</w:t>
      </w:r>
    </w:p>
    <w:p w:rsidR="2DDF2789" w:rsidP="2DDF2789" w:rsidRDefault="2DDF2789" w14:paraId="7B407AE9" w14:textId="68CD79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</w:p>
    <w:p w:rsidR="3B2CA758" w:rsidP="2DDF2789" w:rsidRDefault="3B2CA758" w14:paraId="7616A667" w14:textId="03322E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  <w:r w:rsidRPr="2DDF2789" w:rsidR="3B2CA758">
        <w:rPr>
          <w:lang w:val="pt-BR"/>
        </w:rPr>
        <w:t>Rafaela e</w:t>
      </w:r>
      <w:r w:rsidRPr="2DDF2789" w:rsidR="08C166E3">
        <w:rPr>
          <w:lang w:val="pt-BR"/>
        </w:rPr>
        <w:t xml:space="preserve"> </w:t>
      </w:r>
      <w:r w:rsidRPr="2DDF2789" w:rsidR="3A557740">
        <w:rPr>
          <w:lang w:val="pt-BR"/>
        </w:rPr>
        <w:t>V</w:t>
      </w:r>
      <w:r w:rsidRPr="2DDF2789" w:rsidR="08C166E3">
        <w:rPr>
          <w:lang w:val="pt-BR"/>
        </w:rPr>
        <w:t>a</w:t>
      </w:r>
      <w:r w:rsidRPr="2DDF2789" w:rsidR="0884CF39">
        <w:rPr>
          <w:lang w:val="pt-BR"/>
        </w:rPr>
        <w:t>nda</w:t>
      </w:r>
      <w:r w:rsidRPr="2DDF2789" w:rsidR="08C166E3">
        <w:rPr>
          <w:lang w:val="pt-BR"/>
        </w:rPr>
        <w:t>:</w:t>
      </w:r>
      <w:r w:rsidRPr="2DDF2789" w:rsidR="08C166E3">
        <w:rPr>
          <w:lang w:val="pt-BR"/>
        </w:rPr>
        <w:t xml:space="preserve"> </w:t>
      </w:r>
      <w:r w:rsidRPr="2DDF2789" w:rsidR="2BF5B94E">
        <w:rPr>
          <w:lang w:val="pt-BR"/>
        </w:rPr>
        <w:t xml:space="preserve"> 8</w:t>
      </w:r>
      <w:r w:rsidRPr="2DDF2789" w:rsidR="4FD503FB">
        <w:rPr>
          <w:lang w:val="pt-BR"/>
        </w:rPr>
        <w:t>00000</w:t>
      </w:r>
      <w:r w:rsidRPr="2DDF2789" w:rsidR="2BF5B94E">
        <w:rPr>
          <w:lang w:val="pt-BR"/>
        </w:rPr>
        <w:t xml:space="preserve">/Nota </w:t>
      </w:r>
      <w:r w:rsidRPr="2DDF2789" w:rsidR="2BF5B94E">
        <w:rPr>
          <w:lang w:val="pt-BR"/>
        </w:rPr>
        <w:t>Sherek</w:t>
      </w:r>
      <w:r w:rsidRPr="2DDF2789" w:rsidR="2BF5B94E">
        <w:rPr>
          <w:lang w:val="pt-BR"/>
        </w:rPr>
        <w:t xml:space="preserve"> </w:t>
      </w:r>
      <w:r w:rsidRPr="2DDF2789" w:rsidR="2BF5B94E">
        <w:rPr>
          <w:lang w:val="pt-BR"/>
        </w:rPr>
        <w:t>–</w:t>
      </w:r>
      <w:r w:rsidRPr="2DDF2789" w:rsidR="2BF5B94E">
        <w:rPr>
          <w:lang w:val="pt-BR"/>
        </w:rPr>
        <w:t xml:space="preserve"> Leu</w:t>
      </w:r>
      <w:r w:rsidRPr="2DDF2789" w:rsidR="2BF5B94E">
        <w:rPr>
          <w:lang w:val="pt-BR"/>
        </w:rPr>
        <w:t xml:space="preserve"> o</w:t>
      </w:r>
      <w:r w:rsidRPr="2DDF2789" w:rsidR="2BF5B94E">
        <w:rPr>
          <w:lang w:val="pt-BR"/>
        </w:rPr>
        <w:t xml:space="preserve"> script;</w:t>
      </w:r>
    </w:p>
    <w:p w:rsidR="2DDF2789" w:rsidP="2DDF2789" w:rsidRDefault="2DDF2789" w14:paraId="78BD2B87" w14:textId="49CA61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2DDF2789" w:rsidP="2DDF2789" w:rsidRDefault="2DDF2789" w14:paraId="3184BDAD" w14:textId="3CAB73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lang w:val="pt-BR"/>
        </w:rPr>
      </w:pPr>
    </w:p>
    <w:p w:rsidR="2DDF2789" w:rsidP="2DDF2789" w:rsidRDefault="2DDF2789" w14:paraId="77FE20F7" w14:textId="07A5B7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lz5CWM32L5l/Y" int2:id="BX2WfBV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d4c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3E756"/>
    <w:rsid w:val="00AB9CE0"/>
    <w:rsid w:val="023B24B3"/>
    <w:rsid w:val="02CC3188"/>
    <w:rsid w:val="04134AEB"/>
    <w:rsid w:val="04A64B2E"/>
    <w:rsid w:val="04ACF0A5"/>
    <w:rsid w:val="0628DC5A"/>
    <w:rsid w:val="063AC477"/>
    <w:rsid w:val="06F2E34A"/>
    <w:rsid w:val="075B01F7"/>
    <w:rsid w:val="0778D548"/>
    <w:rsid w:val="0778D548"/>
    <w:rsid w:val="07896F02"/>
    <w:rsid w:val="0884CF39"/>
    <w:rsid w:val="08C166E3"/>
    <w:rsid w:val="0A6F4F15"/>
    <w:rsid w:val="0C4B18EE"/>
    <w:rsid w:val="0C9D49F3"/>
    <w:rsid w:val="0E44E982"/>
    <w:rsid w:val="0E61B9AC"/>
    <w:rsid w:val="0E7CD020"/>
    <w:rsid w:val="0F5E7AB0"/>
    <w:rsid w:val="0F603C25"/>
    <w:rsid w:val="0FA17EFE"/>
    <w:rsid w:val="11B47D1A"/>
    <w:rsid w:val="11E96F16"/>
    <w:rsid w:val="121ED2EF"/>
    <w:rsid w:val="12375799"/>
    <w:rsid w:val="13E8572C"/>
    <w:rsid w:val="1493B845"/>
    <w:rsid w:val="16E5ECFB"/>
    <w:rsid w:val="18D3FE20"/>
    <w:rsid w:val="18DE571B"/>
    <w:rsid w:val="1BF26B7E"/>
    <w:rsid w:val="1BFCFDFB"/>
    <w:rsid w:val="1CDFC0B9"/>
    <w:rsid w:val="1D06F44E"/>
    <w:rsid w:val="1DAE44AF"/>
    <w:rsid w:val="1E541655"/>
    <w:rsid w:val="1E5D6398"/>
    <w:rsid w:val="1FA3313E"/>
    <w:rsid w:val="206CB8E3"/>
    <w:rsid w:val="211A8231"/>
    <w:rsid w:val="2138226B"/>
    <w:rsid w:val="21AFEE2F"/>
    <w:rsid w:val="21CED8E4"/>
    <w:rsid w:val="2254F165"/>
    <w:rsid w:val="22ADD0A9"/>
    <w:rsid w:val="2338C089"/>
    <w:rsid w:val="23774359"/>
    <w:rsid w:val="23C6AC94"/>
    <w:rsid w:val="243604BF"/>
    <w:rsid w:val="24A3E756"/>
    <w:rsid w:val="24F65AC5"/>
    <w:rsid w:val="2711F5CE"/>
    <w:rsid w:val="2714A4B1"/>
    <w:rsid w:val="28EE3D71"/>
    <w:rsid w:val="29116750"/>
    <w:rsid w:val="2A4D337A"/>
    <w:rsid w:val="2ABC8D30"/>
    <w:rsid w:val="2ADC3A41"/>
    <w:rsid w:val="2B79D4D1"/>
    <w:rsid w:val="2BE3A75A"/>
    <w:rsid w:val="2BF5B94E"/>
    <w:rsid w:val="2CCB4A7B"/>
    <w:rsid w:val="2DDF2789"/>
    <w:rsid w:val="2EC46A45"/>
    <w:rsid w:val="2ED720E9"/>
    <w:rsid w:val="2FA3FE0C"/>
    <w:rsid w:val="2FEEE2BB"/>
    <w:rsid w:val="30147260"/>
    <w:rsid w:val="3025CC56"/>
    <w:rsid w:val="304BD5CC"/>
    <w:rsid w:val="30D3AF20"/>
    <w:rsid w:val="3119203B"/>
    <w:rsid w:val="3143F1CD"/>
    <w:rsid w:val="3253236A"/>
    <w:rsid w:val="33AB6623"/>
    <w:rsid w:val="342876A8"/>
    <w:rsid w:val="3618E10E"/>
    <w:rsid w:val="3727F12C"/>
    <w:rsid w:val="37417F75"/>
    <w:rsid w:val="38966974"/>
    <w:rsid w:val="3902AB13"/>
    <w:rsid w:val="3A557740"/>
    <w:rsid w:val="3A6408B9"/>
    <w:rsid w:val="3B2CA758"/>
    <w:rsid w:val="3BB85FA7"/>
    <w:rsid w:val="3BD7AFED"/>
    <w:rsid w:val="3BF5F68D"/>
    <w:rsid w:val="3C176E50"/>
    <w:rsid w:val="3DFE43DE"/>
    <w:rsid w:val="3E9985CB"/>
    <w:rsid w:val="3EA4AEB2"/>
    <w:rsid w:val="407D2B10"/>
    <w:rsid w:val="40DF5560"/>
    <w:rsid w:val="419886CD"/>
    <w:rsid w:val="42A147CD"/>
    <w:rsid w:val="43B673E6"/>
    <w:rsid w:val="4548E5D1"/>
    <w:rsid w:val="457FAE29"/>
    <w:rsid w:val="465FE4E0"/>
    <w:rsid w:val="47B8B1E0"/>
    <w:rsid w:val="47BE947F"/>
    <w:rsid w:val="483200FB"/>
    <w:rsid w:val="4881BDF7"/>
    <w:rsid w:val="4991505A"/>
    <w:rsid w:val="4998B2D6"/>
    <w:rsid w:val="4A1A7017"/>
    <w:rsid w:val="4A59D371"/>
    <w:rsid w:val="4B5B5EDD"/>
    <w:rsid w:val="4B863487"/>
    <w:rsid w:val="4BA4195D"/>
    <w:rsid w:val="4CEF52DB"/>
    <w:rsid w:val="4E530D4A"/>
    <w:rsid w:val="4E80D979"/>
    <w:rsid w:val="4E96B1A8"/>
    <w:rsid w:val="4FD503FB"/>
    <w:rsid w:val="50339246"/>
    <w:rsid w:val="50436EEC"/>
    <w:rsid w:val="5251F099"/>
    <w:rsid w:val="541DF7B4"/>
    <w:rsid w:val="5734D9F4"/>
    <w:rsid w:val="5869FB28"/>
    <w:rsid w:val="5A6C3CC1"/>
    <w:rsid w:val="5AE6A0AD"/>
    <w:rsid w:val="5B0613EF"/>
    <w:rsid w:val="5B07B803"/>
    <w:rsid w:val="5BC477B2"/>
    <w:rsid w:val="5CCC4658"/>
    <w:rsid w:val="5D27BC11"/>
    <w:rsid w:val="5DF07B01"/>
    <w:rsid w:val="5E2B85B6"/>
    <w:rsid w:val="5EF38795"/>
    <w:rsid w:val="5F11ECEF"/>
    <w:rsid w:val="607337E6"/>
    <w:rsid w:val="614B5EBC"/>
    <w:rsid w:val="63C9A4B3"/>
    <w:rsid w:val="63F8D198"/>
    <w:rsid w:val="65C0B747"/>
    <w:rsid w:val="66603BCB"/>
    <w:rsid w:val="67432959"/>
    <w:rsid w:val="68B5B9A7"/>
    <w:rsid w:val="693076E3"/>
    <w:rsid w:val="69C498F3"/>
    <w:rsid w:val="6A4B66CF"/>
    <w:rsid w:val="6A6BA0CC"/>
    <w:rsid w:val="6A838529"/>
    <w:rsid w:val="6B1A056A"/>
    <w:rsid w:val="6CC10125"/>
    <w:rsid w:val="6E1B7DB1"/>
    <w:rsid w:val="6E8BCC2A"/>
    <w:rsid w:val="6EC5D17B"/>
    <w:rsid w:val="6EE37C52"/>
    <w:rsid w:val="6EF9F84A"/>
    <w:rsid w:val="6F18C836"/>
    <w:rsid w:val="6FFE0AEC"/>
    <w:rsid w:val="70EDA4BA"/>
    <w:rsid w:val="719D2139"/>
    <w:rsid w:val="72935154"/>
    <w:rsid w:val="72E70B8A"/>
    <w:rsid w:val="738A6EF8"/>
    <w:rsid w:val="7546D062"/>
    <w:rsid w:val="7572DA47"/>
    <w:rsid w:val="767948F5"/>
    <w:rsid w:val="77C606A4"/>
    <w:rsid w:val="7921AAAB"/>
    <w:rsid w:val="793608AF"/>
    <w:rsid w:val="7954E607"/>
    <w:rsid w:val="7B4ED222"/>
    <w:rsid w:val="7B589038"/>
    <w:rsid w:val="7C1A44BC"/>
    <w:rsid w:val="7CA6F134"/>
    <w:rsid w:val="7DF4B11E"/>
    <w:rsid w:val="7DF52839"/>
    <w:rsid w:val="7E1ABDDB"/>
    <w:rsid w:val="7E7C863D"/>
    <w:rsid w:val="7FF7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E756"/>
  <w15:chartTrackingRefBased/>
  <w15:docId w15:val="{0CE96590-A08E-4F20-9996-31ABE5F893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4ba13f614a64b0c" /><Relationship Type="http://schemas.openxmlformats.org/officeDocument/2006/relationships/numbering" Target="numbering.xml" Id="R28721b6701ee49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2024-07-27T13:06:52.9541851Z</dcterms:created>
  <dcterms:modified xsi:type="dcterms:W3CDTF">2024-07-27T17:30:47.4549558Z</dcterms:modified>
  <dc:creator>Rafael Montiel</dc:creator>
  <lastModifiedBy>Rafael Montiel</lastModifiedBy>
</coreProperties>
</file>