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2794D62" w:rsidP="06BFC43C" w:rsidRDefault="02794D62" w14:paraId="4EF7C582" w14:textId="45A4174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b w:val="1"/>
          <w:bCs w:val="1"/>
          <w:sz w:val="36"/>
          <w:szCs w:val="36"/>
        </w:rPr>
      </w:pPr>
      <w:r w:rsidRPr="06BFC43C" w:rsidR="02794D62">
        <w:rPr>
          <w:b w:val="1"/>
          <w:bCs w:val="1"/>
          <w:sz w:val="36"/>
          <w:szCs w:val="36"/>
        </w:rPr>
        <w:t>Objetivos</w:t>
      </w:r>
    </w:p>
    <w:p w:rsidR="06BFC43C" w:rsidP="06BFC43C" w:rsidRDefault="06BFC43C" w14:paraId="080D45C4" w14:textId="12A0F7C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36"/>
          <w:szCs w:val="36"/>
        </w:rPr>
      </w:pPr>
    </w:p>
    <w:p w:rsidR="674AAB13" w:rsidP="06BFC43C" w:rsidRDefault="674AAB13" w14:paraId="336702C7" w14:textId="41BAC22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4"/>
          <w:szCs w:val="24"/>
        </w:rPr>
      </w:pPr>
      <w:r w:rsidRPr="06BFC43C" w:rsidR="674AAB13">
        <w:rPr>
          <w:b w:val="0"/>
          <w:bCs w:val="0"/>
          <w:sz w:val="24"/>
          <w:szCs w:val="24"/>
        </w:rPr>
        <w:t>Forma Plena</w:t>
      </w:r>
    </w:p>
    <w:p w:rsidR="674AAB13" w:rsidP="06BFC43C" w:rsidRDefault="674AAB13" w14:paraId="027DECA1" w14:textId="0351AB4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4"/>
          <w:szCs w:val="24"/>
        </w:rPr>
      </w:pPr>
      <w:r w:rsidRPr="06BFC43C" w:rsidR="674AAB13">
        <w:rPr>
          <w:b w:val="0"/>
          <w:bCs w:val="0"/>
          <w:sz w:val="24"/>
          <w:szCs w:val="24"/>
        </w:rPr>
        <w:t>Sucesso Financeiro</w:t>
      </w:r>
    </w:p>
    <w:p w:rsidR="674AAB13" w:rsidP="06BFC43C" w:rsidRDefault="674AAB13" w14:paraId="6F020B3D" w14:textId="6FFBC2C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4"/>
          <w:szCs w:val="24"/>
        </w:rPr>
      </w:pPr>
      <w:r w:rsidRPr="06BFC43C" w:rsidR="674AAB13">
        <w:rPr>
          <w:b w:val="0"/>
          <w:bCs w:val="0"/>
          <w:sz w:val="24"/>
          <w:szCs w:val="24"/>
        </w:rPr>
        <w:t>Conexões</w:t>
      </w:r>
    </w:p>
    <w:p w:rsidR="674AAB13" w:rsidP="06BFC43C" w:rsidRDefault="674AAB13" w14:paraId="38323494" w14:textId="228DA05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4"/>
          <w:szCs w:val="24"/>
        </w:rPr>
      </w:pPr>
      <w:r w:rsidRPr="06BFC43C" w:rsidR="674AAB13">
        <w:rPr>
          <w:b w:val="0"/>
          <w:bCs w:val="0"/>
          <w:sz w:val="24"/>
          <w:szCs w:val="24"/>
        </w:rPr>
        <w:t>Hobby’s Equilibrados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6ZeuxuT9J5VE0C" int2:id="1fLVaHDY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6BAE16"/>
    <w:rsid w:val="02794D62"/>
    <w:rsid w:val="06BFC43C"/>
    <w:rsid w:val="0D1AECA5"/>
    <w:rsid w:val="1505380F"/>
    <w:rsid w:val="27678878"/>
    <w:rsid w:val="2E2F31D4"/>
    <w:rsid w:val="536BAE16"/>
    <w:rsid w:val="674AA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BAE16"/>
  <w15:chartTrackingRefBased/>
  <w15:docId w15:val="{F79C5126-EE0D-4CC9-B0F0-7FD09E342E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da6c93272544e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2024-07-19T14:25:14.2920258Z</dcterms:created>
  <dcterms:modified xsi:type="dcterms:W3CDTF">2024-07-19T14:32:59.2223517Z</dcterms:modified>
  <dc:creator>Rafael Montiel</dc:creator>
  <lastModifiedBy>Rafael Montiel</lastModifiedBy>
</coreProperties>
</file>