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C8904E0" wp14:paraId="2C078E63" wp14:textId="070DACA4">
      <w:pPr>
        <w:pStyle w:val="Title"/>
        <w:jc w:val="center"/>
        <w:rPr>
          <w:b w:val="1"/>
          <w:bCs w:val="1"/>
        </w:rPr>
      </w:pPr>
      <w:r w:rsidRPr="5C8904E0" w:rsidR="4AA43511">
        <w:rPr>
          <w:b w:val="1"/>
          <w:bCs w:val="1"/>
        </w:rPr>
        <w:t>E</w:t>
      </w:r>
      <w:r w:rsidRPr="5C8904E0" w:rsidR="0D0B8FC3">
        <w:rPr>
          <w:b w:val="1"/>
          <w:bCs w:val="1"/>
        </w:rPr>
        <w:t>ntrevista</w:t>
      </w:r>
      <w:r w:rsidRPr="5C8904E0" w:rsidR="0D0B8FC3">
        <w:rPr>
          <w:b w:val="1"/>
          <w:bCs w:val="1"/>
        </w:rPr>
        <w:t xml:space="preserve"> – </w:t>
      </w:r>
      <w:r w:rsidRPr="5C8904E0" w:rsidR="0234953F">
        <w:rPr>
          <w:b w:val="1"/>
          <w:bCs w:val="1"/>
        </w:rPr>
        <w:t>Grupo 2</w:t>
      </w:r>
    </w:p>
    <w:p w:rsidR="0234953F" w:rsidP="5C8904E0" w:rsidRDefault="0234953F" w14:paraId="2569B05B" w14:textId="5BB3780D">
      <w:pPr>
        <w:pStyle w:val="Normal"/>
        <w:rPr>
          <w:b w:val="1"/>
          <w:bCs w:val="1"/>
          <w:lang w:val="pt-BR"/>
        </w:rPr>
      </w:pPr>
      <w:r w:rsidRPr="5C8904E0" w:rsidR="0234953F">
        <w:rPr>
          <w:b w:val="1"/>
          <w:bCs w:val="1"/>
          <w:lang w:val="pt-BR"/>
        </w:rPr>
        <w:t xml:space="preserve">Sugestão de </w:t>
      </w:r>
      <w:r w:rsidRPr="5C8904E0" w:rsidR="0234953F">
        <w:rPr>
          <w:b w:val="1"/>
          <w:bCs w:val="1"/>
          <w:lang w:val="pt-BR"/>
        </w:rPr>
        <w:t>nome:InnovaLabs</w:t>
      </w:r>
      <w:r w:rsidRPr="5C8904E0" w:rsidR="70919B70">
        <w:rPr>
          <w:b w:val="1"/>
          <w:bCs w:val="1"/>
          <w:lang w:val="pt-BR"/>
        </w:rPr>
        <w:t>,</w:t>
      </w:r>
      <w:r w:rsidRPr="5C8904E0" w:rsidR="7DC0BD4C">
        <w:rPr>
          <w:b w:val="1"/>
          <w:bCs w:val="1"/>
          <w:lang w:val="pt-BR"/>
        </w:rPr>
        <w:t>ByteForge,</w:t>
      </w:r>
      <w:r w:rsidRPr="5C8904E0" w:rsidR="403458B6">
        <w:rPr>
          <w:b w:val="1"/>
          <w:bCs w:val="1"/>
          <w:lang w:val="pt-BR"/>
        </w:rPr>
        <w:t>DataSphere</w:t>
      </w:r>
      <w:r w:rsidRPr="5C8904E0" w:rsidR="403458B6">
        <w:rPr>
          <w:b w:val="1"/>
          <w:bCs w:val="1"/>
          <w:lang w:val="pt-BR"/>
        </w:rPr>
        <w:t>,</w:t>
      </w:r>
      <w:r w:rsidRPr="5C8904E0" w:rsidR="21DBDFA8">
        <w:rPr>
          <w:b w:val="1"/>
          <w:bCs w:val="1"/>
          <w:lang w:val="pt-BR"/>
        </w:rPr>
        <w:t xml:space="preserve"> </w:t>
      </w:r>
      <w:r w:rsidRPr="5C8904E0" w:rsidR="21DBDFA8">
        <w:rPr>
          <w:b w:val="1"/>
          <w:bCs w:val="1"/>
          <w:lang w:val="pt-BR"/>
        </w:rPr>
        <w:t>Prograiming.shell</w:t>
      </w:r>
      <w:r w:rsidRPr="5C8904E0" w:rsidR="21DBDFA8">
        <w:rPr>
          <w:b w:val="1"/>
          <w:bCs w:val="1"/>
          <w:lang w:val="pt-BR"/>
        </w:rPr>
        <w:t>(</w:t>
      </w:r>
      <w:r w:rsidRPr="5C8904E0" w:rsidR="21DBDFA8">
        <w:rPr>
          <w:b w:val="1"/>
          <w:bCs w:val="1"/>
          <w:lang w:val="pt-BR"/>
        </w:rPr>
        <w:t>po.shell</w:t>
      </w:r>
      <w:r w:rsidRPr="5C8904E0" w:rsidR="21DBDFA8">
        <w:rPr>
          <w:b w:val="1"/>
          <w:bCs w:val="1"/>
          <w:lang w:val="pt-BR"/>
        </w:rPr>
        <w:t>)</w:t>
      </w:r>
      <w:r w:rsidRPr="5C8904E0" w:rsidR="7A86B8CC">
        <w:rPr>
          <w:b w:val="1"/>
          <w:bCs w:val="1"/>
          <w:lang w:val="pt-BR"/>
        </w:rPr>
        <w:t>,warp,</w:t>
      </w:r>
    </w:p>
    <w:p w:rsidR="0D0B8FC3" w:rsidP="47052910" w:rsidRDefault="0D0B8FC3" w14:paraId="5A506BB1" w14:textId="273996C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Qual a história, objetivo e área de atuação de sua </w:t>
      </w: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empresa?</w:t>
      </w:r>
      <w:r w:rsidRPr="47052910" w:rsidR="3FFF9E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 </w:t>
      </w:r>
      <w:r w:rsidRPr="47052910" w:rsidR="376E0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(</w:t>
      </w:r>
      <w:r w:rsidRPr="47052910" w:rsidR="382A8E8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08080" w:themeColor="background1" w:themeTint="FF" w:themeShade="80"/>
          <w:sz w:val="40"/>
          <w:szCs w:val="40"/>
          <w:lang w:val="pt-BR"/>
        </w:rPr>
        <w:t>Eraldo</w:t>
      </w:r>
      <w:r w:rsidRPr="47052910" w:rsidR="376E0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)</w:t>
      </w:r>
    </w:p>
    <w:p w:rsidR="0D0B8FC3" w:rsidP="47052910" w:rsidRDefault="0D0B8FC3" w14:paraId="0A9BFD59" w14:textId="4BE191C0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Pensando em tudo que pretende alcançar com a sua empresa, pode explicar sobre?</w:t>
      </w:r>
      <w:r w:rsidRPr="47052910" w:rsidR="45E203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 (</w:t>
      </w:r>
      <w:r w:rsidRPr="47052910" w:rsidR="2FB789F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08080" w:themeColor="background1" w:themeTint="FF" w:themeShade="80"/>
          <w:sz w:val="40"/>
          <w:szCs w:val="40"/>
          <w:lang w:val="pt-BR"/>
        </w:rPr>
        <w:t>Eraldo</w:t>
      </w:r>
      <w:r w:rsidRPr="47052910" w:rsidR="45E203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)</w:t>
      </w:r>
    </w:p>
    <w:p w:rsidR="0D0B8FC3" w:rsidP="5C8904E0" w:rsidRDefault="0D0B8FC3" w14:paraId="67C0E52F" w14:textId="20EC04F3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Qual seria a expectativa para o futuro do </w:t>
      </w: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sistema?</w:t>
      </w:r>
      <w:r w:rsidRPr="47052910" w:rsidR="00FCE7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 </w:t>
      </w:r>
      <w:r w:rsidRPr="47052910" w:rsidR="0B71B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(</w:t>
      </w:r>
      <w:r w:rsidRPr="47052910" w:rsidR="0B71B0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08080" w:themeColor="background1" w:themeTint="FF" w:themeShade="80"/>
          <w:sz w:val="40"/>
          <w:szCs w:val="40"/>
          <w:lang w:val="pt-BR"/>
        </w:rPr>
        <w:t>Eraldo</w:t>
      </w:r>
      <w:r w:rsidRPr="47052910" w:rsidR="0B71B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)</w:t>
      </w:r>
    </w:p>
    <w:p w:rsidR="0D0B8FC3" w:rsidP="4509858A" w:rsidRDefault="0D0B8FC3" w14:paraId="4E202A35" w14:textId="421F3EDE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Qual o </w:t>
      </w: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público-alvo</w:t>
      </w: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 da </w:t>
      </w: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empresa?</w:t>
      </w:r>
      <w:r w:rsidRPr="47052910" w:rsidR="7444A1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 </w:t>
      </w:r>
      <w:r w:rsidRPr="47052910" w:rsidR="10DE1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(</w:t>
      </w:r>
      <w:r w:rsidRPr="47052910" w:rsidR="7658D8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A62E"/>
          <w:sz w:val="40"/>
          <w:szCs w:val="40"/>
          <w:lang w:val="pt-BR"/>
        </w:rPr>
        <w:t>Kelvin</w:t>
      </w:r>
      <w:r w:rsidRPr="47052910" w:rsidR="7658D8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)</w:t>
      </w:r>
    </w:p>
    <w:p w:rsidR="0D0B8FC3" w:rsidP="5C8904E0" w:rsidRDefault="0D0B8FC3" w14:paraId="60A6924F" w14:textId="2C044840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Qual o motivo para nos buscar? Como nosso sistema supriria a necessidade da sua </w:t>
      </w:r>
      <w:r w:rsidRPr="47052910" w:rsidR="04269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empresa? (</w:t>
      </w:r>
      <w:r w:rsidRPr="47052910" w:rsidR="70308E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9F2B92"/>
          <w:sz w:val="40"/>
          <w:szCs w:val="40"/>
          <w:lang w:val="pt-BR"/>
        </w:rPr>
        <w:t>Daniel</w:t>
      </w:r>
      <w:r w:rsidRPr="47052910" w:rsidR="70308E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)</w:t>
      </w:r>
    </w:p>
    <w:p w:rsidR="0D0B8FC3" w:rsidP="5C8904E0" w:rsidRDefault="0D0B8FC3" w14:paraId="67CA0183" w14:textId="1326F43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Vocês possuem identidade visual definida (Slogan, Logotipo e Paleta de Cores?) (Se sim, poderia nos compartilhar sobre</w:t>
      </w: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?)</w:t>
      </w:r>
      <w:r w:rsidRPr="47052910" w:rsidR="4CCCC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 </w:t>
      </w:r>
      <w:r w:rsidRPr="47052910" w:rsidR="7DADF6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(</w:t>
      </w:r>
      <w:r w:rsidRPr="47052910" w:rsidR="1EDE5C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9F2B92"/>
          <w:sz w:val="40"/>
          <w:szCs w:val="40"/>
          <w:lang w:val="pt-BR"/>
        </w:rPr>
        <w:t>Henrique</w:t>
      </w:r>
      <w:r w:rsidRPr="47052910" w:rsidR="7DADF6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)</w:t>
      </w:r>
    </w:p>
    <w:p w:rsidR="0D0B8FC3" w:rsidP="5C8904E0" w:rsidRDefault="0D0B8FC3" w14:paraId="073BEA94" w14:textId="21A1C158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Vocês possuem algum site de </w:t>
      </w:r>
      <w:r w:rsidRPr="47052910" w:rsidR="3B2B15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modelo? (</w:t>
      </w:r>
      <w:r w:rsidRPr="47052910" w:rsidR="0679874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E2740"/>
          <w:sz w:val="40"/>
          <w:szCs w:val="40"/>
          <w:lang w:val="pt-BR"/>
        </w:rPr>
        <w:t>P</w:t>
      </w:r>
      <w:r w:rsidRPr="47052910" w:rsidR="3A99A0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E2740"/>
          <w:sz w:val="40"/>
          <w:szCs w:val="40"/>
          <w:lang w:val="pt-BR"/>
        </w:rPr>
        <w:t>aulo</w:t>
      </w:r>
      <w:r w:rsidRPr="47052910" w:rsidR="3A99A0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)</w:t>
      </w:r>
    </w:p>
    <w:p w:rsidR="0D0B8FC3" w:rsidP="5C8904E0" w:rsidRDefault="0D0B8FC3" w14:paraId="1BF07547" w14:textId="18BE77B3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Como o software poderia mudar/melhorar o dia a dia da sua </w:t>
      </w:r>
      <w:r w:rsidRPr="47052910" w:rsidR="276287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empresa? </w:t>
      </w:r>
      <w:r w:rsidRPr="47052910" w:rsidR="276287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(</w:t>
      </w:r>
      <w:r w:rsidRPr="47052910" w:rsidR="2AAB8D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E2740"/>
          <w:sz w:val="40"/>
          <w:szCs w:val="40"/>
          <w:lang w:val="pt-BR"/>
        </w:rPr>
        <w:t>Paulo</w:t>
      </w:r>
      <w:r w:rsidRPr="47052910" w:rsidR="2AAB8D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)</w:t>
      </w:r>
    </w:p>
    <w:p w:rsidR="0D0B8FC3" w:rsidP="5C8904E0" w:rsidRDefault="0D0B8FC3" w14:paraId="0E6128FA" w14:textId="4B8AC793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pt-BR"/>
        </w:rPr>
      </w:pP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pt-BR"/>
        </w:rPr>
        <w:t>Qual a região de atuação da sua empresa?</w:t>
      </w:r>
      <w:r w:rsidRPr="47052910" w:rsidR="30CFB6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pt-BR"/>
        </w:rPr>
        <w:t xml:space="preserve"> </w:t>
      </w:r>
      <w:r w:rsidRPr="47052910" w:rsidR="30CFB6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pt-BR"/>
        </w:rPr>
        <w:t>(</w:t>
      </w:r>
      <w:r w:rsidRPr="47052910" w:rsidR="30CFB6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40"/>
          <w:szCs w:val="40"/>
          <w:lang w:val="pt-BR"/>
        </w:rPr>
        <w:t>Rafael</w:t>
      </w:r>
      <w:r w:rsidRPr="47052910" w:rsidR="1742E0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40"/>
          <w:szCs w:val="40"/>
          <w:lang w:val="pt-BR"/>
        </w:rPr>
        <w:t xml:space="preserve"> </w:t>
      </w:r>
      <w:r w:rsidRPr="47052910" w:rsidR="1742E0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40"/>
          <w:szCs w:val="40"/>
          <w:lang w:val="pt-BR"/>
        </w:rPr>
        <w:t>Montiel</w:t>
      </w:r>
      <w:r w:rsidRPr="47052910" w:rsidR="30CFB6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pt-BR"/>
        </w:rPr>
        <w:t>)</w:t>
      </w:r>
    </w:p>
    <w:p w:rsidR="0D0B8FC3" w:rsidP="5C8904E0" w:rsidRDefault="0D0B8FC3" w14:paraId="0AE1A2F8" w14:textId="24F3F4D4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Vocês precisam de sistema integrado para controle do rastreio de envio da encomenda?</w:t>
      </w:r>
      <w:r w:rsidRPr="47052910" w:rsidR="7FA178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 (</w:t>
      </w:r>
      <w:r w:rsidRPr="47052910" w:rsidR="7FA178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40"/>
          <w:szCs w:val="40"/>
          <w:lang w:val="pt-BR"/>
        </w:rPr>
        <w:t>Rafael</w:t>
      </w:r>
      <w:r w:rsidRPr="47052910" w:rsidR="6D7A59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40"/>
          <w:szCs w:val="40"/>
          <w:lang w:val="pt-BR"/>
        </w:rPr>
        <w:t xml:space="preserve"> </w:t>
      </w:r>
      <w:r w:rsidRPr="47052910" w:rsidR="7FA178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40"/>
          <w:szCs w:val="40"/>
          <w:lang w:val="pt-BR"/>
        </w:rPr>
        <w:t>Montiel</w:t>
      </w:r>
      <w:r w:rsidRPr="47052910" w:rsidR="7FA178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)</w:t>
      </w:r>
    </w:p>
    <w:p w:rsidR="0D0B8FC3" w:rsidP="5C8904E0" w:rsidRDefault="0D0B8FC3" w14:paraId="11BBB643" w14:textId="3C0D7C00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Vocês precisam de sistema de devolução de </w:t>
      </w: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compras?</w:t>
      </w:r>
      <w:r w:rsidRPr="47052910" w:rsidR="4A3C5B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 </w:t>
      </w:r>
      <w:r w:rsidRPr="47052910" w:rsidR="2C6B38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(</w:t>
      </w:r>
      <w:r w:rsidRPr="47052910" w:rsidR="2C6B386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97032"/>
          <w:sz w:val="40"/>
          <w:szCs w:val="40"/>
          <w:lang w:val="pt-BR"/>
        </w:rPr>
        <w:t>João Vitor</w:t>
      </w:r>
      <w:r w:rsidRPr="47052910" w:rsidR="2C6B38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)</w:t>
      </w:r>
    </w:p>
    <w:p w:rsidR="0D0B8FC3" w:rsidP="4509858A" w:rsidRDefault="0D0B8FC3" w14:paraId="66A3F405" w14:textId="69EC5D6E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pt-BR"/>
        </w:rPr>
        <w:t xml:space="preserve">Qual a forma de pagamento do </w:t>
      </w: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pt-BR"/>
        </w:rPr>
        <w:t>sistema?</w:t>
      </w:r>
      <w:r w:rsidRPr="47052910" w:rsidR="517F69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pt-BR"/>
        </w:rPr>
        <w:t xml:space="preserve"> </w:t>
      </w:r>
      <w:r w:rsidRPr="47052910" w:rsidR="05A21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pt-BR"/>
        </w:rPr>
        <w:t>(</w:t>
      </w:r>
      <w:r w:rsidRPr="47052910" w:rsidR="05A21E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97032"/>
          <w:sz w:val="40"/>
          <w:szCs w:val="40"/>
          <w:lang w:val="pt-BR"/>
        </w:rPr>
        <w:t>João</w:t>
      </w:r>
      <w:r w:rsidRPr="47052910" w:rsidR="05A21E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pt-BR"/>
        </w:rPr>
        <w:t xml:space="preserve"> </w:t>
      </w:r>
      <w:r w:rsidRPr="47052910" w:rsidR="05A21E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97032"/>
          <w:sz w:val="40"/>
          <w:szCs w:val="40"/>
          <w:lang w:val="pt-BR"/>
        </w:rPr>
        <w:t>Vitor</w:t>
      </w:r>
      <w:r w:rsidRPr="47052910" w:rsidR="05A21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pt-BR"/>
        </w:rPr>
        <w:t>)</w:t>
      </w:r>
    </w:p>
    <w:p w:rsidR="0D0B8FC3" w:rsidP="5C8904E0" w:rsidRDefault="0D0B8FC3" w14:paraId="35574A10" w14:textId="57E6BDB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Você deseja que o sistema se comunique com um outro sistema?</w:t>
      </w:r>
      <w:r w:rsidRPr="47052910" w:rsidR="6AC423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 (</w:t>
      </w:r>
      <w:r w:rsidRPr="47052910" w:rsidR="6AC4236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40"/>
          <w:szCs w:val="40"/>
          <w:lang w:val="pt-BR"/>
        </w:rPr>
        <w:t>Felipe</w:t>
      </w:r>
      <w:r w:rsidRPr="47052910" w:rsidR="6AC423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)</w:t>
      </w:r>
    </w:p>
    <w:p w:rsidR="26E2468F" w:rsidP="4509858A" w:rsidRDefault="26E2468F" w14:paraId="622B5D46" w14:textId="175BE785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7052910" w:rsidR="26E246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Será necessária alguma forma de comunicação entre cliente e vendedores? (</w:t>
      </w:r>
      <w:r w:rsidRPr="47052910" w:rsidR="1F1697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A62E"/>
          <w:sz w:val="40"/>
          <w:szCs w:val="40"/>
          <w:lang w:val="pt-BR"/>
        </w:rPr>
        <w:t>Kelvin</w:t>
      </w:r>
      <w:r w:rsidRPr="47052910" w:rsidR="26E246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pt-BR"/>
        </w:rPr>
        <w:t>)</w:t>
      </w:r>
    </w:p>
    <w:p w:rsidR="0D0B8FC3" w:rsidP="5C8904E0" w:rsidRDefault="0D0B8FC3" w14:paraId="12B38564" w14:textId="1626E760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Quais serão os perfis de usuários que acessarão o sistema da sua </w:t>
      </w:r>
      <w:r w:rsidRPr="47052910" w:rsidR="4F421D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empresa? (</w:t>
      </w:r>
      <w:r w:rsidRPr="47052910" w:rsidR="4F421D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40"/>
          <w:szCs w:val="40"/>
          <w:lang w:val="pt-BR"/>
        </w:rPr>
        <w:t>R</w:t>
      </w:r>
      <w:r w:rsidRPr="47052910" w:rsidR="4F421D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40"/>
          <w:szCs w:val="40"/>
          <w:lang w:val="pt-BR"/>
        </w:rPr>
        <w:t>afaela</w:t>
      </w:r>
      <w:r w:rsidRPr="47052910" w:rsidR="4F421D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pt-BR"/>
        </w:rPr>
        <w:t>)</w:t>
      </w:r>
    </w:p>
    <w:p w:rsidR="0D0B8FC3" w:rsidP="5C8904E0" w:rsidRDefault="0D0B8FC3" w14:paraId="05BE0AEB" w14:textId="2021E14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Há alguma exceção de forma de pagamento que deve ser </w:t>
      </w: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implementada?</w:t>
      </w:r>
      <w:r w:rsidRPr="47052910" w:rsidR="069BA5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 </w:t>
      </w:r>
      <w:r w:rsidRPr="47052910" w:rsidR="09F6A9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(</w:t>
      </w:r>
      <w:r w:rsidRPr="47052910" w:rsidR="09F6A9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40"/>
          <w:szCs w:val="40"/>
          <w:lang w:val="pt-BR"/>
        </w:rPr>
        <w:t>Nicole</w:t>
      </w:r>
      <w:r w:rsidRPr="47052910" w:rsidR="09F6A9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)</w:t>
      </w:r>
    </w:p>
    <w:p w:rsidR="0D0B8FC3" w:rsidP="47052910" w:rsidRDefault="0D0B8FC3" w14:paraId="197D297D" w14:textId="23373FE4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Você possui algum </w:t>
      </w: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domínio</w:t>
      </w:r>
      <w:r w:rsidRPr="47052910" w:rsidR="48815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 (</w:t>
      </w:r>
      <w:r w:rsidRPr="47052910" w:rsidR="48815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endereço do site</w:t>
      </w:r>
      <w:r w:rsidRPr="47052910" w:rsidR="48815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)</w:t>
      </w: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?</w:t>
      </w:r>
      <w:r w:rsidRPr="47052910" w:rsidR="04F62E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 </w:t>
      </w:r>
      <w:r w:rsidRPr="47052910" w:rsidR="696C26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(</w:t>
      </w:r>
      <w:r w:rsidRPr="47052910" w:rsidR="696C26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92D050"/>
          <w:sz w:val="40"/>
          <w:szCs w:val="40"/>
          <w:lang w:val="pt-BR"/>
        </w:rPr>
        <w:t>Gabriel</w:t>
      </w:r>
      <w:r w:rsidRPr="47052910" w:rsidR="696C26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)</w:t>
      </w:r>
      <w:r w:rsidRPr="47052910" w:rsidR="058B79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 </w:t>
      </w:r>
    </w:p>
    <w:p w:rsidR="0D0B8FC3" w:rsidP="47052910" w:rsidRDefault="0D0B8FC3" w14:paraId="1F1031EC" w14:textId="6BDC1960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Haverá necessidade de espaços para publicidade externa no </w:t>
      </w: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sistema?</w:t>
      </w:r>
      <w:r w:rsidRPr="47052910" w:rsidR="7D6FB8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 </w:t>
      </w:r>
      <w:r w:rsidRPr="47052910" w:rsidR="3C759E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(</w:t>
      </w:r>
      <w:r w:rsidRPr="47052910" w:rsidR="3C759E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92D050"/>
          <w:sz w:val="40"/>
          <w:szCs w:val="40"/>
          <w:lang w:val="pt-BR"/>
        </w:rPr>
        <w:t>Gabriel</w:t>
      </w:r>
      <w:r w:rsidRPr="47052910" w:rsidR="3C759E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)</w:t>
      </w:r>
    </w:p>
    <w:p w:rsidR="0D0B8FC3" w:rsidP="47052910" w:rsidRDefault="0D0B8FC3" w14:paraId="09BFCA96" w14:textId="5F83060D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O sistema precisará de informações do feedback (avaliações) do </w:t>
      </w:r>
      <w:r w:rsidRPr="47052910" w:rsidR="7EB247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cliente? </w:t>
      </w:r>
      <w:r w:rsidRPr="47052910" w:rsidR="7EB247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(</w:t>
      </w:r>
      <w:r w:rsidRPr="47052910" w:rsidR="787772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40"/>
          <w:szCs w:val="40"/>
          <w:lang w:val="pt-BR"/>
        </w:rPr>
        <w:t>Felipe</w:t>
      </w:r>
      <w:r w:rsidRPr="47052910" w:rsidR="7EB247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)</w:t>
      </w:r>
    </w:p>
    <w:p w:rsidR="0D0B8FC3" w:rsidP="5C8904E0" w:rsidRDefault="0D0B8FC3" w14:paraId="2A65E199" w14:textId="2A85E3B4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Vocês precisam de exibir as informações de contatos nas redes </w:t>
      </w: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sociais?</w:t>
      </w:r>
      <w:r w:rsidRPr="47052910" w:rsidR="0DCFD3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 </w:t>
      </w:r>
      <w:r w:rsidRPr="47052910" w:rsidR="07B97A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(</w:t>
      </w:r>
      <w:r w:rsidRPr="47052910" w:rsidR="3A52A8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CCC16"/>
          <w:sz w:val="40"/>
          <w:szCs w:val="40"/>
          <w:lang w:val="pt-BR"/>
        </w:rPr>
        <w:t>R</w:t>
      </w:r>
      <w:r w:rsidRPr="47052910" w:rsidR="07B97A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CCC16"/>
          <w:sz w:val="40"/>
          <w:szCs w:val="40"/>
          <w:lang w:val="pt-BR"/>
        </w:rPr>
        <w:t>iquelme</w:t>
      </w:r>
      <w:r w:rsidRPr="47052910" w:rsidR="07B97A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)</w:t>
      </w:r>
    </w:p>
    <w:p w:rsidR="0D0B8FC3" w:rsidP="5C8904E0" w:rsidRDefault="0D0B8FC3" w14:paraId="4514ACB2" w14:textId="1866546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Haverá a possibilidade de Marketplace (Mercado Livre, </w:t>
      </w: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Shopee</w:t>
      </w: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, Etc...) dentro do </w:t>
      </w:r>
      <w:r w:rsidRPr="47052910" w:rsidR="0D0B8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sistema</w:t>
      </w:r>
      <w:r w:rsidRPr="47052910" w:rsidR="263069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? </w:t>
      </w:r>
      <w:r w:rsidRPr="47052910" w:rsidR="368F6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(</w:t>
      </w:r>
      <w:r w:rsidRPr="47052910" w:rsidR="368F68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CCC16"/>
          <w:sz w:val="40"/>
          <w:szCs w:val="40"/>
          <w:lang w:val="pt-BR"/>
        </w:rPr>
        <w:t>Riquelme</w:t>
      </w:r>
      <w:r w:rsidRPr="47052910" w:rsidR="368F6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gCLGNg3+PYUef" int2:id="YLZPCnqX">
      <int2:state int2:type="AugLoop_Text_Critique" int2:value="Rejected"/>
    </int2:textHash>
    <int2:textHash int2:hashCode="r1jHA47C1D7mdm" int2:id="37G4DK7R">
      <int2:state int2:type="AugLoop_Text_Critique" int2:value="Rejected"/>
    </int2:textHash>
    <int2:textHash int2:hashCode="kj7vVqvntF7/vD" int2:id="mGbYvUpQ">
      <int2:state int2:type="AugLoop_Text_Critique" int2:value="Rejected"/>
    </int2:textHash>
    <int2:textHash int2:hashCode="RryoKBV17eO8qL" int2:id="74McF5qS">
      <int2:state int2:type="AugLoop_Text_Critique" int2:value="Rejected"/>
    </int2:textHash>
    <int2:textHash int2:hashCode="eOhPYdg6u0CZ9s" int2:id="GyIca7Wt">
      <int2:state int2:type="AugLoop_Text_Critique" int2:value="Rejected"/>
    </int2:textHash>
    <int2:textHash int2:hashCode="JMEXZEqg9icUyA" int2:id="VkZR7cOI">
      <int2:state int2:type="AugLoop_Text_Critique" int2:value="Rejected"/>
    </int2:textHash>
    <int2:textHash int2:hashCode="jeylBZvCWg0Ksk" int2:id="h9D2VyCd">
      <int2:state int2:type="AugLoop_Text_Critique" int2:value="Rejected"/>
    </int2:textHash>
    <int2:textHash int2:hashCode="ZUZvXvYkICuGCY" int2:id="2ES6VP2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fea8627"/>
    <w:multiLevelType xmlns:w="http://schemas.openxmlformats.org/wordprocessingml/2006/main" w:val="hybridMultilevel"/>
    <w:lvl xmlns:w="http://schemas.openxmlformats.org/wordprocessingml/2006/main" w:ilvl="0">
      <w:start w:val="2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60073a7"/>
    <w:multiLevelType xmlns:w="http://schemas.openxmlformats.org/wordprocessingml/2006/main" w:val="hybridMultilevel"/>
    <w:lvl xmlns:w="http://schemas.openxmlformats.org/wordprocessingml/2006/main" w:ilvl="0">
      <w:start w:val="2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d3ada79"/>
    <w:multiLevelType xmlns:w="http://schemas.openxmlformats.org/wordprocessingml/2006/main" w:val="hybridMultilevel"/>
    <w:lvl xmlns:w="http://schemas.openxmlformats.org/wordprocessingml/2006/main" w:ilvl="0">
      <w:start w:val="2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50b10a7"/>
    <w:multiLevelType xmlns:w="http://schemas.openxmlformats.org/wordprocessingml/2006/main" w:val="hybridMultilevel"/>
    <w:lvl xmlns:w="http://schemas.openxmlformats.org/wordprocessingml/2006/main" w:ilvl="0">
      <w:start w:val="2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5f4542a"/>
    <w:multiLevelType xmlns:w="http://schemas.openxmlformats.org/wordprocessingml/2006/main" w:val="hybridMultilevel"/>
    <w:lvl xmlns:w="http://schemas.openxmlformats.org/wordprocessingml/2006/main" w:ilvl="0">
      <w:start w:val="2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69722df2"/>
    <w:multiLevelType xmlns:w="http://schemas.openxmlformats.org/wordprocessingml/2006/main" w:val="hybridMultilevel"/>
    <w:lvl xmlns:w="http://schemas.openxmlformats.org/wordprocessingml/2006/main" w:ilvl="0">
      <w:start w:val="1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0b3a061"/>
    <w:multiLevelType xmlns:w="http://schemas.openxmlformats.org/wordprocessingml/2006/main" w:val="hybridMultilevel"/>
    <w:lvl xmlns:w="http://schemas.openxmlformats.org/wordprocessingml/2006/main" w:ilvl="0">
      <w:start w:val="1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433a43c"/>
    <w:multiLevelType xmlns:w="http://schemas.openxmlformats.org/wordprocessingml/2006/main" w:val="hybridMultilevel"/>
    <w:lvl xmlns:w="http://schemas.openxmlformats.org/wordprocessingml/2006/main" w:ilvl="0">
      <w:start w:val="1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969859c"/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489108e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415800a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056b370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ff105c5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c80fc24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bf98d0d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34ec031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2097048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7f64ea2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d8c846a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20db82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84eab7b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ed5708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e3f8e3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706f3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807505"/>
    <w:rsid w:val="00026D19"/>
    <w:rsid w:val="00FCE77A"/>
    <w:rsid w:val="01C9FF8D"/>
    <w:rsid w:val="0234953F"/>
    <w:rsid w:val="042697F4"/>
    <w:rsid w:val="04F62E32"/>
    <w:rsid w:val="058B79D6"/>
    <w:rsid w:val="05A21E0F"/>
    <w:rsid w:val="05B39568"/>
    <w:rsid w:val="06798740"/>
    <w:rsid w:val="069BA546"/>
    <w:rsid w:val="07578FBD"/>
    <w:rsid w:val="079258E7"/>
    <w:rsid w:val="07B97A74"/>
    <w:rsid w:val="09F6A970"/>
    <w:rsid w:val="0B71B0D3"/>
    <w:rsid w:val="0C09AE8F"/>
    <w:rsid w:val="0D0B8FC3"/>
    <w:rsid w:val="0DCFD39C"/>
    <w:rsid w:val="10DE1C0D"/>
    <w:rsid w:val="1414C074"/>
    <w:rsid w:val="1742E04A"/>
    <w:rsid w:val="1CD00AB6"/>
    <w:rsid w:val="1CE82555"/>
    <w:rsid w:val="1E56C1EB"/>
    <w:rsid w:val="1EDE5C2D"/>
    <w:rsid w:val="1F1697F3"/>
    <w:rsid w:val="21195B2A"/>
    <w:rsid w:val="21DBDFA8"/>
    <w:rsid w:val="26306932"/>
    <w:rsid w:val="26E2468F"/>
    <w:rsid w:val="276287BE"/>
    <w:rsid w:val="2812BD5D"/>
    <w:rsid w:val="2993EE70"/>
    <w:rsid w:val="2AAB8D26"/>
    <w:rsid w:val="2C6B3861"/>
    <w:rsid w:val="2FB789FB"/>
    <w:rsid w:val="30CFB652"/>
    <w:rsid w:val="31A07746"/>
    <w:rsid w:val="368F6894"/>
    <w:rsid w:val="376E0DB6"/>
    <w:rsid w:val="382A8E89"/>
    <w:rsid w:val="39A05F47"/>
    <w:rsid w:val="3A52A837"/>
    <w:rsid w:val="3A8623C1"/>
    <w:rsid w:val="3A99A0EB"/>
    <w:rsid w:val="3B2B159E"/>
    <w:rsid w:val="3C21F422"/>
    <w:rsid w:val="3C62B199"/>
    <w:rsid w:val="3C759E06"/>
    <w:rsid w:val="3CC6D5B4"/>
    <w:rsid w:val="3D2EA209"/>
    <w:rsid w:val="3F89A5D1"/>
    <w:rsid w:val="3FFF9ED9"/>
    <w:rsid w:val="403458B6"/>
    <w:rsid w:val="429135A6"/>
    <w:rsid w:val="4299E344"/>
    <w:rsid w:val="442D0607"/>
    <w:rsid w:val="443D67F1"/>
    <w:rsid w:val="4509858A"/>
    <w:rsid w:val="45E2031B"/>
    <w:rsid w:val="47052910"/>
    <w:rsid w:val="4764A6C9"/>
    <w:rsid w:val="48807505"/>
    <w:rsid w:val="48815338"/>
    <w:rsid w:val="4900772A"/>
    <w:rsid w:val="49CD32D9"/>
    <w:rsid w:val="4A3C5B6B"/>
    <w:rsid w:val="4AA43511"/>
    <w:rsid w:val="4CCCCBA1"/>
    <w:rsid w:val="4DDBD5D3"/>
    <w:rsid w:val="4DF1295F"/>
    <w:rsid w:val="4EDD799E"/>
    <w:rsid w:val="4F421D5A"/>
    <w:rsid w:val="517F69C0"/>
    <w:rsid w:val="548EA1ED"/>
    <w:rsid w:val="5A51D9F4"/>
    <w:rsid w:val="5ABA58DB"/>
    <w:rsid w:val="5C8904E0"/>
    <w:rsid w:val="621D5D52"/>
    <w:rsid w:val="629562B6"/>
    <w:rsid w:val="648B9D5A"/>
    <w:rsid w:val="6888CA05"/>
    <w:rsid w:val="696C2613"/>
    <w:rsid w:val="69751A44"/>
    <w:rsid w:val="69928FA1"/>
    <w:rsid w:val="6AC4236B"/>
    <w:rsid w:val="6BAB173B"/>
    <w:rsid w:val="6D7A5908"/>
    <w:rsid w:val="6EDEE32C"/>
    <w:rsid w:val="70308EA5"/>
    <w:rsid w:val="70919B70"/>
    <w:rsid w:val="71438767"/>
    <w:rsid w:val="7444A172"/>
    <w:rsid w:val="7658D8D2"/>
    <w:rsid w:val="787772CD"/>
    <w:rsid w:val="7A86B8CC"/>
    <w:rsid w:val="7D6FB844"/>
    <w:rsid w:val="7DADF695"/>
    <w:rsid w:val="7DC0BD4C"/>
    <w:rsid w:val="7E2E8B02"/>
    <w:rsid w:val="7E37A5FC"/>
    <w:rsid w:val="7EB24792"/>
    <w:rsid w:val="7FA1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7505"/>
  <w15:chartTrackingRefBased/>
  <w15:docId w15:val="{29D804CF-58DE-45CD-B7EA-57A028066D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21dea9c9a9246b1" /><Relationship Type="http://schemas.openxmlformats.org/officeDocument/2006/relationships/numbering" Target="numbering.xml" Id="R62ea1fab2a944ed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2024-05-23T11:21:54.6148575Z</dcterms:created>
  <dcterms:modified xsi:type="dcterms:W3CDTF">2024-05-28T13:54:40.8943565Z</dcterms:modified>
  <dc:creator>Rafael Montiel</dc:creator>
  <lastModifiedBy>Gabriel Paganotti</lastModifiedBy>
</coreProperties>
</file>