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76964" w:rsidR="008F23FE" w:rsidP="00656D9A" w:rsidRDefault="008F23FE" w14:paraId="7368E3E2" w14:textId="77777777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6964">
        <w:rPr>
          <w:rFonts w:ascii="Times New Roman" w:hAnsi="Times New Roman" w:cs="Times New Roman"/>
          <w:b/>
          <w:sz w:val="28"/>
          <w:szCs w:val="28"/>
        </w:rPr>
        <w:t>TÉCNICO EM DESENVOLVIMENTO DE SISTEMAS</w:t>
      </w:r>
    </w:p>
    <w:p w:rsidRPr="00F76964" w:rsidR="008F23FE" w:rsidP="00656D9A" w:rsidRDefault="008F23FE" w14:paraId="19FB3FA7" w14:textId="71430178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76964">
        <w:rPr>
          <w:rFonts w:ascii="Times New Roman" w:hAnsi="Times New Roman" w:cs="Times New Roman"/>
          <w:b/>
          <w:sz w:val="28"/>
          <w:szCs w:val="28"/>
          <w:lang w:val="en-US"/>
        </w:rPr>
        <w:t>SENAC HUB ACADEMY – SENAC MS</w:t>
      </w:r>
    </w:p>
    <w:p w:rsidR="008F23FE" w:rsidP="008F23FE" w:rsidRDefault="008F23FE" w14:paraId="3204A77F" w14:textId="77777777">
      <w:pPr>
        <w:spacing w:after="100" w:afterAutospacing="1" w:line="265" w:lineRule="auto"/>
        <w:ind w:left="775"/>
        <w:rPr>
          <w:b/>
          <w:lang w:val="en-US"/>
        </w:rPr>
      </w:pPr>
    </w:p>
    <w:p w:rsidR="008F23FE" w:rsidP="008F23FE" w:rsidRDefault="008F23FE" w14:paraId="7E308F39" w14:textId="77777777">
      <w:pPr>
        <w:spacing w:after="100" w:afterAutospacing="1" w:line="265" w:lineRule="auto"/>
        <w:ind w:left="775"/>
        <w:rPr>
          <w:b/>
          <w:lang w:val="en-US"/>
        </w:rPr>
      </w:pPr>
    </w:p>
    <w:p w:rsidR="008F23FE" w:rsidP="008F23FE" w:rsidRDefault="008F23FE" w14:paraId="42A82B99" w14:textId="77777777">
      <w:pPr>
        <w:spacing w:after="100" w:afterAutospacing="1" w:line="265" w:lineRule="auto"/>
        <w:ind w:left="775"/>
        <w:rPr>
          <w:b/>
          <w:lang w:val="en-US"/>
        </w:rPr>
      </w:pPr>
    </w:p>
    <w:p w:rsidR="008F23FE" w:rsidP="008F23FE" w:rsidRDefault="008F23FE" w14:paraId="5B10ED92" w14:textId="77777777">
      <w:pPr>
        <w:spacing w:after="100" w:afterAutospacing="1" w:line="265" w:lineRule="auto"/>
        <w:ind w:left="775"/>
        <w:rPr>
          <w:b/>
          <w:lang w:val="en-US"/>
        </w:rPr>
      </w:pPr>
    </w:p>
    <w:p w:rsidR="008F23FE" w:rsidP="008F23FE" w:rsidRDefault="008F23FE" w14:paraId="7268BC5D" w14:textId="77777777">
      <w:pPr>
        <w:spacing w:after="100" w:afterAutospacing="1" w:line="265" w:lineRule="auto"/>
        <w:ind w:left="775"/>
        <w:rPr>
          <w:b/>
          <w:lang w:val="en-US"/>
        </w:rPr>
      </w:pPr>
    </w:p>
    <w:p w:rsidR="008F23FE" w:rsidP="008F23FE" w:rsidRDefault="008F23FE" w14:paraId="5AAEB66C" w14:textId="77777777">
      <w:pPr>
        <w:spacing w:after="100" w:afterAutospacing="1" w:line="265" w:lineRule="auto"/>
        <w:ind w:left="775"/>
        <w:rPr>
          <w:b/>
          <w:lang w:val="en-US"/>
        </w:rPr>
      </w:pPr>
    </w:p>
    <w:p w:rsidRPr="00196BF6" w:rsidR="008F23FE" w:rsidP="008F23FE" w:rsidRDefault="008F23FE" w14:paraId="3FCFDACE" w14:textId="77777777">
      <w:pPr>
        <w:spacing w:after="100" w:afterAutospacing="1" w:line="265" w:lineRule="auto"/>
        <w:ind w:left="775"/>
        <w:rPr>
          <w:lang w:val="en-US"/>
        </w:rPr>
      </w:pPr>
    </w:p>
    <w:p w:rsidR="00656D9A" w:rsidP="51DF92CD" w:rsidRDefault="00656D9A" w14:paraId="16BD3D43" w14:textId="1D7996A6">
      <w:pPr>
        <w:spacing w:afterAutospacing="on" w:line="265" w:lineRule="auto"/>
        <w:rPr>
          <w:rFonts w:ascii="Times New Roman" w:hAnsi="Times New Roman" w:cs="Times New Roman"/>
          <w:sz w:val="36"/>
          <w:szCs w:val="36"/>
          <w:highlight w:val="yellow"/>
        </w:rPr>
      </w:pPr>
      <w:r w:rsidRPr="7E48CFA2" w:rsidR="00656D9A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VOUCHER DESENVOLVEDOR</w:t>
      </w:r>
      <w:r w:rsidRPr="7E48CFA2" w:rsidR="008F23FE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7E48CFA2" w:rsidR="00656D9A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TURMA</w:t>
      </w:r>
      <w:r w:rsidRPr="7E48CFA2" w:rsidR="4B0B421A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 139</w:t>
      </w:r>
      <w:r w:rsidRPr="7E48CFA2" w:rsidR="008F23FE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 – SENAC HUB ACADEMY</w:t>
      </w:r>
    </w:p>
    <w:p w:rsidR="7E48CFA2" w:rsidP="7E48CFA2" w:rsidRDefault="7E48CFA2" w14:paraId="59EC3F68" w14:textId="1E487DF5">
      <w:pPr>
        <w:spacing w:afterAutospacing="on" w:line="265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7E48CFA2" w:rsidP="7E48CFA2" w:rsidRDefault="7E48CFA2" w14:paraId="3CF54FF2" w14:textId="289BF84E">
      <w:pPr>
        <w:spacing w:afterAutospacing="on" w:line="265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7E48CFA2" w:rsidP="7E48CFA2" w:rsidRDefault="7E48CFA2" w14:paraId="7BD86315" w14:textId="3E42C973">
      <w:pPr>
        <w:spacing w:afterAutospacing="on" w:line="265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7E48CFA2" w:rsidP="7E48CFA2" w:rsidRDefault="7E48CFA2" w14:paraId="7626ECE4" w14:textId="2F42FDD0">
      <w:pPr>
        <w:spacing w:afterAutospacing="on" w:line="265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7E48CFA2" w:rsidP="7E48CFA2" w:rsidRDefault="7E48CFA2" w14:paraId="7ECC2A25" w14:textId="5AA50ABD">
      <w:pPr>
        <w:spacing w:afterAutospacing="on" w:line="265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2CA03479" w:rsidP="3FE4761D" w:rsidRDefault="2CA03479" w14:paraId="7DE888CF" w14:textId="71EF6FB6">
      <w:pPr>
        <w:spacing w:afterAutospacing="on" w:line="265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3FE4761D" w:rsidR="2CA03479">
        <w:rPr>
          <w:rFonts w:ascii="Times New Roman" w:hAnsi="Times New Roman" w:cs="Times New Roman"/>
          <w:sz w:val="36"/>
          <w:szCs w:val="36"/>
        </w:rPr>
        <w:t>AutoCar</w:t>
      </w:r>
    </w:p>
    <w:p w:rsidR="008F23FE" w:rsidP="008F23FE" w:rsidRDefault="008F23FE" w14:paraId="2A1290D1" w14:textId="77777777">
      <w:pPr>
        <w:spacing w:after="100" w:afterAutospacing="1"/>
      </w:pPr>
    </w:p>
    <w:p w:rsidR="008F23FE" w:rsidP="008F23FE" w:rsidRDefault="008F23FE" w14:paraId="32BD7F6E" w14:textId="77777777">
      <w:pPr>
        <w:spacing w:after="100" w:afterAutospacing="1"/>
      </w:pPr>
    </w:p>
    <w:p w:rsidR="008F23FE" w:rsidP="008F23FE" w:rsidRDefault="008F23FE" w14:paraId="4F2254F4" w14:textId="77777777">
      <w:pPr>
        <w:spacing w:after="100" w:afterAutospacing="1"/>
      </w:pPr>
    </w:p>
    <w:p w:rsidR="008F23FE" w:rsidP="008F23FE" w:rsidRDefault="008F23FE" w14:paraId="7E3ED602" w14:textId="1296212F">
      <w:pPr>
        <w:spacing w:after="100" w:afterAutospacing="1"/>
      </w:pPr>
    </w:p>
    <w:p w:rsidR="008F23FE" w:rsidP="51DF92CD" w:rsidRDefault="008F23FE" w14:paraId="4495A67A" w14:noSpellErr="1" w14:textId="29A6137E">
      <w:pPr>
        <w:spacing w:after="100" w:afterAutospacing="on"/>
      </w:pPr>
    </w:p>
    <w:p w:rsidR="51DF92CD" w:rsidP="51DF92CD" w:rsidRDefault="51DF92CD" w14:paraId="28EC298F" w14:textId="27AC8D9B">
      <w:pPr>
        <w:pStyle w:val="Normal"/>
        <w:spacing w:afterAutospacing="on"/>
      </w:pPr>
    </w:p>
    <w:p w:rsidR="51DF92CD" w:rsidP="51DF92CD" w:rsidRDefault="51DF92CD" w14:paraId="1A0F4A54" w14:textId="069054CE">
      <w:pPr>
        <w:pStyle w:val="Normal"/>
        <w:spacing w:afterAutospacing="on"/>
      </w:pPr>
    </w:p>
    <w:p w:rsidR="51DF92CD" w:rsidP="51DF92CD" w:rsidRDefault="51DF92CD" w14:paraId="0BA88499" w14:textId="63447685">
      <w:pPr>
        <w:pStyle w:val="Normal"/>
        <w:spacing w:afterAutospacing="on"/>
      </w:pPr>
    </w:p>
    <w:p w:rsidR="51DF92CD" w:rsidP="51DF92CD" w:rsidRDefault="51DF92CD" w14:paraId="0218259A" w14:textId="0F634FD6">
      <w:pPr>
        <w:pStyle w:val="Normal"/>
        <w:spacing w:afterAutospacing="on"/>
      </w:pPr>
    </w:p>
    <w:p w:rsidR="51DF92CD" w:rsidP="51DF92CD" w:rsidRDefault="51DF92CD" w14:paraId="010FD568" w14:textId="7041CCA6">
      <w:pPr>
        <w:pStyle w:val="Normal"/>
        <w:spacing w:afterAutospacing="on"/>
      </w:pPr>
    </w:p>
    <w:p w:rsidR="51DF92CD" w:rsidP="51DF92CD" w:rsidRDefault="51DF92CD" w14:paraId="0A466AF2" w14:textId="4EB90499">
      <w:pPr>
        <w:pStyle w:val="Normal"/>
        <w:spacing w:afterAutospacing="on"/>
      </w:pPr>
    </w:p>
    <w:p w:rsidR="51DF92CD" w:rsidP="51DF92CD" w:rsidRDefault="51DF92CD" w14:paraId="7BAC4B7D" w14:textId="492DE1F0">
      <w:pPr>
        <w:pStyle w:val="Normal"/>
        <w:spacing w:afterAutospacing="on"/>
      </w:pPr>
    </w:p>
    <w:p w:rsidR="51DF92CD" w:rsidP="51DF92CD" w:rsidRDefault="51DF92CD" w14:paraId="3B3AA311" w14:textId="50035CF7">
      <w:pPr>
        <w:pStyle w:val="Normal"/>
        <w:spacing w:afterAutospacing="on"/>
      </w:pPr>
    </w:p>
    <w:p w:rsidR="51DF92CD" w:rsidP="51DF92CD" w:rsidRDefault="51DF92CD" w14:paraId="453BD8C1" w14:textId="7AD7C055">
      <w:pPr>
        <w:pStyle w:val="Normal"/>
        <w:spacing w:afterAutospacing="on"/>
      </w:pPr>
    </w:p>
    <w:p w:rsidR="51DF92CD" w:rsidP="51DF92CD" w:rsidRDefault="51DF92CD" w14:paraId="22CB9DB2" w14:textId="1FE4EEB5">
      <w:pPr>
        <w:pStyle w:val="Normal"/>
        <w:spacing w:afterAutospacing="on"/>
      </w:pPr>
    </w:p>
    <w:p w:rsidR="51DF92CD" w:rsidP="51DF92CD" w:rsidRDefault="51DF92CD" w14:paraId="30145B20" w14:textId="237C5E76">
      <w:pPr>
        <w:pStyle w:val="Normal"/>
        <w:spacing w:afterAutospacing="on"/>
      </w:pPr>
    </w:p>
    <w:p w:rsidR="51DF92CD" w:rsidP="51DF92CD" w:rsidRDefault="51DF92CD" w14:paraId="54748238" w14:textId="42FA9898">
      <w:pPr>
        <w:pStyle w:val="Normal"/>
        <w:spacing w:afterAutospacing="on"/>
      </w:pPr>
    </w:p>
    <w:p w:rsidR="51DF92CD" w:rsidP="51DF92CD" w:rsidRDefault="51DF92CD" w14:paraId="535788F1" w14:textId="0F0E555B">
      <w:pPr>
        <w:pStyle w:val="Normal"/>
        <w:spacing w:afterAutospacing="on"/>
      </w:pPr>
    </w:p>
    <w:p w:rsidR="51DF92CD" w:rsidP="51DF92CD" w:rsidRDefault="51DF92CD" w14:paraId="441A3AFB" w14:textId="2DDD3ADA">
      <w:pPr>
        <w:pStyle w:val="Normal"/>
        <w:spacing w:afterAutospacing="on"/>
      </w:pPr>
    </w:p>
    <w:p w:rsidR="51DF92CD" w:rsidP="51DF92CD" w:rsidRDefault="51DF92CD" w14:paraId="028375B6" w14:textId="24F8953C">
      <w:pPr>
        <w:pStyle w:val="Normal"/>
        <w:spacing w:afterAutospacing="on"/>
      </w:pPr>
    </w:p>
    <w:p w:rsidR="51DF92CD" w:rsidP="51DF92CD" w:rsidRDefault="51DF92CD" w14:paraId="2506EEF4" w14:textId="569B45E9">
      <w:pPr>
        <w:pStyle w:val="Normal"/>
        <w:spacing w:afterAutospacing="on"/>
      </w:pPr>
    </w:p>
    <w:p w:rsidR="51DF92CD" w:rsidP="51DF92CD" w:rsidRDefault="51DF92CD" w14:paraId="4AE0DD00" w14:textId="690DD4EE">
      <w:pPr>
        <w:pStyle w:val="Normal"/>
        <w:spacing w:afterAutospacing="on"/>
      </w:pPr>
    </w:p>
    <w:p w:rsidR="008F23FE" w:rsidP="008F23FE" w:rsidRDefault="008F23FE" w14:paraId="50B107B2" w14:textId="77777777">
      <w:pPr>
        <w:spacing w:after="100" w:afterAutospacing="1"/>
      </w:pPr>
    </w:p>
    <w:p w:rsidRPr="00F76964" w:rsidR="008F23FE" w:rsidP="51DF92CD" w:rsidRDefault="008F23FE" w14:paraId="2CC560AE" w14:textId="45AF58AB">
      <w:pPr>
        <w:spacing w:after="100" w:afterAutospacing="on"/>
        <w:rPr>
          <w:rFonts w:ascii="Times New Roman" w:hAnsi="Times New Roman" w:cs="Times New Roman"/>
        </w:rPr>
      </w:pPr>
    </w:p>
    <w:p w:rsidRPr="00F76964" w:rsidR="008F23FE" w:rsidP="51DF92CD" w:rsidRDefault="008F23FE" w14:paraId="4D6B1F4E" w14:textId="5CE03C58">
      <w:pPr>
        <w:spacing w:after="114" w:line="265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51DF92CD" w:rsidR="008F23FE">
        <w:rPr>
          <w:rFonts w:ascii="Times New Roman" w:hAnsi="Times New Roman" w:cs="Times New Roman"/>
          <w:sz w:val="24"/>
          <w:szCs w:val="24"/>
        </w:rPr>
        <w:t>CAMPO GRANDE</w:t>
      </w:r>
      <w:r w:rsidRPr="51DF92CD" w:rsidR="6EAC8DAD">
        <w:rPr>
          <w:rFonts w:ascii="Times New Roman" w:hAnsi="Times New Roman" w:cs="Times New Roman"/>
          <w:sz w:val="24"/>
          <w:szCs w:val="24"/>
        </w:rPr>
        <w:t xml:space="preserve"> – </w:t>
      </w:r>
      <w:r w:rsidRPr="51DF92CD" w:rsidR="6EAC8DAD">
        <w:rPr>
          <w:rFonts w:ascii="Times New Roman" w:hAnsi="Times New Roman" w:cs="Times New Roman"/>
          <w:sz w:val="24"/>
          <w:szCs w:val="24"/>
        </w:rPr>
        <w:t>M</w:t>
      </w:r>
      <w:r w:rsidRPr="51DF92CD" w:rsidR="6EAC8DAD">
        <w:rPr>
          <w:rFonts w:ascii="Times New Roman" w:hAnsi="Times New Roman" w:cs="Times New Roman"/>
          <w:sz w:val="24"/>
          <w:szCs w:val="24"/>
        </w:rPr>
        <w:t>S</w:t>
      </w:r>
    </w:p>
    <w:p w:rsidRPr="00F76964" w:rsidR="008F23FE" w:rsidP="51DF92CD" w:rsidRDefault="008F23FE" w14:paraId="219CD438" w14:noSpellErr="1" w14:textId="2236DA09">
      <w:pPr>
        <w:spacing w:after="143" w:line="265" w:lineRule="auto"/>
        <w:ind w:left="0" w:right="60"/>
        <w:jc w:val="center"/>
        <w:rPr>
          <w:rFonts w:ascii="Times New Roman" w:hAnsi="Times New Roman" w:cs="Times New Roman"/>
          <w:sz w:val="24"/>
          <w:szCs w:val="24"/>
        </w:rPr>
      </w:pPr>
      <w:r w:rsidRPr="51DF92CD" w:rsidR="008F23FE">
        <w:rPr>
          <w:rFonts w:ascii="Times New Roman" w:hAnsi="Times New Roman" w:cs="Times New Roman"/>
          <w:sz w:val="24"/>
          <w:szCs w:val="24"/>
        </w:rPr>
        <w:t>2024</w:t>
      </w:r>
    </w:p>
    <w:p w:rsidR="51DF92CD" w:rsidP="51DF92CD" w:rsidRDefault="51DF92CD" w14:paraId="2C99E3B0" w14:textId="168BAD1A">
      <w:pPr>
        <w:spacing w:after="203"/>
        <w:ind w:left="46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51DF92CD" w:rsidP="51DF92CD" w:rsidRDefault="51DF92CD" w14:paraId="75838A4E" w14:textId="44E43B95">
      <w:pPr>
        <w:spacing w:after="203"/>
        <w:ind w:left="46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51DF92CD" w:rsidP="51DF92CD" w:rsidRDefault="51DF92CD" w14:paraId="7B526C6B" w14:textId="7CD967A9">
      <w:pPr>
        <w:spacing w:after="203"/>
        <w:ind w:left="46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51DF92CD" w:rsidP="51DF92CD" w:rsidRDefault="51DF92CD" w14:paraId="5E42B5A1" w14:textId="15F1D932">
      <w:pPr>
        <w:spacing w:after="203"/>
        <w:ind w:left="46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51DF92CD" w:rsidP="51DF92CD" w:rsidRDefault="51DF92CD" w14:paraId="34EECA96" w14:textId="206006E0">
      <w:pPr>
        <w:spacing w:after="203"/>
        <w:ind w:left="46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51DF92CD" w:rsidP="51DF92CD" w:rsidRDefault="51DF92CD" w14:paraId="7F945619" w14:textId="4CB0FF88">
      <w:pPr>
        <w:spacing w:after="203"/>
        <w:ind w:left="46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Pr="00F76964" w:rsidR="00F76964" w:rsidP="00F76964" w:rsidRDefault="00F76964" w14:paraId="208FC046" w14:textId="7EB23B67">
      <w:pPr>
        <w:spacing w:after="203"/>
        <w:ind w:left="46"/>
        <w:jc w:val="center"/>
        <w:rPr>
          <w:rFonts w:ascii="Times New Roman" w:hAnsi="Times New Roman" w:cs="Times New Roman"/>
          <w:sz w:val="28"/>
          <w:szCs w:val="28"/>
        </w:rPr>
      </w:pPr>
      <w:r w:rsidRPr="51DF92CD" w:rsidR="51396805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51DF92CD" w:rsidR="00F76964">
        <w:rPr>
          <w:rFonts w:ascii="Times New Roman" w:hAnsi="Times New Roman" w:cs="Times New Roman"/>
          <w:b w:val="1"/>
          <w:bCs w:val="1"/>
          <w:sz w:val="28"/>
          <w:szCs w:val="28"/>
        </w:rPr>
        <w:t>COMPONENTES</w:t>
      </w:r>
    </w:p>
    <w:p w:rsidR="00F76964" w:rsidP="51DF92CD" w:rsidRDefault="00656D9A" w14:paraId="262A1CCE" w14:textId="3A57F04A">
      <w:pPr>
        <w:pStyle w:val="paragraph"/>
        <w:spacing w:before="0" w:beforeAutospacing="off" w:after="0" w:afterAutospacing="off"/>
        <w:jc w:val="center"/>
        <w:textAlignment w:val="baseline"/>
        <w:rPr>
          <w:rStyle w:val="normaltextrun"/>
          <w:color w:val="000000"/>
        </w:rPr>
      </w:pPr>
      <w:r w:rsidRPr="51DF92CD" w:rsidR="590459EB">
        <w:rPr>
          <w:rStyle w:val="normaltextrun"/>
          <w:color w:val="000000" w:themeColor="text1" w:themeTint="FF" w:themeShade="FF"/>
        </w:rPr>
        <w:t>Felipe Santos</w:t>
      </w:r>
      <w:r w:rsidRPr="51DF92CD" w:rsidR="00656D9A">
        <w:rPr>
          <w:rStyle w:val="normaltextrun"/>
          <w:color w:val="000000" w:themeColor="text1" w:themeTint="FF" w:themeShade="FF"/>
        </w:rPr>
        <w:t>.</w:t>
      </w:r>
    </w:p>
    <w:p w:rsidR="00656D9A" w:rsidP="51DF92CD" w:rsidRDefault="00656D9A" w14:paraId="558F8E8F" w14:textId="14E9F783">
      <w:pPr>
        <w:pStyle w:val="paragraph"/>
        <w:spacing w:before="0" w:beforeAutospacing="off" w:after="0" w:afterAutospacing="off"/>
        <w:jc w:val="center"/>
        <w:textAlignment w:val="baseline"/>
        <w:rPr>
          <w:rStyle w:val="normaltextrun"/>
          <w:color w:val="000000"/>
        </w:rPr>
      </w:pPr>
      <w:r w:rsidRPr="51DF92CD" w:rsidR="4DFF0046">
        <w:rPr>
          <w:rStyle w:val="normaltextrun"/>
          <w:color w:val="000000" w:themeColor="text1" w:themeTint="FF" w:themeShade="FF"/>
        </w:rPr>
        <w:t xml:space="preserve">Filipe </w:t>
      </w:r>
      <w:r w:rsidRPr="51DF92CD" w:rsidR="4F55E08B">
        <w:rPr>
          <w:rStyle w:val="normaltextrun"/>
          <w:color w:val="000000" w:themeColor="text1" w:themeTint="FF" w:themeShade="FF"/>
        </w:rPr>
        <w:t>S</w:t>
      </w:r>
      <w:r w:rsidRPr="51DF92CD" w:rsidR="4DFF0046">
        <w:rPr>
          <w:rStyle w:val="normaltextrun"/>
          <w:color w:val="000000" w:themeColor="text1" w:themeTint="FF" w:themeShade="FF"/>
        </w:rPr>
        <w:t>imões</w:t>
      </w:r>
      <w:r w:rsidRPr="51DF92CD" w:rsidR="00656D9A">
        <w:rPr>
          <w:rStyle w:val="normaltextrun"/>
          <w:color w:val="000000" w:themeColor="text1" w:themeTint="FF" w:themeShade="FF"/>
        </w:rPr>
        <w:t>.</w:t>
      </w:r>
    </w:p>
    <w:p w:rsidRPr="00F76964" w:rsidR="00656D9A" w:rsidP="51DF92CD" w:rsidRDefault="00656D9A" w14:paraId="12082E32" w14:textId="54CA031C">
      <w:pPr>
        <w:pStyle w:val="paragraph"/>
        <w:spacing w:before="0" w:beforeAutospacing="off" w:after="0" w:afterAutospacing="off"/>
        <w:jc w:val="center"/>
        <w:textAlignment w:val="baseline"/>
        <w:rPr>
          <w:rStyle w:val="normaltextrun"/>
          <w:color w:val="000000"/>
        </w:rPr>
      </w:pPr>
      <w:r w:rsidRPr="5A9E996E" w:rsidR="56CB2A19">
        <w:rPr>
          <w:rStyle w:val="normaltextrun"/>
          <w:color w:val="000000" w:themeColor="text1" w:themeTint="FF" w:themeShade="FF"/>
        </w:rPr>
        <w:t>Enzo Lope</w:t>
      </w:r>
      <w:r w:rsidRPr="5A9E996E" w:rsidR="28382645">
        <w:rPr>
          <w:rStyle w:val="normaltextrun"/>
          <w:color w:val="000000" w:themeColor="text1" w:themeTint="FF" w:themeShade="FF"/>
        </w:rPr>
        <w:t>z</w:t>
      </w:r>
      <w:r w:rsidRPr="5A9E996E" w:rsidR="00656D9A">
        <w:rPr>
          <w:rStyle w:val="normaltextrun"/>
          <w:color w:val="000000" w:themeColor="text1" w:themeTint="FF" w:themeShade="FF"/>
        </w:rPr>
        <w:t>.</w:t>
      </w:r>
    </w:p>
    <w:p w:rsidRPr="00F76964" w:rsidR="00656D9A" w:rsidP="51DF92CD" w:rsidRDefault="00656D9A" w14:paraId="5EE0E82A" w14:textId="0EBE00EA">
      <w:pPr>
        <w:pStyle w:val="paragraph"/>
        <w:spacing w:before="0" w:beforeAutospacing="off" w:after="0" w:afterAutospacing="off"/>
        <w:jc w:val="center"/>
        <w:textAlignment w:val="baseline"/>
        <w:rPr>
          <w:rStyle w:val="normaltextrun"/>
          <w:color w:val="000000"/>
        </w:rPr>
      </w:pPr>
      <w:r w:rsidRPr="51DF92CD" w:rsidR="34D25405">
        <w:rPr>
          <w:rStyle w:val="normaltextrun"/>
          <w:color w:val="000000" w:themeColor="text1" w:themeTint="FF" w:themeShade="FF"/>
        </w:rPr>
        <w:t>Rafael Monti</w:t>
      </w:r>
      <w:r w:rsidRPr="51DF92CD" w:rsidR="34D25405">
        <w:rPr>
          <w:rStyle w:val="normaltextrun"/>
          <w:color w:val="000000" w:themeColor="text1" w:themeTint="FF" w:themeShade="FF"/>
        </w:rPr>
        <w:t>el</w:t>
      </w:r>
      <w:r w:rsidRPr="51DF92CD" w:rsidR="00656D9A">
        <w:rPr>
          <w:rStyle w:val="normaltextrun"/>
          <w:color w:val="000000" w:themeColor="text1" w:themeTint="FF" w:themeShade="FF"/>
        </w:rPr>
        <w:t>.</w:t>
      </w:r>
    </w:p>
    <w:p w:rsidR="00656D9A" w:rsidP="00F76964" w:rsidRDefault="00656D9A" w14:paraId="1674986C" w14:textId="6B7D1B2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:rsidR="00656D9A" w:rsidP="00F76964" w:rsidRDefault="00656D9A" w14:paraId="39876715" w14:textId="1A8A683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:rsidR="00656D9A" w:rsidP="00F76964" w:rsidRDefault="00656D9A" w14:paraId="4ACD1325" w14:textId="3864546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:rsidR="00656D9A" w:rsidP="00F76964" w:rsidRDefault="00656D9A" w14:paraId="7C05A9DC" w14:textId="0052459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:rsidR="00656D9A" w:rsidP="00F76964" w:rsidRDefault="00656D9A" w14:paraId="6F44CEFA" w14:textId="3DC5493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:rsidR="00656D9A" w:rsidP="00F76964" w:rsidRDefault="00656D9A" w14:paraId="549625D5" w14:textId="1F36435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:rsidRPr="00F76964" w:rsidR="00656D9A" w:rsidP="00F76964" w:rsidRDefault="00656D9A" w14:paraId="7FC1DD61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:rsidRPr="00F76964" w:rsidR="00F76964" w:rsidP="00F76964" w:rsidRDefault="00F76964" w14:paraId="389FE3DA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:rsidRPr="00F76964" w:rsidR="00F76964" w:rsidP="00F76964" w:rsidRDefault="00F76964" w14:paraId="68F4F3F1" w14:textId="77777777">
      <w:pPr>
        <w:pStyle w:val="paragraph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  <w:r w:rsidRPr="00F76964">
        <w:rPr>
          <w:b/>
          <w:sz w:val="28"/>
          <w:szCs w:val="28"/>
        </w:rPr>
        <w:t>PROFESSORES</w:t>
      </w:r>
    </w:p>
    <w:p w:rsidR="00F76964" w:rsidP="00F76964" w:rsidRDefault="00F76964" w14:paraId="183F44E9" w14:textId="77777777">
      <w:pPr>
        <w:pStyle w:val="paragraph"/>
        <w:spacing w:before="0" w:beforeAutospacing="0" w:after="0" w:afterAutospacing="0"/>
        <w:jc w:val="center"/>
        <w:textAlignment w:val="baseline"/>
        <w:rPr>
          <w:b/>
        </w:rPr>
      </w:pPr>
    </w:p>
    <w:p w:rsidRPr="00F76964" w:rsidR="00F76964" w:rsidP="00F76964" w:rsidRDefault="00F76964" w14:paraId="4E4368C0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F76964">
        <w:rPr>
          <w:rStyle w:val="normaltextrun"/>
        </w:rPr>
        <w:t>Enilda Aparecida Mendes da Roça Casseres.</w:t>
      </w:r>
    </w:p>
    <w:p w:rsidR="00F76964" w:rsidP="00F76964" w:rsidRDefault="00F76964" w14:paraId="7D39AB70" w14:textId="06D3BD1D">
      <w:pPr>
        <w:pStyle w:val="paragraph"/>
        <w:spacing w:before="0" w:beforeAutospacing="0" w:after="0" w:afterAutospacing="0"/>
        <w:jc w:val="center"/>
        <w:textAlignment w:val="baseline"/>
        <w:rPr>
          <w:b/>
        </w:rPr>
      </w:pPr>
    </w:p>
    <w:p w:rsidRPr="00B862BF" w:rsidR="00656D9A" w:rsidP="00F76964" w:rsidRDefault="00656D9A" w14:paraId="040AB64A" w14:textId="77777777">
      <w:pPr>
        <w:pStyle w:val="paragraph"/>
        <w:spacing w:before="0" w:beforeAutospacing="0" w:after="0" w:afterAutospacing="0"/>
        <w:jc w:val="center"/>
        <w:textAlignment w:val="baseline"/>
        <w:rPr>
          <w:b/>
        </w:rPr>
      </w:pPr>
    </w:p>
    <w:p w:rsidR="00F76964" w:rsidP="00F76964" w:rsidRDefault="00F76964" w14:paraId="2872E498" w14:textId="77777777">
      <w:pPr>
        <w:spacing w:after="143" w:line="265" w:lineRule="auto"/>
        <w:ind w:left="971" w:right="915"/>
        <w:jc w:val="center"/>
      </w:pPr>
    </w:p>
    <w:p w:rsidR="00F76964" w:rsidP="00F76964" w:rsidRDefault="00F76964" w14:paraId="70449F91" w14:textId="77777777">
      <w:pPr>
        <w:spacing w:after="0" w:line="360" w:lineRule="auto"/>
        <w:ind w:firstLine="11"/>
      </w:pPr>
    </w:p>
    <w:p w:rsidR="00F76964" w:rsidP="00F76964" w:rsidRDefault="00F76964" w14:paraId="13AA8406" w14:textId="77777777">
      <w:pPr>
        <w:spacing w:after="0" w:line="360" w:lineRule="auto"/>
        <w:ind w:firstLine="11"/>
      </w:pPr>
    </w:p>
    <w:p w:rsidR="00F76964" w:rsidP="00F76964" w:rsidRDefault="00F76964" w14:paraId="0F97A7E2" w14:textId="77777777">
      <w:pPr>
        <w:spacing w:after="0" w:line="360" w:lineRule="auto"/>
        <w:ind w:firstLine="11"/>
      </w:pPr>
    </w:p>
    <w:p w:rsidR="00F76964" w:rsidP="00F76964" w:rsidRDefault="00F76964" w14:paraId="48104A70" w14:textId="77777777">
      <w:pPr>
        <w:spacing w:after="0" w:line="360" w:lineRule="auto"/>
        <w:ind w:firstLine="11"/>
      </w:pPr>
    </w:p>
    <w:p w:rsidR="00F76964" w:rsidP="00F76964" w:rsidRDefault="00F76964" w14:paraId="1C18F446" w14:textId="77777777">
      <w:pPr>
        <w:spacing w:after="0" w:line="360" w:lineRule="auto"/>
        <w:ind w:firstLine="11"/>
      </w:pPr>
    </w:p>
    <w:p w:rsidR="00F76964" w:rsidP="00F76964" w:rsidRDefault="00F76964" w14:paraId="6D9F811F" w14:textId="77777777">
      <w:pPr>
        <w:spacing w:after="0" w:line="360" w:lineRule="auto"/>
        <w:ind w:firstLine="11"/>
      </w:pPr>
    </w:p>
    <w:p w:rsidR="00F76964" w:rsidP="00F76964" w:rsidRDefault="00F76964" w14:paraId="1ED5CB24" w14:textId="77777777">
      <w:pPr>
        <w:spacing w:after="0" w:line="360" w:lineRule="auto"/>
        <w:ind w:firstLine="11"/>
      </w:pPr>
    </w:p>
    <w:p w:rsidR="00F76964" w:rsidP="00F76964" w:rsidRDefault="00F76964" w14:paraId="231707B7" w14:textId="77777777">
      <w:pPr>
        <w:spacing w:after="0" w:line="360" w:lineRule="auto"/>
        <w:ind w:firstLine="11"/>
      </w:pPr>
    </w:p>
    <w:p w:rsidR="00F76964" w:rsidP="00F76964" w:rsidRDefault="00F76964" w14:paraId="13392565" w14:textId="77777777">
      <w:pPr>
        <w:spacing w:after="0" w:line="360" w:lineRule="auto"/>
        <w:ind w:firstLine="11"/>
      </w:pPr>
    </w:p>
    <w:p w:rsidRPr="00F76964" w:rsidR="00F76964" w:rsidP="00F76964" w:rsidRDefault="00F76964" w14:paraId="09F3CE1B" w14:textId="57D8BA01">
      <w:pPr>
        <w:spacing w:after="0" w:line="360" w:lineRule="auto"/>
        <w:ind w:firstLine="11"/>
        <w:jc w:val="center"/>
        <w:rPr>
          <w:rFonts w:ascii="Times New Roman" w:hAnsi="Times New Roman" w:cs="Times New Roman"/>
          <w:sz w:val="24"/>
          <w:szCs w:val="24"/>
        </w:rPr>
      </w:pPr>
      <w:r w:rsidRPr="00F76964">
        <w:rPr>
          <w:rFonts w:ascii="Times New Roman" w:hAnsi="Times New Roman" w:cs="Times New Roman"/>
          <w:sz w:val="24"/>
          <w:szCs w:val="24"/>
        </w:rPr>
        <w:t>CAMPO GRANDE – MS</w:t>
      </w:r>
    </w:p>
    <w:p w:rsidRPr="00F76964" w:rsidR="00D90FA1" w:rsidP="00F76964" w:rsidRDefault="00F76964" w14:paraId="1B498442" w14:textId="61BCA4C9">
      <w:pPr>
        <w:spacing w:after="0" w:line="360" w:lineRule="auto"/>
        <w:ind w:firstLine="11"/>
        <w:jc w:val="center"/>
        <w:rPr>
          <w:rFonts w:ascii="Times New Roman" w:hAnsi="Times New Roman" w:cs="Times New Roman"/>
          <w:sz w:val="24"/>
          <w:szCs w:val="24"/>
        </w:rPr>
      </w:pPr>
      <w:r w:rsidRPr="00F76964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D90FA1" w:rsidP="00D90FA1" w:rsidRDefault="00D90FA1" w14:paraId="00649F37" w14:textId="2F3CB9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0FA1" w:rsidP="51DF92CD" w:rsidRDefault="00D90FA1" w14:paraId="439BBE70" w14:textId="283E3A97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1DF92CD" w:rsidR="00D90FA1">
        <w:rPr>
          <w:rFonts w:ascii="Times New Roman" w:hAnsi="Times New Roman" w:cs="Times New Roman"/>
          <w:b w:val="1"/>
          <w:bCs w:val="1"/>
          <w:sz w:val="28"/>
          <w:szCs w:val="28"/>
        </w:rPr>
        <w:t>DOCUMENT</w:t>
      </w:r>
      <w:r w:rsidRPr="51DF92CD" w:rsidR="00F76964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AÇÃO SISTEMA DE </w:t>
      </w:r>
      <w:r w:rsidRPr="51DF92CD" w:rsidR="245B3C1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</w:t>
      </w:r>
      <w:r w:rsidRPr="51DF92CD" w:rsidR="10C099F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UTOCAR</w:t>
      </w:r>
    </w:p>
    <w:p w:rsidR="00D90FA1" w:rsidP="00D90FA1" w:rsidRDefault="00D90FA1" w14:paraId="64292562" w14:textId="198BFF0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0FA1" w:rsidP="00D90FA1" w:rsidRDefault="00D90FA1" w14:paraId="2AC2EAD6" w14:textId="12B7D7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0FA1" w:rsidP="00D90FA1" w:rsidRDefault="00D90FA1" w14:paraId="31E3842D" w14:textId="00528D7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6063A" w:rsidP="00D90FA1" w:rsidRDefault="7246A186" w14:paraId="62A116B4" w14:textId="6E5F2D7B">
      <w:pPr>
        <w:ind w:hanging="2"/>
        <w:jc w:val="both"/>
        <w:rPr>
          <w:rFonts w:ascii="Arial" w:hAnsi="Arial" w:eastAsia="Arial" w:cs="Arial"/>
        </w:rPr>
      </w:pPr>
      <w:r w:rsidRPr="51DF92CD" w:rsidR="7246A186">
        <w:rPr>
          <w:rFonts w:ascii="Arial" w:hAnsi="Arial" w:eastAsia="Arial" w:cs="Arial"/>
        </w:rPr>
        <w:t xml:space="preserve">Documentação apresentada à Empresa </w:t>
      </w:r>
      <w:r w:rsidRPr="51DF92CD" w:rsidR="481C9C04">
        <w:rPr>
          <w:rFonts w:ascii="Arial" w:hAnsi="Arial" w:eastAsia="Arial" w:cs="Arial"/>
        </w:rPr>
        <w:t>Auto</w:t>
      </w:r>
      <w:r w:rsidRPr="51DF92CD" w:rsidR="481C9C04">
        <w:rPr>
          <w:rFonts w:ascii="Arial" w:hAnsi="Arial" w:eastAsia="Arial" w:cs="Arial"/>
        </w:rPr>
        <w:t>Car</w:t>
      </w:r>
      <w:r w:rsidRPr="51DF92CD" w:rsidR="7D2897EE">
        <w:rPr>
          <w:rFonts w:ascii="Arial" w:hAnsi="Arial" w:eastAsia="Arial" w:cs="Arial"/>
        </w:rPr>
        <w:t xml:space="preserve"> </w:t>
      </w:r>
      <w:r w:rsidRPr="51DF92CD" w:rsidR="7246A186">
        <w:rPr>
          <w:rFonts w:ascii="Arial" w:hAnsi="Arial" w:eastAsia="Arial" w:cs="Arial"/>
        </w:rPr>
        <w:t>de Campo Grande MS, como parte dos requisitos para o desenvolvimento de sistemas no Curso Técnico em Desenvolvimento de Software</w:t>
      </w:r>
      <w:r w:rsidRPr="51DF92CD" w:rsidR="7D2897EE">
        <w:rPr>
          <w:rFonts w:ascii="Arial" w:hAnsi="Arial" w:eastAsia="Arial" w:cs="Arial"/>
        </w:rPr>
        <w:t xml:space="preserve"> – </w:t>
      </w:r>
      <w:r w:rsidRPr="51DF92CD" w:rsidR="00656D9A">
        <w:rPr>
          <w:rFonts w:ascii="Arial" w:hAnsi="Arial" w:eastAsia="Arial" w:cs="Arial"/>
        </w:rPr>
        <w:t>Voucher Desenvolvedor</w:t>
      </w:r>
      <w:r w:rsidRPr="51DF92CD" w:rsidR="7246A186">
        <w:rPr>
          <w:rFonts w:ascii="Arial" w:hAnsi="Arial" w:eastAsia="Arial" w:cs="Arial"/>
        </w:rPr>
        <w:t xml:space="preserve">. </w:t>
      </w:r>
    </w:p>
    <w:p w:rsidR="0036063A" w:rsidRDefault="0036063A" w14:paraId="27170F23" w14:textId="77777777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br w:type="page"/>
      </w:r>
    </w:p>
    <w:p w:rsidR="00D90FA1" w:rsidP="0036063A" w:rsidRDefault="0036063A" w14:paraId="13EFFEF4" w14:textId="7B366DB7">
      <w:pPr>
        <w:ind w:hanging="2"/>
        <w:jc w:val="center"/>
        <w:rPr>
          <w:rFonts w:ascii="Arial" w:hAnsi="Arial" w:eastAsia="Arial" w:cs="Arial"/>
          <w:b/>
          <w:sz w:val="32"/>
          <w:szCs w:val="32"/>
        </w:rPr>
      </w:pPr>
      <w:r>
        <w:rPr>
          <w:rFonts w:ascii="Arial" w:hAnsi="Arial" w:eastAsia="Arial" w:cs="Arial"/>
          <w:b/>
          <w:sz w:val="32"/>
          <w:szCs w:val="32"/>
        </w:rPr>
        <w:lastRenderedPageBreak/>
        <w:t>SUMÁRIO</w:t>
      </w:r>
    </w:p>
    <w:sdt>
      <w:sdtPr>
        <w:id w:val="861634540"/>
        <w:docPartObj>
          <w:docPartGallery w:val="Table of Contents"/>
          <w:docPartUnique/>
        </w:docPartObj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  <w:color w:val="auto"/>
          <w:spacing w:val="0"/>
          <w:kern w:val="0"/>
          <w:sz w:val="22"/>
          <w:szCs w:val="22"/>
          <w:lang w:eastAsia="en-US"/>
        </w:rPr>
      </w:sdtPr>
      <w:sdtEndPr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 w:rsidR="00AF458F" w:rsidRDefault="00AF458F" w14:paraId="05495897" w14:textId="6FB22AA8">
          <w:pPr>
            <w:pStyle w:val="CabealhodoSumrio"/>
          </w:pPr>
        </w:p>
        <w:p w:rsidR="00E04B40" w:rsidRDefault="00AF458F" w14:paraId="468A6CE7" w14:textId="6C7292E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64149429">
            <w:r w:rsidRPr="002A1B0E" w:rsidR="00E04B40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Pr="002A1B0E" w:rsidR="00E04B40">
              <w:rPr>
                <w:rStyle w:val="Hyperlink"/>
                <w:noProof/>
              </w:rPr>
              <w:t>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_Toc164149429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E04B40" w14:paraId="4780A333" w14:textId="733FCDD8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64149430">
            <w:r w:rsidRPr="002A1B0E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B0E">
              <w:rPr>
                <w:rStyle w:val="Hyperlink"/>
                <w:rFonts w:ascii="Times New Roman" w:hAnsi="Times New Roman" w:cs="Times New Roman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_Toc164149430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B40" w:rsidRDefault="00E04B40" w14:paraId="2D01A7BB" w14:textId="5D6519D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64149431">
            <w:r w:rsidRPr="002A1B0E">
              <w:rPr>
                <w:rStyle w:val="Hyperlink"/>
                <w:rFonts w:ascii="Times New Roman" w:hAnsi="Times New Roman" w:eastAsia="Arial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B0E">
              <w:rPr>
                <w:rStyle w:val="Hyperlink"/>
                <w:rFonts w:ascii="Times New Roman" w:hAnsi="Times New Roman" w:eastAsia="Arial" w:cs="Times New Roman"/>
                <w:noProof/>
              </w:rPr>
              <w:t>Escopo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_Toc164149431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B40" w:rsidRDefault="00E04B40" w14:paraId="338C805C" w14:textId="3F4A0A3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64149432">
            <w:r w:rsidRPr="002A1B0E">
              <w:rPr>
                <w:rStyle w:val="Hyperlink"/>
                <w:rFonts w:ascii="Times New Roman" w:hAnsi="Times New Roman" w:cs="Times New Roman"/>
                <w:noProof/>
              </w:rPr>
              <w:t>2.1 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_Toc164149432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B40" w:rsidRDefault="00E04B40" w14:paraId="30251194" w14:textId="7C21703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64149433">
            <w:r w:rsidRPr="002A1B0E">
              <w:rPr>
                <w:rStyle w:val="Hyperlink"/>
                <w:rFonts w:ascii="Times New Roman" w:hAnsi="Times New Roman" w:eastAsia="Arial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B0E">
              <w:rPr>
                <w:rStyle w:val="Hyperlink"/>
                <w:rFonts w:ascii="Times New Roman" w:hAnsi="Times New Roman" w:eastAsia="Arial" w:cs="Times New Roman"/>
                <w:noProof/>
              </w:rPr>
              <w:t>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_Toc164149433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B40" w:rsidRDefault="00E04B40" w14:paraId="19203189" w14:textId="7E3C1CA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64149434">
            <w:r w:rsidRPr="002A1B0E">
              <w:rPr>
                <w:rStyle w:val="Hyperlink"/>
                <w:rFonts w:ascii="Times New Roman" w:hAnsi="Times New Roman" w:eastAsia="Arial" w:cs="Times New Roman"/>
                <w:noProof/>
              </w:rPr>
              <w:t>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B0E">
              <w:rPr>
                <w:rStyle w:val="Hyperlink"/>
                <w:rFonts w:ascii="Times New Roman" w:hAnsi="Times New Roman" w:eastAsia="Arial" w:cs="Times New Roman"/>
                <w:noProof/>
              </w:rPr>
              <w:t>–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_Toc164149434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B40" w:rsidRDefault="00E04B40" w14:paraId="03191549" w14:textId="690BFB43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64149435">
            <w:r w:rsidRPr="002A1B0E">
              <w:rPr>
                <w:rStyle w:val="Hyperlink"/>
                <w:rFonts w:ascii="Times New Roman" w:hAnsi="Times New Roman" w:eastAsia="Arial" w:cs="Times New Roman"/>
                <w:noProof/>
              </w:rPr>
              <w:t>3.2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B0E">
              <w:rPr>
                <w:rStyle w:val="Hyperlink"/>
                <w:rFonts w:eastAsia="Arial"/>
                <w:noProof/>
              </w:rPr>
              <w:t xml:space="preserve">– </w:t>
            </w:r>
            <w:r w:rsidRPr="002A1B0E">
              <w:rPr>
                <w:rStyle w:val="Hyperlink"/>
                <w:rFonts w:ascii="Times New Roman" w:hAnsi="Times New Roman" w:eastAsia="Arial" w:cs="Times New Roman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_Toc164149435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B40" w:rsidRDefault="00E04B40" w14:paraId="7452540E" w14:textId="74245ED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64149436">
            <w:r w:rsidRPr="002A1B0E">
              <w:rPr>
                <w:rStyle w:val="Hyperlink"/>
                <w:rFonts w:ascii="Times New Roman" w:hAnsi="Times New Roman" w:eastAsia="Arial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B0E">
              <w:rPr>
                <w:rStyle w:val="Hyperlink"/>
                <w:rFonts w:ascii="Times New Roman" w:hAnsi="Times New Roman" w:eastAsia="Arial" w:cs="Times New Roman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_Toc164149436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B40" w:rsidRDefault="00E04B40" w14:paraId="156F8252" w14:textId="4620231E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64149437">
            <w:r w:rsidRPr="002A1B0E">
              <w:rPr>
                <w:rStyle w:val="Hyperlink"/>
                <w:rFonts w:ascii="Times New Roman" w:hAnsi="Times New Roman" w:eastAsia="Arial" w:cs="Times New Roman"/>
                <w:noProof/>
              </w:rPr>
              <w:t>4.1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B0E">
              <w:rPr>
                <w:rStyle w:val="Hyperlink"/>
                <w:noProof/>
              </w:rPr>
              <w:t xml:space="preserve">– </w:t>
            </w:r>
            <w:r w:rsidRPr="002A1B0E">
              <w:rPr>
                <w:rStyle w:val="Hyperlink"/>
                <w:rFonts w:ascii="Times New Roman" w:hAnsi="Times New Roman" w:eastAsia="Arial" w:cs="Times New Roman"/>
                <w:noProof/>
              </w:rPr>
              <w:t>Descrição do 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_Toc164149437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B40" w:rsidRDefault="00E04B40" w14:paraId="71E7371D" w14:textId="31C633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64149438">
            <w:r w:rsidRPr="002A1B0E">
              <w:rPr>
                <w:rStyle w:val="Hyperlink"/>
                <w:rFonts w:ascii="Times New Roman" w:hAnsi="Times New Roman" w:eastAsia="Arial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B0E">
              <w:rPr>
                <w:rStyle w:val="Hyperlink"/>
                <w:rFonts w:ascii="Times New Roman" w:hAnsi="Times New Roman" w:eastAsia="Arial" w:cs="Times New Roman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_Toc164149438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B40" w:rsidRDefault="00E04B40" w14:paraId="4E3A3DA2" w14:textId="382E135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64149439">
            <w:r w:rsidRPr="002A1B0E">
              <w:rPr>
                <w:rStyle w:val="Hyperlink"/>
                <w:rFonts w:ascii="Times New Roman" w:hAnsi="Times New Roman" w:eastAsia="Arial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B0E">
              <w:rPr>
                <w:rStyle w:val="Hyperlink"/>
                <w:rFonts w:ascii="Times New Roman" w:hAnsi="Times New Roman" w:eastAsia="Arial" w:cs="Times New Roman"/>
                <w:noProof/>
              </w:rPr>
              <w:t>Diagrama de Entidade e Relacionamento – 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_Toc164149439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B40" w:rsidRDefault="00E04B40" w14:paraId="2B5B517C" w14:textId="2FF24E2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64149440">
            <w:r w:rsidRPr="002A1B0E">
              <w:rPr>
                <w:rStyle w:val="Hyperlink"/>
                <w:rFonts w:ascii="Times New Roman" w:hAnsi="Times New Roman" w:eastAsia="Arial" w:cs="Times New Roman"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B0E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_Toc164149440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F76964" w:rsidR="03C765A6" w:rsidP="03C765A6" w:rsidRDefault="00AF458F" w14:paraId="5E2F0BDE" w14:textId="6951CF85">
          <w:r>
            <w:rPr>
              <w:b/>
              <w:bCs/>
            </w:rPr>
            <w:fldChar w:fldCharType="end"/>
          </w:r>
        </w:p>
      </w:sdtContent>
    </w:sdt>
    <w:p w:rsidR="1141E4CC" w:rsidP="03C765A6" w:rsidRDefault="1141E4CC" w14:paraId="07FBC1C8" w14:textId="6A674866">
      <w:pPr>
        <w:rPr>
          <w:rFonts w:ascii="Calibri" w:hAnsi="Calibri" w:eastAsia="Calibri" w:cs="Calibri"/>
          <w:color w:val="000000" w:themeColor="text1"/>
          <w:sz w:val="44"/>
          <w:szCs w:val="44"/>
        </w:rPr>
      </w:pPr>
      <w:r w:rsidRPr="03C765A6">
        <w:rPr>
          <w:rFonts w:ascii="Calibri" w:hAnsi="Calibri" w:eastAsia="Calibri" w:cs="Calibri"/>
          <w:color w:val="000000" w:themeColor="text1"/>
          <w:sz w:val="44"/>
          <w:szCs w:val="44"/>
        </w:rPr>
        <w:t xml:space="preserve"> </w:t>
      </w:r>
    </w:p>
    <w:p w:rsidR="03C765A6" w:rsidP="03C765A6" w:rsidRDefault="03C765A6" w14:paraId="515DDF1E" w14:textId="5310EDFA">
      <w:pPr>
        <w:rPr>
          <w:sz w:val="44"/>
          <w:szCs w:val="44"/>
        </w:rPr>
      </w:pPr>
    </w:p>
    <w:p w:rsidR="0036063A" w:rsidP="00697B34" w:rsidRDefault="0036063A" w14:paraId="7B1D5EA2" w14:textId="00B10C5D">
      <w:pPr>
        <w:pStyle w:val="Subttulo"/>
        <w:ind w:left="0"/>
        <w:jc w:val="right"/>
        <w:rPr>
          <w:rFonts w:eastAsia="Arial"/>
        </w:rPr>
      </w:pPr>
    </w:p>
    <w:p w:rsidR="00F76964" w:rsidP="51DF92CD" w:rsidRDefault="0036063A" w14:paraId="18963E73" w14:textId="42CB23AC">
      <w:pPr>
        <w:pStyle w:val="Ttulo1"/>
        <w:tabs>
          <w:tab w:val="center" w:pos="1292"/>
        </w:tabs>
        <w:spacing w:after="263"/>
        <w:rPr>
          <w:rFonts w:ascii="Times New Roman" w:hAnsi="Times New Roman" w:cs="Times New Roman"/>
          <w:sz w:val="28"/>
          <w:szCs w:val="28"/>
        </w:rPr>
      </w:pPr>
      <w:r w:rsidRPr="5A9E996E">
        <w:rPr>
          <w:rFonts w:eastAsia="Arial" w:cs="Arial"/>
        </w:rPr>
        <w:br w:type="page"/>
      </w:r>
      <w:bookmarkStart w:name="_Toc53526" w:id="0"/>
      <w:bookmarkStart w:name="_Toc164149429" w:id="1"/>
      <w:bookmarkStart w:name="_Int_dcqQZ6K1" w:id="1007398534"/>
      <w:r w:rsidRPr="5A9E996E" w:rsidR="00F76964">
        <w:rPr>
          <w:rFonts w:ascii="Times New Roman" w:hAnsi="Times New Roman" w:cs="Times New Roman"/>
          <w:sz w:val="28"/>
          <w:szCs w:val="28"/>
        </w:rPr>
        <w:t>1</w:t>
      </w:r>
      <w:r w:rsidR="00F76964">
        <w:rPr/>
        <w:t>.</w:t>
      </w:r>
      <w:bookmarkEnd w:id="0"/>
      <w:r>
        <w:tab/>
      </w:r>
      <w:bookmarkEnd w:id="1007398534"/>
      <w:r w:rsidRPr="5A9E996E" w:rsidR="00F76964">
        <w:rPr>
          <w:rFonts w:ascii="Times New Roman" w:hAnsi="Times New Roman" w:cs="Times New Roman"/>
          <w:sz w:val="28"/>
          <w:szCs w:val="28"/>
        </w:rPr>
        <w:t>Introdução</w:t>
      </w:r>
      <w:bookmarkEnd w:id="1"/>
    </w:p>
    <w:p w:rsidR="005AEAD2" w:rsidP="5A9E996E" w:rsidRDefault="005AEAD2" w14:paraId="46EBD4AD" w14:textId="0894C795">
      <w:pPr>
        <w:pStyle w:val="Normal"/>
        <w:tabs>
          <w:tab w:val="center" w:leader="none" w:pos="1292"/>
        </w:tabs>
        <w:jc w:val="both"/>
        <w:rPr>
          <w:sz w:val="22"/>
          <w:szCs w:val="22"/>
        </w:rPr>
      </w:pPr>
      <w:r w:rsidRPr="5A9E996E" w:rsidR="005AEAD2">
        <w:rPr>
          <w:sz w:val="22"/>
          <w:szCs w:val="22"/>
        </w:rPr>
        <w:t xml:space="preserve">No dia 23 de abril de 2024, nossos analistas </w:t>
      </w:r>
      <w:r w:rsidRPr="5A9E996E" w:rsidR="524DA419">
        <w:rPr>
          <w:sz w:val="22"/>
          <w:szCs w:val="22"/>
        </w:rPr>
        <w:t xml:space="preserve">optaram por utilizar o modelo </w:t>
      </w:r>
      <w:r w:rsidRPr="5A9E996E" w:rsidR="005AEAD2">
        <w:rPr>
          <w:sz w:val="22"/>
          <w:szCs w:val="22"/>
        </w:rPr>
        <w:t>de requisitos envia</w:t>
      </w:r>
      <w:r w:rsidRPr="5A9E996E" w:rsidR="23A21A55">
        <w:rPr>
          <w:sz w:val="22"/>
          <w:szCs w:val="22"/>
        </w:rPr>
        <w:t>ndo</w:t>
      </w:r>
      <w:r w:rsidRPr="5A9E996E" w:rsidR="005AEAD2">
        <w:rPr>
          <w:sz w:val="22"/>
          <w:szCs w:val="22"/>
        </w:rPr>
        <w:t xml:space="preserve"> um formulário </w:t>
      </w:r>
      <w:r w:rsidRPr="5A9E996E" w:rsidR="42CAE866">
        <w:rPr>
          <w:sz w:val="22"/>
          <w:szCs w:val="22"/>
        </w:rPr>
        <w:t>para a empres</w:t>
      </w:r>
      <w:r w:rsidRPr="5A9E996E" w:rsidR="42CAE866">
        <w:rPr>
          <w:sz w:val="22"/>
          <w:szCs w:val="22"/>
        </w:rPr>
        <w:t>a</w:t>
      </w:r>
      <w:r w:rsidRPr="5A9E996E" w:rsidR="42CAE866">
        <w:rPr>
          <w:sz w:val="22"/>
          <w:szCs w:val="22"/>
        </w:rPr>
        <w:t xml:space="preserve"> </w:t>
      </w:r>
      <w:r w:rsidRPr="5A9E996E" w:rsidR="42CAE866">
        <w:rPr>
          <w:sz w:val="22"/>
          <w:szCs w:val="22"/>
        </w:rPr>
        <w:t>AutoC</w:t>
      </w:r>
      <w:r w:rsidRPr="5A9E996E" w:rsidR="42CAE866">
        <w:rPr>
          <w:sz w:val="22"/>
          <w:szCs w:val="22"/>
        </w:rPr>
        <w:t>a</w:t>
      </w:r>
      <w:r w:rsidRPr="5A9E996E" w:rsidR="42CAE866">
        <w:rPr>
          <w:sz w:val="22"/>
          <w:szCs w:val="22"/>
        </w:rPr>
        <w:t>r</w:t>
      </w:r>
      <w:r w:rsidRPr="5A9E996E" w:rsidR="42CAE866">
        <w:rPr>
          <w:sz w:val="22"/>
          <w:szCs w:val="22"/>
        </w:rPr>
        <w:t>,</w:t>
      </w:r>
      <w:r w:rsidRPr="5A9E996E" w:rsidR="471D010D">
        <w:rPr>
          <w:sz w:val="22"/>
          <w:szCs w:val="22"/>
        </w:rPr>
        <w:t xml:space="preserve"> pedindo as seguintes informações</w:t>
      </w:r>
      <w:r w:rsidRPr="5A9E996E" w:rsidR="26CE48FA">
        <w:rPr>
          <w:sz w:val="22"/>
          <w:szCs w:val="22"/>
        </w:rPr>
        <w:t>:</w:t>
      </w:r>
      <w:r w:rsidRPr="5A9E996E" w:rsidR="62057195">
        <w:rPr>
          <w:sz w:val="22"/>
          <w:szCs w:val="22"/>
        </w:rPr>
        <w:t xml:space="preserve"> </w:t>
      </w:r>
      <w:r w:rsidRPr="5A9E996E" w:rsidR="410E0F9F">
        <w:rPr>
          <w:sz w:val="22"/>
          <w:szCs w:val="22"/>
        </w:rPr>
        <w:t>nome da empresa</w:t>
      </w:r>
      <w:r w:rsidRPr="5A9E996E" w:rsidR="701F479F">
        <w:rPr>
          <w:sz w:val="22"/>
          <w:szCs w:val="22"/>
        </w:rPr>
        <w:t>;</w:t>
      </w:r>
      <w:r w:rsidRPr="5A9E996E" w:rsidR="410E0F9F">
        <w:rPr>
          <w:sz w:val="22"/>
          <w:szCs w:val="22"/>
        </w:rPr>
        <w:t xml:space="preserve"> logo da empresa</w:t>
      </w:r>
      <w:r w:rsidRPr="5A9E996E" w:rsidR="487B9286">
        <w:rPr>
          <w:sz w:val="22"/>
          <w:szCs w:val="22"/>
        </w:rPr>
        <w:t>;</w:t>
      </w:r>
      <w:r w:rsidRPr="5A9E996E" w:rsidR="410E0F9F">
        <w:rPr>
          <w:sz w:val="22"/>
          <w:szCs w:val="22"/>
        </w:rPr>
        <w:t xml:space="preserve"> </w:t>
      </w:r>
      <w:r w:rsidRPr="5A9E996E" w:rsidR="38F9A7E2">
        <w:rPr>
          <w:sz w:val="22"/>
          <w:szCs w:val="22"/>
        </w:rPr>
        <w:t>sua função e objetivos</w:t>
      </w:r>
      <w:r w:rsidRPr="5A9E996E" w:rsidR="420EC513">
        <w:rPr>
          <w:sz w:val="22"/>
          <w:szCs w:val="22"/>
        </w:rPr>
        <w:t>;</w:t>
      </w:r>
      <w:r w:rsidRPr="5A9E996E" w:rsidR="38F9A7E2">
        <w:rPr>
          <w:sz w:val="22"/>
          <w:szCs w:val="22"/>
        </w:rPr>
        <w:t xml:space="preserve"> </w:t>
      </w:r>
      <w:r w:rsidRPr="5A9E996E" w:rsidR="4D5E3AA3">
        <w:rPr>
          <w:sz w:val="22"/>
          <w:szCs w:val="22"/>
        </w:rPr>
        <w:t xml:space="preserve">suas principais </w:t>
      </w:r>
      <w:r w:rsidRPr="5A9E996E" w:rsidR="4D5E3AA3">
        <w:rPr>
          <w:sz w:val="22"/>
          <w:szCs w:val="22"/>
        </w:rPr>
        <w:t>dificuldades</w:t>
      </w:r>
      <w:r w:rsidRPr="5A9E996E" w:rsidR="6D86C857">
        <w:rPr>
          <w:sz w:val="22"/>
          <w:szCs w:val="22"/>
        </w:rPr>
        <w:t xml:space="preserve"> e</w:t>
      </w:r>
      <w:r w:rsidRPr="5A9E996E" w:rsidR="4D5E3AA3">
        <w:rPr>
          <w:sz w:val="22"/>
          <w:szCs w:val="22"/>
        </w:rPr>
        <w:t xml:space="preserve"> o que busca com a implementação de um </w:t>
      </w:r>
      <w:r w:rsidRPr="5A9E996E" w:rsidR="4D5E3AA3">
        <w:rPr>
          <w:sz w:val="22"/>
          <w:szCs w:val="22"/>
        </w:rPr>
        <w:t>sistema</w:t>
      </w:r>
      <w:r w:rsidRPr="5A9E996E" w:rsidR="77323663">
        <w:rPr>
          <w:sz w:val="22"/>
          <w:szCs w:val="22"/>
        </w:rPr>
        <w:t>.</w:t>
      </w:r>
    </w:p>
    <w:p w:rsidR="68CFCF1F" w:rsidP="5A9E996E" w:rsidRDefault="68CFCF1F" w14:paraId="38EA54F4" w14:textId="3D8F17A7">
      <w:pPr>
        <w:pStyle w:val="Normal"/>
        <w:tabs>
          <w:tab w:val="center" w:leader="none" w:pos="1292"/>
        </w:tabs>
        <w:jc w:val="both"/>
        <w:rPr>
          <w:sz w:val="22"/>
          <w:szCs w:val="22"/>
        </w:rPr>
      </w:pPr>
      <w:r w:rsidRPr="5A9E996E" w:rsidR="0790D09F">
        <w:rPr>
          <w:sz w:val="22"/>
          <w:szCs w:val="22"/>
        </w:rPr>
        <w:t xml:space="preserve">Através das </w:t>
      </w:r>
      <w:r w:rsidRPr="5A9E996E" w:rsidR="0790D09F">
        <w:rPr>
          <w:sz w:val="22"/>
          <w:szCs w:val="22"/>
        </w:rPr>
        <w:t>resposta</w:t>
      </w:r>
      <w:r w:rsidRPr="5A9E996E" w:rsidR="0790D09F">
        <w:rPr>
          <w:sz w:val="22"/>
          <w:szCs w:val="22"/>
        </w:rPr>
        <w:t xml:space="preserve">s </w:t>
      </w:r>
      <w:r w:rsidRPr="5A9E996E" w:rsidR="0790D09F">
        <w:rPr>
          <w:sz w:val="22"/>
          <w:szCs w:val="22"/>
        </w:rPr>
        <w:t>obtid</w:t>
      </w:r>
      <w:r w:rsidRPr="5A9E996E" w:rsidR="0790D09F">
        <w:rPr>
          <w:sz w:val="22"/>
          <w:szCs w:val="22"/>
        </w:rPr>
        <w:t xml:space="preserve">as </w:t>
      </w:r>
      <w:r w:rsidRPr="5A9E996E" w:rsidR="0790D09F">
        <w:rPr>
          <w:sz w:val="22"/>
          <w:szCs w:val="22"/>
        </w:rPr>
        <w:t>n</w:t>
      </w:r>
      <w:r w:rsidRPr="5A9E996E" w:rsidR="0790D09F">
        <w:rPr>
          <w:sz w:val="22"/>
          <w:szCs w:val="22"/>
        </w:rPr>
        <w:t>o</w:t>
      </w:r>
      <w:r w:rsidRPr="5A9E996E" w:rsidR="0790D09F">
        <w:rPr>
          <w:sz w:val="22"/>
          <w:szCs w:val="22"/>
        </w:rPr>
        <w:t xml:space="preserve"> </w:t>
      </w:r>
      <w:r w:rsidRPr="5A9E996E" w:rsidR="0790D09F">
        <w:rPr>
          <w:sz w:val="22"/>
          <w:szCs w:val="22"/>
        </w:rPr>
        <w:t>f</w:t>
      </w:r>
      <w:r w:rsidRPr="5A9E996E" w:rsidR="0790D09F">
        <w:rPr>
          <w:sz w:val="22"/>
          <w:szCs w:val="22"/>
        </w:rPr>
        <w:t>o</w:t>
      </w:r>
      <w:r w:rsidRPr="5A9E996E" w:rsidR="0790D09F">
        <w:rPr>
          <w:sz w:val="22"/>
          <w:szCs w:val="22"/>
        </w:rPr>
        <w:t>r</w:t>
      </w:r>
      <w:r w:rsidRPr="5A9E996E" w:rsidR="0790D09F">
        <w:rPr>
          <w:sz w:val="22"/>
          <w:szCs w:val="22"/>
        </w:rPr>
        <w:t>m</w:t>
      </w:r>
      <w:r w:rsidRPr="5A9E996E" w:rsidR="0790D09F">
        <w:rPr>
          <w:sz w:val="22"/>
          <w:szCs w:val="22"/>
        </w:rPr>
        <w:t>ulário</w:t>
      </w:r>
      <w:r w:rsidRPr="5A9E996E" w:rsidR="0790D09F">
        <w:rPr>
          <w:sz w:val="22"/>
          <w:szCs w:val="22"/>
        </w:rPr>
        <w:t xml:space="preserve">, </w:t>
      </w:r>
      <w:r w:rsidRPr="5A9E996E" w:rsidR="0790D09F">
        <w:rPr>
          <w:sz w:val="22"/>
          <w:szCs w:val="22"/>
        </w:rPr>
        <w:t>f</w:t>
      </w:r>
      <w:r w:rsidRPr="5A9E996E" w:rsidR="0790D09F">
        <w:rPr>
          <w:sz w:val="22"/>
          <w:szCs w:val="22"/>
        </w:rPr>
        <w:t>o</w:t>
      </w:r>
      <w:r w:rsidRPr="5A9E996E" w:rsidR="0790D09F">
        <w:rPr>
          <w:sz w:val="22"/>
          <w:szCs w:val="22"/>
        </w:rPr>
        <w:t>i</w:t>
      </w:r>
      <w:r w:rsidRPr="5A9E996E" w:rsidR="0790D09F">
        <w:rPr>
          <w:sz w:val="22"/>
          <w:szCs w:val="22"/>
        </w:rPr>
        <w:t xml:space="preserve"> possível</w:t>
      </w:r>
      <w:r w:rsidRPr="5A9E996E" w:rsidR="68CFCF1F">
        <w:rPr>
          <w:sz w:val="22"/>
          <w:szCs w:val="22"/>
        </w:rPr>
        <w:t xml:space="preserve"> </w:t>
      </w:r>
      <w:r w:rsidRPr="5A9E996E" w:rsidR="3D95EB93">
        <w:rPr>
          <w:sz w:val="22"/>
          <w:szCs w:val="22"/>
        </w:rPr>
        <w:t xml:space="preserve">entender que a </w:t>
      </w:r>
      <w:r w:rsidRPr="5A9E996E" w:rsidR="68CFCF1F">
        <w:rPr>
          <w:sz w:val="22"/>
          <w:szCs w:val="22"/>
        </w:rPr>
        <w:t xml:space="preserve">empresa atua na venda de peças de carro, sejam elas, novas, usadas, velhas e de </w:t>
      </w:r>
      <w:r w:rsidRPr="5A9E996E" w:rsidR="6BC1562C">
        <w:rPr>
          <w:sz w:val="22"/>
          <w:szCs w:val="22"/>
        </w:rPr>
        <w:t>luxo.</w:t>
      </w:r>
      <w:r w:rsidRPr="5A9E996E" w:rsidR="2041FE52">
        <w:rPr>
          <w:sz w:val="22"/>
          <w:szCs w:val="22"/>
        </w:rPr>
        <w:t xml:space="preserve"> Atualmente utilizando o modo manual </w:t>
      </w:r>
      <w:r w:rsidRPr="5A9E996E" w:rsidR="147D35CE">
        <w:rPr>
          <w:sz w:val="22"/>
          <w:szCs w:val="22"/>
        </w:rPr>
        <w:t>na venda de seus produtos, visando a praticidade de um sistema de atendimento e ven</w:t>
      </w:r>
      <w:r w:rsidRPr="5A9E996E" w:rsidR="2C0DF734">
        <w:rPr>
          <w:sz w:val="22"/>
          <w:szCs w:val="22"/>
        </w:rPr>
        <w:t>da a distância</w:t>
      </w:r>
      <w:r w:rsidRPr="5A9E996E" w:rsidR="3EBD883E">
        <w:rPr>
          <w:sz w:val="22"/>
          <w:szCs w:val="22"/>
        </w:rPr>
        <w:t>, para aumentar a visibilidade e competividade da empresa frente aos concorrentes.</w:t>
      </w:r>
    </w:p>
    <w:p w:rsidR="3799ED4D" w:rsidP="5A9E996E" w:rsidRDefault="3799ED4D" w14:paraId="7826D261" w14:textId="0B12A72B">
      <w:pPr>
        <w:pStyle w:val="Normal"/>
        <w:tabs>
          <w:tab w:val="center" w:leader="none" w:pos="1292"/>
        </w:tabs>
        <w:jc w:val="both"/>
        <w:rPr>
          <w:sz w:val="22"/>
          <w:szCs w:val="22"/>
        </w:rPr>
      </w:pPr>
      <w:r w:rsidRPr="5A9E996E" w:rsidR="3799ED4D">
        <w:rPr>
          <w:sz w:val="22"/>
          <w:szCs w:val="22"/>
        </w:rPr>
        <w:t>Diante das respostas ao primeiro formulário, foi necessário</w:t>
      </w:r>
      <w:r w:rsidRPr="5A9E996E" w:rsidR="60AE1E6D">
        <w:rPr>
          <w:sz w:val="22"/>
          <w:szCs w:val="22"/>
        </w:rPr>
        <w:t xml:space="preserve"> a complementação com o envio de um novo formulário no dia 25 de abril de 2024, com algumas questões mais técnicas para realizarmos o levantamento d</w:t>
      </w:r>
      <w:r w:rsidRPr="5A9E996E" w:rsidR="7E214415">
        <w:rPr>
          <w:sz w:val="22"/>
          <w:szCs w:val="22"/>
        </w:rPr>
        <w:t>os requisitos necessários ao sistema.</w:t>
      </w:r>
    </w:p>
    <w:p w:rsidR="003E5751" w:rsidP="5A9E996E" w:rsidRDefault="003E5751" w14:paraId="35824E78" w14:textId="746568B7">
      <w:pPr>
        <w:pStyle w:val="Normal"/>
        <w:tabs>
          <w:tab w:val="center" w:leader="none" w:pos="1292"/>
        </w:tabs>
        <w:jc w:val="both"/>
        <w:rPr>
          <w:sz w:val="22"/>
          <w:szCs w:val="22"/>
        </w:rPr>
      </w:pPr>
      <w:r w:rsidRPr="5A9E996E" w:rsidR="003E5751">
        <w:rPr>
          <w:sz w:val="22"/>
          <w:szCs w:val="22"/>
        </w:rPr>
        <w:t>Com os dados recebidos por meio d</w:t>
      </w:r>
      <w:r w:rsidRPr="5A9E996E" w:rsidR="0B263048">
        <w:rPr>
          <w:sz w:val="22"/>
          <w:szCs w:val="22"/>
        </w:rPr>
        <w:t>este</w:t>
      </w:r>
      <w:r w:rsidRPr="5A9E996E" w:rsidR="003E5751">
        <w:rPr>
          <w:sz w:val="22"/>
          <w:szCs w:val="22"/>
        </w:rPr>
        <w:t xml:space="preserve"> formulário</w:t>
      </w:r>
      <w:r w:rsidRPr="5A9E996E" w:rsidR="12DFAF41">
        <w:rPr>
          <w:sz w:val="22"/>
          <w:szCs w:val="22"/>
        </w:rPr>
        <w:t>,</w:t>
      </w:r>
      <w:r w:rsidRPr="5A9E996E" w:rsidR="003E5751">
        <w:rPr>
          <w:sz w:val="22"/>
          <w:szCs w:val="22"/>
        </w:rPr>
        <w:t xml:space="preserve"> podemos notar </w:t>
      </w:r>
      <w:r w:rsidRPr="5A9E996E" w:rsidR="1E35AF1B">
        <w:rPr>
          <w:sz w:val="22"/>
          <w:szCs w:val="22"/>
        </w:rPr>
        <w:t>a</w:t>
      </w:r>
      <w:r w:rsidRPr="5A9E996E" w:rsidR="003E5751">
        <w:rPr>
          <w:sz w:val="22"/>
          <w:szCs w:val="22"/>
        </w:rPr>
        <w:t xml:space="preserve"> </w:t>
      </w:r>
      <w:r w:rsidRPr="5A9E996E" w:rsidR="4CF8917B">
        <w:rPr>
          <w:sz w:val="22"/>
          <w:szCs w:val="22"/>
        </w:rPr>
        <w:t>necessidade</w:t>
      </w:r>
      <w:r w:rsidRPr="5A9E996E" w:rsidR="3E257E5D">
        <w:rPr>
          <w:sz w:val="22"/>
          <w:szCs w:val="22"/>
        </w:rPr>
        <w:t xml:space="preserve"> </w:t>
      </w:r>
      <w:r w:rsidRPr="5A9E996E" w:rsidR="10AA819C">
        <w:rPr>
          <w:sz w:val="22"/>
          <w:szCs w:val="22"/>
        </w:rPr>
        <w:t xml:space="preserve">de que o sistema </w:t>
      </w:r>
      <w:r w:rsidRPr="5A9E996E" w:rsidR="3CC1555E">
        <w:rPr>
          <w:sz w:val="22"/>
          <w:szCs w:val="22"/>
        </w:rPr>
        <w:t xml:space="preserve">melhore a organização e </w:t>
      </w:r>
      <w:r w:rsidRPr="5A9E996E" w:rsidR="62D44543">
        <w:rPr>
          <w:sz w:val="22"/>
          <w:szCs w:val="22"/>
        </w:rPr>
        <w:t xml:space="preserve">uma </w:t>
      </w:r>
      <w:r w:rsidRPr="5A9E996E" w:rsidR="783EDFD3">
        <w:rPr>
          <w:sz w:val="22"/>
          <w:szCs w:val="22"/>
        </w:rPr>
        <w:t>forma</w:t>
      </w:r>
      <w:r w:rsidRPr="5A9E996E" w:rsidR="62D44543">
        <w:rPr>
          <w:sz w:val="22"/>
          <w:szCs w:val="22"/>
        </w:rPr>
        <w:t xml:space="preserve"> </w:t>
      </w:r>
      <w:r w:rsidRPr="5A9E996E" w:rsidR="275B8EB7">
        <w:rPr>
          <w:sz w:val="22"/>
          <w:szCs w:val="22"/>
        </w:rPr>
        <w:t>ágil</w:t>
      </w:r>
      <w:r w:rsidRPr="5A9E996E" w:rsidR="62D44543">
        <w:rPr>
          <w:sz w:val="22"/>
          <w:szCs w:val="22"/>
        </w:rPr>
        <w:t xml:space="preserve"> e </w:t>
      </w:r>
      <w:r w:rsidRPr="5A9E996E" w:rsidR="0DA311AD">
        <w:rPr>
          <w:sz w:val="22"/>
          <w:szCs w:val="22"/>
        </w:rPr>
        <w:t>prática</w:t>
      </w:r>
      <w:r w:rsidRPr="5A9E996E" w:rsidR="62D44543">
        <w:rPr>
          <w:sz w:val="22"/>
          <w:szCs w:val="22"/>
        </w:rPr>
        <w:t xml:space="preserve"> </w:t>
      </w:r>
      <w:r w:rsidRPr="5A9E996E" w:rsidR="2DC2251B">
        <w:rPr>
          <w:sz w:val="22"/>
          <w:szCs w:val="22"/>
        </w:rPr>
        <w:t xml:space="preserve">no atendimento </w:t>
      </w:r>
      <w:r w:rsidRPr="5A9E996E" w:rsidR="62D44543">
        <w:rPr>
          <w:sz w:val="22"/>
          <w:szCs w:val="22"/>
        </w:rPr>
        <w:t>para co</w:t>
      </w:r>
      <w:r w:rsidRPr="5A9E996E" w:rsidR="62D44543">
        <w:rPr>
          <w:sz w:val="22"/>
          <w:szCs w:val="22"/>
        </w:rPr>
        <w:t>m</w:t>
      </w:r>
      <w:r w:rsidRPr="5A9E996E" w:rsidR="62D44543">
        <w:rPr>
          <w:sz w:val="22"/>
          <w:szCs w:val="22"/>
        </w:rPr>
        <w:t>p</w:t>
      </w:r>
      <w:r w:rsidRPr="5A9E996E" w:rsidR="62D44543">
        <w:rPr>
          <w:sz w:val="22"/>
          <w:szCs w:val="22"/>
        </w:rPr>
        <w:t>r</w:t>
      </w:r>
      <w:r w:rsidRPr="5A9E996E" w:rsidR="62D44543">
        <w:rPr>
          <w:sz w:val="22"/>
          <w:szCs w:val="22"/>
        </w:rPr>
        <w:t xml:space="preserve">a </w:t>
      </w:r>
      <w:r w:rsidRPr="5A9E996E" w:rsidR="62D44543">
        <w:rPr>
          <w:sz w:val="22"/>
          <w:szCs w:val="22"/>
        </w:rPr>
        <w:t>o</w:t>
      </w:r>
      <w:r w:rsidRPr="5A9E996E" w:rsidR="389EEEA9">
        <w:rPr>
          <w:sz w:val="22"/>
          <w:szCs w:val="22"/>
        </w:rPr>
        <w:t>n</w:t>
      </w:r>
      <w:r w:rsidRPr="5A9E996E" w:rsidR="62D44543">
        <w:rPr>
          <w:sz w:val="22"/>
          <w:szCs w:val="22"/>
        </w:rPr>
        <w:t>-</w:t>
      </w:r>
      <w:r w:rsidRPr="5A9E996E" w:rsidR="62D44543">
        <w:rPr>
          <w:sz w:val="22"/>
          <w:szCs w:val="22"/>
        </w:rPr>
        <w:t>l</w:t>
      </w:r>
      <w:r w:rsidRPr="5A9E996E" w:rsidR="62D44543">
        <w:rPr>
          <w:sz w:val="22"/>
          <w:szCs w:val="22"/>
        </w:rPr>
        <w:t>i</w:t>
      </w:r>
      <w:r w:rsidRPr="5A9E996E" w:rsidR="62D44543">
        <w:rPr>
          <w:sz w:val="22"/>
          <w:szCs w:val="22"/>
        </w:rPr>
        <w:t>ne</w:t>
      </w:r>
      <w:r w:rsidRPr="5A9E996E" w:rsidR="77D037AF">
        <w:rPr>
          <w:sz w:val="22"/>
          <w:szCs w:val="22"/>
        </w:rPr>
        <w:t xml:space="preserve"> dos produtos de sua empresa. </w:t>
      </w:r>
    </w:p>
    <w:p w:rsidR="51DF92CD" w:rsidP="51DF92CD" w:rsidRDefault="51DF92CD" w14:paraId="29774061" w14:textId="513C0D0A">
      <w:pPr>
        <w:pStyle w:val="Normal"/>
        <w:tabs>
          <w:tab w:val="center" w:leader="none" w:pos="1383"/>
        </w:tabs>
        <w:spacing w:after="315"/>
        <w:ind w:left="0"/>
        <w:rPr>
          <w:rFonts w:ascii="Times New Roman" w:hAnsi="Times New Roman" w:cs="Times New Roman"/>
          <w:sz w:val="28"/>
          <w:szCs w:val="28"/>
        </w:rPr>
      </w:pPr>
    </w:p>
    <w:p w:rsidR="00A06EE2" w:rsidP="00573B74" w:rsidRDefault="00635868" w14:paraId="7B0436DA" w14:textId="7E4B8E78">
      <w:pPr>
        <w:pStyle w:val="Ttulo1"/>
        <w:numPr>
          <w:ilvl w:val="1"/>
          <w:numId w:val="15"/>
        </w:numPr>
        <w:tabs>
          <w:tab w:val="center" w:pos="1383"/>
        </w:tabs>
        <w:spacing w:after="315"/>
        <w:rPr>
          <w:rFonts w:ascii="Times New Roman" w:hAnsi="Times New Roman" w:cs="Times New Roman"/>
          <w:sz w:val="28"/>
          <w:szCs w:val="28"/>
        </w:rPr>
      </w:pPr>
      <w:bookmarkStart w:name="_Toc164149430" w:id="2"/>
      <w:r w:rsidRPr="51DF92CD" w:rsidR="00635868">
        <w:rPr>
          <w:rFonts w:ascii="Times New Roman" w:hAnsi="Times New Roman" w:cs="Times New Roman"/>
          <w:sz w:val="28"/>
          <w:szCs w:val="28"/>
        </w:rPr>
        <w:t>P</w:t>
      </w:r>
      <w:r w:rsidRPr="51DF92CD" w:rsidR="00A06EE2">
        <w:rPr>
          <w:rFonts w:ascii="Times New Roman" w:hAnsi="Times New Roman" w:cs="Times New Roman"/>
          <w:sz w:val="28"/>
          <w:szCs w:val="28"/>
        </w:rPr>
        <w:t>ropósito</w:t>
      </w:r>
      <w:bookmarkEnd w:id="2"/>
    </w:p>
    <w:p w:rsidRPr="00573B74" w:rsidR="00573B74" w:rsidP="5A9E996E" w:rsidRDefault="00573B74" w14:paraId="647FC01F" w14:textId="2D027D1F">
      <w:pPr>
        <w:pStyle w:val="Normal"/>
        <w:jc w:val="both"/>
        <w:rPr>
          <w:sz w:val="22"/>
          <w:szCs w:val="22"/>
        </w:rPr>
      </w:pPr>
      <w:r w:rsidRPr="5A9E996E" w:rsidR="0A9B9185">
        <w:rPr>
          <w:sz w:val="22"/>
          <w:szCs w:val="22"/>
        </w:rPr>
        <w:t xml:space="preserve">Nosso </w:t>
      </w:r>
      <w:r w:rsidRPr="5A9E996E" w:rsidR="0DE22F63">
        <w:rPr>
          <w:sz w:val="22"/>
          <w:szCs w:val="22"/>
        </w:rPr>
        <w:t>t</w:t>
      </w:r>
      <w:r w:rsidRPr="5A9E996E" w:rsidR="0A9B9185">
        <w:rPr>
          <w:sz w:val="22"/>
          <w:szCs w:val="22"/>
        </w:rPr>
        <w:t xml:space="preserve">rabalho visa </w:t>
      </w:r>
      <w:r w:rsidRPr="5A9E996E" w:rsidR="64FD3523">
        <w:rPr>
          <w:sz w:val="22"/>
          <w:szCs w:val="22"/>
        </w:rPr>
        <w:t>otimizar</w:t>
      </w:r>
      <w:r w:rsidRPr="5A9E996E" w:rsidR="290CCFB2">
        <w:rPr>
          <w:sz w:val="22"/>
          <w:szCs w:val="22"/>
        </w:rPr>
        <w:t xml:space="preserve"> o serviço</w:t>
      </w:r>
      <w:r w:rsidRPr="5A9E996E" w:rsidR="327C4722">
        <w:rPr>
          <w:sz w:val="22"/>
          <w:szCs w:val="22"/>
        </w:rPr>
        <w:t xml:space="preserve"> da </w:t>
      </w:r>
      <w:r w:rsidRPr="5A9E996E" w:rsidR="327C4722">
        <w:rPr>
          <w:sz w:val="22"/>
          <w:szCs w:val="22"/>
        </w:rPr>
        <w:t>AutoCa</w:t>
      </w:r>
      <w:r w:rsidRPr="5A9E996E" w:rsidR="33DBC7D0">
        <w:rPr>
          <w:sz w:val="22"/>
          <w:szCs w:val="22"/>
        </w:rPr>
        <w:t>r</w:t>
      </w:r>
      <w:r w:rsidRPr="5A9E996E" w:rsidR="5E039509">
        <w:rPr>
          <w:sz w:val="22"/>
          <w:szCs w:val="22"/>
        </w:rPr>
        <w:t xml:space="preserve"> </w:t>
      </w:r>
      <w:r w:rsidRPr="5A9E996E" w:rsidR="76276025">
        <w:rPr>
          <w:sz w:val="22"/>
          <w:szCs w:val="22"/>
        </w:rPr>
        <w:t xml:space="preserve">com </w:t>
      </w:r>
      <w:r w:rsidRPr="5A9E996E" w:rsidR="0620BB93">
        <w:rPr>
          <w:sz w:val="22"/>
          <w:szCs w:val="22"/>
        </w:rPr>
        <w:t xml:space="preserve">soluções que facilitem </w:t>
      </w:r>
      <w:r w:rsidRPr="5A9E996E" w:rsidR="76276025">
        <w:rPr>
          <w:sz w:val="22"/>
          <w:szCs w:val="22"/>
        </w:rPr>
        <w:t xml:space="preserve">a </w:t>
      </w:r>
      <w:r w:rsidRPr="5A9E996E" w:rsidR="19DDC2E5">
        <w:rPr>
          <w:sz w:val="22"/>
          <w:szCs w:val="22"/>
        </w:rPr>
        <w:t>organização do estoque, bem como a</w:t>
      </w:r>
      <w:r w:rsidRPr="5A9E996E" w:rsidR="19DDC2E5">
        <w:rPr>
          <w:sz w:val="22"/>
          <w:szCs w:val="22"/>
        </w:rPr>
        <w:t xml:space="preserve"> </w:t>
      </w:r>
      <w:r w:rsidRPr="5A9E996E" w:rsidR="056FEE95">
        <w:rPr>
          <w:sz w:val="22"/>
          <w:szCs w:val="22"/>
        </w:rPr>
        <w:t>implementação</w:t>
      </w:r>
      <w:r w:rsidRPr="5A9E996E" w:rsidR="28A5AB0C">
        <w:rPr>
          <w:sz w:val="22"/>
          <w:szCs w:val="22"/>
        </w:rPr>
        <w:t xml:space="preserve"> de um </w:t>
      </w:r>
      <w:r w:rsidRPr="5A9E996E" w:rsidR="28A5AB0C">
        <w:rPr>
          <w:sz w:val="22"/>
          <w:szCs w:val="22"/>
        </w:rPr>
        <w:t>si</w:t>
      </w:r>
      <w:r w:rsidRPr="5A9E996E" w:rsidR="28A5AB0C">
        <w:rPr>
          <w:sz w:val="22"/>
          <w:szCs w:val="22"/>
        </w:rPr>
        <w:t xml:space="preserve">stema de compras </w:t>
      </w:r>
      <w:r w:rsidRPr="5A9E996E" w:rsidR="36DEF11C">
        <w:rPr>
          <w:sz w:val="22"/>
          <w:szCs w:val="22"/>
        </w:rPr>
        <w:t>a distância</w:t>
      </w:r>
      <w:r w:rsidRPr="5A9E996E" w:rsidR="5123CEC9">
        <w:rPr>
          <w:sz w:val="22"/>
          <w:szCs w:val="22"/>
        </w:rPr>
        <w:t>, dando maior</w:t>
      </w:r>
      <w:r w:rsidRPr="5A9E996E" w:rsidR="1F273744">
        <w:rPr>
          <w:sz w:val="22"/>
          <w:szCs w:val="22"/>
        </w:rPr>
        <w:t xml:space="preserve"> </w:t>
      </w:r>
      <w:r w:rsidRPr="5A9E996E" w:rsidR="5123CEC9">
        <w:rPr>
          <w:sz w:val="22"/>
          <w:szCs w:val="22"/>
        </w:rPr>
        <w:t>praticidade ao cliente</w:t>
      </w:r>
      <w:r w:rsidRPr="5A9E996E" w:rsidR="4DBCB881">
        <w:rPr>
          <w:sz w:val="22"/>
          <w:szCs w:val="22"/>
        </w:rPr>
        <w:t>, além de</w:t>
      </w:r>
      <w:r w:rsidRPr="5A9E996E" w:rsidR="5123CEC9">
        <w:rPr>
          <w:sz w:val="22"/>
          <w:szCs w:val="22"/>
        </w:rPr>
        <w:t xml:space="preserve"> aumenta</w:t>
      </w:r>
      <w:r w:rsidRPr="5A9E996E" w:rsidR="23A860DF">
        <w:rPr>
          <w:sz w:val="22"/>
          <w:szCs w:val="22"/>
        </w:rPr>
        <w:t>r</w:t>
      </w:r>
      <w:r w:rsidRPr="5A9E996E" w:rsidR="5123CEC9">
        <w:rPr>
          <w:sz w:val="22"/>
          <w:szCs w:val="22"/>
        </w:rPr>
        <w:t xml:space="preserve"> a visibilidade e competividade da empresa frente aos concorrentes no </w:t>
      </w:r>
      <w:r w:rsidRPr="5A9E996E" w:rsidR="5123CEC9">
        <w:rPr>
          <w:sz w:val="22"/>
          <w:szCs w:val="22"/>
        </w:rPr>
        <w:t>mercad</w:t>
      </w:r>
      <w:r w:rsidRPr="5A9E996E" w:rsidR="5123CEC9">
        <w:rPr>
          <w:sz w:val="22"/>
          <w:szCs w:val="22"/>
        </w:rPr>
        <w:t>o de trabalho.</w:t>
      </w:r>
    </w:p>
    <w:p w:rsidR="51DF92CD" w:rsidP="51DF92CD" w:rsidRDefault="51DF92CD" w14:paraId="269AEFB0" w14:textId="37E1CF18">
      <w:pPr>
        <w:pStyle w:val="Normal"/>
      </w:pPr>
    </w:p>
    <w:p w:rsidRPr="00F76964" w:rsidR="0036063A" w:rsidP="00A06EE2" w:rsidRDefault="7D2897EE" w14:paraId="300388F1" w14:textId="467E3B9C">
      <w:pPr>
        <w:pStyle w:val="Ttulo1"/>
        <w:numPr>
          <w:ilvl w:val="0"/>
          <w:numId w:val="12"/>
        </w:numPr>
        <w:rPr>
          <w:rFonts w:ascii="Times New Roman" w:hAnsi="Times New Roman" w:eastAsia="Arial" w:cs="Times New Roman"/>
          <w:sz w:val="28"/>
          <w:szCs w:val="28"/>
        </w:rPr>
      </w:pPr>
      <w:bookmarkStart w:name="_Toc164149431" w:id="3"/>
      <w:r w:rsidRPr="51DF92CD" w:rsidR="788E82F4">
        <w:rPr>
          <w:rFonts w:ascii="Times New Roman" w:hAnsi="Times New Roman" w:eastAsia="Arial" w:cs="Times New Roman"/>
          <w:sz w:val="28"/>
          <w:szCs w:val="28"/>
        </w:rPr>
        <w:t xml:space="preserve">   </w:t>
      </w:r>
      <w:r w:rsidRPr="51DF92CD" w:rsidR="7D2897EE">
        <w:rPr>
          <w:rFonts w:ascii="Times New Roman" w:hAnsi="Times New Roman" w:eastAsia="Arial" w:cs="Times New Roman"/>
          <w:sz w:val="28"/>
          <w:szCs w:val="28"/>
        </w:rPr>
        <w:t>Escopo do Projeto</w:t>
      </w:r>
      <w:bookmarkEnd w:id="3"/>
    </w:p>
    <w:p w:rsidR="51DF92CD" w:rsidP="51DF92CD" w:rsidRDefault="51DF92CD" w14:paraId="0FF055AF" w14:textId="02B66180">
      <w:pPr>
        <w:pStyle w:val="Normal"/>
      </w:pPr>
    </w:p>
    <w:p w:rsidR="559DA21A" w:rsidP="5A9E996E" w:rsidRDefault="559DA21A" w14:paraId="5021086B" w14:textId="5DD6492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sz w:val="22"/>
          <w:szCs w:val="22"/>
        </w:rPr>
      </w:pPr>
      <w:r w:rsidRPr="5A9E996E" w:rsidR="559DA21A">
        <w:rPr>
          <w:sz w:val="22"/>
          <w:szCs w:val="22"/>
        </w:rPr>
        <w:t>Agilidade no atendimento, organização e facilidade e praticidade para o cliente por compras a distância.</w:t>
      </w:r>
    </w:p>
    <w:p w:rsidR="51DF92CD" w:rsidP="51DF92CD" w:rsidRDefault="51DF92CD" w14:paraId="57246E10" w14:textId="77E52F79">
      <w:pPr>
        <w:pStyle w:val="Normal"/>
      </w:pPr>
    </w:p>
    <w:p w:rsidR="00573B74" w:rsidP="00573B74" w:rsidRDefault="002E0334" w14:paraId="03714B9B" w14:textId="3B79E930">
      <w:pPr>
        <w:pStyle w:val="Ttulo1"/>
        <w:tabs>
          <w:tab w:val="center" w:pos="1675"/>
        </w:tabs>
        <w:spacing w:after="263"/>
        <w:rPr>
          <w:rFonts w:ascii="Times New Roman" w:hAnsi="Times New Roman" w:cs="Times New Roman"/>
          <w:sz w:val="28"/>
          <w:szCs w:val="28"/>
        </w:rPr>
      </w:pPr>
      <w:bookmarkStart w:name="_Toc164149432" w:id="4"/>
      <w:r w:rsidRPr="3FE4761D" w:rsidR="002E0334">
        <w:rPr>
          <w:rFonts w:ascii="Times New Roman" w:hAnsi="Times New Roman" w:cs="Times New Roman"/>
          <w:sz w:val="28"/>
          <w:szCs w:val="28"/>
        </w:rPr>
        <w:t xml:space="preserve">2.1 </w:t>
      </w:r>
      <w:r w:rsidRPr="3FE4761D" w:rsidR="2483D71C">
        <w:rPr>
          <w:rFonts w:ascii="Times New Roman" w:hAnsi="Times New Roman" w:cs="Times New Roman"/>
          <w:sz w:val="28"/>
          <w:szCs w:val="28"/>
        </w:rPr>
        <w:t xml:space="preserve">    </w:t>
      </w:r>
      <w:r w:rsidRPr="3FE4761D" w:rsidR="00A06EE2">
        <w:rPr>
          <w:rFonts w:ascii="Times New Roman" w:hAnsi="Times New Roman" w:cs="Times New Roman"/>
          <w:sz w:val="28"/>
          <w:szCs w:val="28"/>
        </w:rPr>
        <w:t>P</w:t>
      </w:r>
      <w:r w:rsidRPr="3FE4761D" w:rsidR="00A06EE2">
        <w:rPr>
          <w:rFonts w:ascii="Times New Roman" w:hAnsi="Times New Roman" w:cs="Times New Roman"/>
          <w:sz w:val="28"/>
          <w:szCs w:val="28"/>
        </w:rPr>
        <w:t>úblico</w:t>
      </w:r>
      <w:r w:rsidRPr="3FE4761D" w:rsidR="00A06EE2">
        <w:rPr>
          <w:rFonts w:ascii="Times New Roman" w:hAnsi="Times New Roman" w:cs="Times New Roman"/>
          <w:sz w:val="28"/>
          <w:szCs w:val="28"/>
        </w:rPr>
        <w:t>-alvo</w:t>
      </w:r>
      <w:bookmarkEnd w:id="4"/>
    </w:p>
    <w:p w:rsidRPr="00573B74" w:rsidR="00573B74" w:rsidP="5A9E996E" w:rsidRDefault="00573B74" w14:paraId="12EC8655" w14:textId="4BC4369F">
      <w:pPr>
        <w:pStyle w:val="Normal"/>
        <w:rPr>
          <w:sz w:val="22"/>
          <w:szCs w:val="22"/>
        </w:rPr>
      </w:pPr>
      <w:r w:rsidRPr="5A9E996E" w:rsidR="3FFA46B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Revendedores</w:t>
      </w:r>
      <w:r w:rsidRPr="5A9E996E" w:rsidR="3FFA46B4">
        <w:rPr>
          <w:rFonts w:ascii="Calibri" w:hAnsi="Calibri" w:eastAsia="Calibri" w:cs="Calibri"/>
          <w:noProof w:val="0"/>
          <w:sz w:val="22"/>
          <w:szCs w:val="22"/>
          <w:lang w:val="pt-BR"/>
        </w:rPr>
        <w:t>,</w:t>
      </w:r>
      <w:r w:rsidRPr="5A9E996E" w:rsidR="3FFA46B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5A9E996E" w:rsidR="3B001269">
        <w:rPr>
          <w:sz w:val="22"/>
          <w:szCs w:val="22"/>
        </w:rPr>
        <w:t>Pessoas Físicas</w:t>
      </w:r>
      <w:r w:rsidRPr="5A9E996E" w:rsidR="581E4D06">
        <w:rPr>
          <w:sz w:val="22"/>
          <w:szCs w:val="22"/>
        </w:rPr>
        <w:t xml:space="preserve"> e Jurídicas.</w:t>
      </w:r>
    </w:p>
    <w:p w:rsidR="51DF92CD" w:rsidP="51DF92CD" w:rsidRDefault="51DF92CD" w14:paraId="742F3F93" w14:textId="4BBE2A94">
      <w:pPr>
        <w:pStyle w:val="Normal"/>
        <w:rPr>
          <w:sz w:val="24"/>
          <w:szCs w:val="24"/>
        </w:rPr>
      </w:pPr>
    </w:p>
    <w:p w:rsidR="51DF92CD" w:rsidP="51DF92CD" w:rsidRDefault="51DF92CD" w14:paraId="0526A79C" w14:textId="2A0D0468">
      <w:pPr>
        <w:pStyle w:val="Normal"/>
        <w:rPr>
          <w:sz w:val="24"/>
          <w:szCs w:val="24"/>
        </w:rPr>
      </w:pPr>
    </w:p>
    <w:p w:rsidR="3FE4761D" w:rsidP="3FE4761D" w:rsidRDefault="3FE4761D" w14:paraId="2EC66380" w14:textId="3E4D79CC">
      <w:pPr>
        <w:pStyle w:val="Normal"/>
        <w:rPr>
          <w:sz w:val="24"/>
          <w:szCs w:val="24"/>
        </w:rPr>
      </w:pPr>
    </w:p>
    <w:p w:rsidRPr="00573B74" w:rsidR="00573B74" w:rsidP="00573B74" w:rsidRDefault="00573B74" w14:paraId="43C94C89" w14:textId="42E3D3A0">
      <w:pPr>
        <w:pStyle w:val="Ttulo1"/>
        <w:numPr>
          <w:ilvl w:val="0"/>
          <w:numId w:val="12"/>
        </w:numPr>
        <w:rPr>
          <w:rFonts w:ascii="Times New Roman" w:hAnsi="Times New Roman" w:eastAsia="Arial" w:cs="Times New Roman"/>
          <w:sz w:val="28"/>
          <w:szCs w:val="28"/>
        </w:rPr>
      </w:pPr>
      <w:bookmarkStart w:name="_Toc164149433" w:id="5"/>
      <w:r w:rsidRPr="3FE4761D" w:rsidR="00573B74">
        <w:rPr>
          <w:rFonts w:ascii="Times New Roman" w:hAnsi="Times New Roman" w:eastAsia="Arial" w:cs="Times New Roman"/>
          <w:sz w:val="28"/>
          <w:szCs w:val="28"/>
        </w:rPr>
        <w:t>Levantamento de Requisitos</w:t>
      </w:r>
      <w:bookmarkEnd w:id="5"/>
    </w:p>
    <w:p w:rsidR="3FE4761D" w:rsidP="3FE4761D" w:rsidRDefault="3FE4761D" w14:paraId="05A948E8" w14:textId="52F147C1">
      <w:pPr>
        <w:pStyle w:val="Normal"/>
      </w:pPr>
    </w:p>
    <w:p w:rsidR="0F37E9E5" w:rsidP="5A9E996E" w:rsidRDefault="0F37E9E5" w14:paraId="16EA921B" w14:textId="22C5EB13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="0F37E9E5">
        <w:rPr/>
        <w:t>N</w:t>
      </w:r>
      <w:r w:rsidR="46A976C1">
        <w:rPr/>
        <w:t>a Terça-Feira</w:t>
      </w:r>
      <w:r w:rsidR="7A7B887D">
        <w:rPr/>
        <w:t>,</w:t>
      </w:r>
      <w:r w:rsidR="0F37E9E5">
        <w:rPr/>
        <w:t xml:space="preserve"> </w:t>
      </w:r>
      <w:r w:rsidR="0F37E9E5">
        <w:rPr/>
        <w:t>dia 23 de abril de 2024</w:t>
      </w:r>
      <w:r w:rsidR="7B45F745">
        <w:rPr/>
        <w:t xml:space="preserve"> às 11:11, foi enviado por </w:t>
      </w:r>
      <w:r w:rsidR="7835A8AA">
        <w:rPr/>
        <w:t>Email</w:t>
      </w:r>
      <w:r w:rsidR="7B45F745">
        <w:rPr/>
        <w:t xml:space="preserve"> um formulário </w:t>
      </w:r>
      <w:r w:rsidR="724116DC">
        <w:rPr/>
        <w:t>no formato Go</w:t>
      </w:r>
      <w:r w:rsidR="724116DC">
        <w:rPr/>
        <w:t xml:space="preserve">ogle </w:t>
      </w:r>
      <w:r w:rsidR="7B45F745">
        <w:rPr/>
        <w:t>Forms</w:t>
      </w:r>
      <w:r w:rsidR="6880DB3E">
        <w:rPr/>
        <w:t xml:space="preserve"> para a emp</w:t>
      </w:r>
      <w:r w:rsidR="6880DB3E">
        <w:rPr/>
        <w:t xml:space="preserve">resa </w:t>
      </w:r>
      <w:r w:rsidR="6880DB3E">
        <w:rPr/>
        <w:t>Au</w:t>
      </w:r>
      <w:r w:rsidR="6880DB3E">
        <w:rPr/>
        <w:t>toCar</w:t>
      </w:r>
      <w:r w:rsidR="6880DB3E">
        <w:rPr/>
        <w:t xml:space="preserve">, para </w:t>
      </w:r>
      <w:r w:rsidR="72023A43">
        <w:rPr/>
        <w:t>conhecermos melhor a empresa, sobre quais são suas funções no mercado de trabalho</w:t>
      </w:r>
      <w:r w:rsidR="28A44970">
        <w:rPr/>
        <w:t>,</w:t>
      </w:r>
      <w:r w:rsidR="28A44970">
        <w:rPr/>
        <w:t xml:space="preserve"> </w:t>
      </w:r>
      <w:r w:rsidR="72023A43">
        <w:rPr/>
        <w:t xml:space="preserve">bem como </w:t>
      </w:r>
      <w:r w:rsidR="72023A43">
        <w:rPr/>
        <w:t xml:space="preserve">o seu objetivo quanto empresa, </w:t>
      </w:r>
      <w:r w:rsidR="5DECD480">
        <w:rPr/>
        <w:t>assim facilitando a ideia d</w:t>
      </w:r>
      <w:r w:rsidR="68C96071">
        <w:rPr/>
        <w:t>o</w:t>
      </w:r>
      <w:r w:rsidR="2D02CD90">
        <w:rPr/>
        <w:t xml:space="preserve"> desenvolvimento d</w:t>
      </w:r>
      <w:r w:rsidR="247CCC3B">
        <w:rPr/>
        <w:t>o</w:t>
      </w:r>
      <w:r w:rsidR="2D02CD90">
        <w:rPr/>
        <w:t xml:space="preserve"> sistema</w:t>
      </w:r>
      <w:r w:rsidR="7F382B01">
        <w:rPr/>
        <w:t xml:space="preserve"> necessário</w:t>
      </w:r>
      <w:r w:rsidR="2D02CD90">
        <w:rPr/>
        <w:t xml:space="preserve">. </w:t>
      </w:r>
      <w:r w:rsidR="25BF440F">
        <w:rPr/>
        <w:t>Entendemos</w:t>
      </w:r>
      <w:r w:rsidR="2FB413D6">
        <w:rPr/>
        <w:t xml:space="preserve"> </w:t>
      </w:r>
      <w:r w:rsidR="46528F15">
        <w:rPr/>
        <w:t>que a empresa realiz</w:t>
      </w:r>
      <w:r w:rsidR="46528F15">
        <w:rPr/>
        <w:t>a se</w:t>
      </w:r>
      <w:r w:rsidR="46528F15">
        <w:rPr/>
        <w:t>rviços como venda e revenda de peças</w:t>
      </w:r>
      <w:r w:rsidR="53339D8B">
        <w:rPr/>
        <w:t xml:space="preserve"> novas, seminovas, velhas e</w:t>
      </w:r>
      <w:r w:rsidR="46528F15">
        <w:rPr/>
        <w:t xml:space="preserve"> de luxo, para personalização e otimização de veículos, </w:t>
      </w:r>
      <w:r w:rsidR="0FAE7DF7">
        <w:rPr/>
        <w:t>para além de seus objetivos de atender clientes de toda Campo Grande e Mato Grosso do Sul</w:t>
      </w:r>
      <w:r w:rsidR="19F92C7E">
        <w:rPr/>
        <w:t>.</w:t>
      </w:r>
      <w:r w:rsidR="3D9DF759">
        <w:rPr/>
        <w:t xml:space="preserve"> </w:t>
      </w:r>
      <w:r w:rsidRPr="5A9E996E" w:rsidR="791683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É relevante notar que, a</w:t>
      </w:r>
      <w:r w:rsidRPr="5A9E996E" w:rsidR="791683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pesar d</w:t>
      </w:r>
      <w:r w:rsidRPr="5A9E996E" w:rsidR="791683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 excelência em seus serviços, a empresa ainda depende </w:t>
      </w:r>
      <w:r w:rsidRPr="5A9E996E" w:rsidR="3A728E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 </w:t>
      </w:r>
      <w:r w:rsidRPr="5A9E996E" w:rsidR="3A728E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utilização</w:t>
      </w:r>
      <w:r w:rsidRPr="5A9E996E" w:rsidR="3A728E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manual </w:t>
      </w:r>
      <w:r w:rsidRPr="5A9E996E" w:rsidR="791683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de ferramentas como Word e Excel para suas operações, destacando a importância da priorização da criação de um sistema próprio para garantir maior organização, eficiência no atendimento e facilidade para os clientes nas compras remotas.</w:t>
      </w:r>
    </w:p>
    <w:p w:rsidR="144557DE" w:rsidP="5A9E996E" w:rsidRDefault="144557DE" w14:paraId="341B15E5" w14:textId="1DD03BB5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="144557DE">
        <w:rPr/>
        <w:t>Na</w:t>
      </w:r>
      <w:r w:rsidR="4E3B16C7">
        <w:rPr/>
        <w:t xml:space="preserve"> Quinta-Feira, dia 25 de abril de 2024</w:t>
      </w:r>
      <w:r w:rsidR="45CD92C4">
        <w:rPr/>
        <w:t xml:space="preserve"> às 10:</w:t>
      </w:r>
      <w:r w:rsidR="0E93C1F3">
        <w:rPr/>
        <w:t>09</w:t>
      </w:r>
      <w:r w:rsidR="45CD92C4">
        <w:rPr/>
        <w:t>,</w:t>
      </w:r>
      <w:r w:rsidR="4E3B16C7">
        <w:rPr/>
        <w:t xml:space="preserve"> foi realizado o envio de um segundo </w:t>
      </w:r>
      <w:r w:rsidR="4E3B16C7">
        <w:rPr/>
        <w:t>formulário</w:t>
      </w:r>
      <w:r w:rsidR="75C310C5">
        <w:rPr/>
        <w:t xml:space="preserve">, este com objetivo de esclarecer </w:t>
      </w:r>
      <w:r w:rsidR="75C310C5">
        <w:rPr/>
        <w:t>dúvidas</w:t>
      </w:r>
      <w:r w:rsidR="75C310C5">
        <w:rPr/>
        <w:t xml:space="preserve"> quanto </w:t>
      </w:r>
      <w:r w:rsidR="65133559">
        <w:rPr/>
        <w:t>ao</w:t>
      </w:r>
      <w:r w:rsidR="75C310C5">
        <w:rPr/>
        <w:t>s requisitos da empresa</w:t>
      </w:r>
      <w:r w:rsidR="24D7E85B">
        <w:rPr/>
        <w:t xml:space="preserve">. Fomos </w:t>
      </w:r>
      <w:r w:rsidR="03BDC058">
        <w:rPr/>
        <w:t xml:space="preserve">notificados da necessidade de uma plataforma de compras online, </w:t>
      </w:r>
      <w:r w:rsidRPr="5A9E996E" w:rsidR="58F218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inspirada em modelos de sucesso de outras lojas virtuais, que inclua visualização de promoções</w:t>
      </w:r>
      <w:r w:rsidRPr="5A9E996E" w:rsidR="58F218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categorização de peças seminovas e novas, além de um destaque para peças de carros de luxo, junto a uma página de suporte ao cliente para garantir uma experiência completa.</w:t>
      </w:r>
    </w:p>
    <w:p w:rsidR="72A5407F" w:rsidP="3FE4761D" w:rsidRDefault="72A5407F" w14:paraId="5069AADD" w14:textId="33DF0CED">
      <w:pPr>
        <w:pStyle w:val="Normal"/>
        <w:jc w:val="both"/>
      </w:pPr>
      <w:r w:rsidR="72A5407F">
        <w:rPr/>
        <w:t>Outro requisito importante que trata justamente da logística da empresa, é a organização de almoxarifado</w:t>
      </w:r>
      <w:r w:rsidR="4E54C4D9">
        <w:rPr/>
        <w:t xml:space="preserve"> para utilização interna.</w:t>
      </w:r>
      <w:r w:rsidR="5B084A77">
        <w:rPr/>
        <w:t xml:space="preserve"> É essencial que a empresa tenha um sistema para registro de almoxarifados para que consiga controlar com eficiência</w:t>
      </w:r>
      <w:r w:rsidR="1DBFEDA8">
        <w:rPr/>
        <w:t xml:space="preserve"> o estoque, diminuindo perdas, extravios e uma redução de custos operacionais, sendo menos necessária a reposição de equipamentos e/</w:t>
      </w:r>
      <w:r w:rsidR="0C862ECB">
        <w:rPr/>
        <w:t xml:space="preserve">ou suprimentos, agilizando a manutenção </w:t>
      </w:r>
      <w:r w:rsidR="53838476">
        <w:rPr/>
        <w:t>e produtividade</w:t>
      </w:r>
      <w:r w:rsidR="0C862ECB">
        <w:rPr/>
        <w:t xml:space="preserve"> </w:t>
      </w:r>
      <w:r w:rsidR="0C862ECB">
        <w:rPr/>
        <w:t>nas instalações da empresa</w:t>
      </w:r>
      <w:r w:rsidR="40B33A29">
        <w:rPr/>
        <w:t>.</w:t>
      </w:r>
    </w:p>
    <w:p w:rsidR="40B33A29" w:rsidP="3FE4761D" w:rsidRDefault="40B33A29" w14:paraId="7EB0E841" w14:textId="7BBDD172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</w:pPr>
      <w:r w:rsidR="40B33A29">
        <w:rPr/>
        <w:t>Por último, foi levantado a necessidade de um controle de documentos</w:t>
      </w:r>
      <w:r w:rsidR="433BDD8C">
        <w:rPr/>
        <w:t xml:space="preserve">, visto que toda empresa </w:t>
      </w:r>
      <w:r w:rsidRPr="3FE4761D" w:rsidR="433BDD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está sujeita a regulamentações que exigem a manutenção de registros específicos por determinados </w:t>
      </w:r>
      <w:r w:rsidRPr="3FE4761D" w:rsidR="110414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períodos</w:t>
      </w:r>
      <w:r w:rsidRPr="3FE4761D" w:rsidR="7F32EB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, s</w:t>
      </w:r>
      <w:r w:rsidRPr="3FE4761D" w:rsidR="7F32EB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endo </w:t>
      </w:r>
      <w:r w:rsidRPr="3FE4761D" w:rsidR="7F32EB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necess</w:t>
      </w:r>
      <w:r w:rsidRPr="3FE4761D" w:rsidR="7F32EB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ário </w:t>
      </w:r>
      <w:r w:rsidRPr="3FE4761D" w:rsidR="37342D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u</w:t>
      </w:r>
      <w:r w:rsidRPr="3FE4761D" w:rsidR="37342D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m</w:t>
      </w:r>
      <w:r w:rsidRPr="3FE4761D" w:rsidR="760DAE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 </w:t>
      </w:r>
      <w:r w:rsidRPr="3FE4761D" w:rsidR="433BDD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controle </w:t>
      </w:r>
      <w:r w:rsidRPr="3FE4761D" w:rsidR="433BDD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de documentos adequado</w:t>
      </w:r>
      <w:r w:rsidRPr="3FE4761D" w:rsidR="57D625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 que</w:t>
      </w:r>
      <w:r w:rsidRPr="3FE4761D" w:rsidR="433BDD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 ajud</w:t>
      </w:r>
      <w:r w:rsidRPr="3FE4761D" w:rsidR="7ACA2E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e</w:t>
      </w:r>
      <w:r w:rsidRPr="3FE4761D" w:rsidR="4686CE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 </w:t>
      </w:r>
      <w:r w:rsidRPr="3FE4761D" w:rsidR="433BDD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a garantir conformidade com essas regulamentações.</w:t>
      </w:r>
      <w:r w:rsidRPr="3FE4761D" w:rsidR="40BA1B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 </w:t>
      </w:r>
      <w:r w:rsidRPr="3FE4761D" w:rsidR="2D8AE5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Ter acesso rápido e fácil a documentos relevantes é essencial para a eficiência operacional</w:t>
      </w:r>
      <w:r w:rsidRPr="3FE4761D" w:rsidR="1FC9DC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 e </w:t>
      </w:r>
      <w:r w:rsidRPr="3FE4761D" w:rsidR="1FC9DC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segurança</w:t>
      </w:r>
      <w:r w:rsidRPr="3FE4761D" w:rsidR="1FC9DC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 de suas vendas</w:t>
      </w:r>
      <w:r w:rsidRPr="3FE4761D" w:rsidR="2D8AE5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. Um sistema bem estruturado de controle de documentos</w:t>
      </w:r>
      <w:r w:rsidRPr="3FE4761D" w:rsidR="5E0472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 também</w:t>
      </w:r>
      <w:r w:rsidRPr="3FE4761D" w:rsidR="2D8AE5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 permite que os funcionários encontrem informações rapidamente quando necessário, sem perder tempo procurando por elas.</w:t>
      </w:r>
    </w:p>
    <w:p w:rsidR="3FE4761D" w:rsidP="3FE4761D" w:rsidRDefault="3FE4761D" w14:paraId="465FAADD" w14:textId="1552FA95">
      <w:pPr>
        <w:pStyle w:val="Normal"/>
        <w:jc w:val="both"/>
      </w:pPr>
    </w:p>
    <w:p w:rsidR="3FE4761D" w:rsidP="3FE4761D" w:rsidRDefault="3FE4761D" w14:paraId="240A93C5" w14:textId="35BCCE8C">
      <w:pPr>
        <w:pStyle w:val="Normal"/>
      </w:pPr>
    </w:p>
    <w:p w:rsidR="3FE4761D" w:rsidP="3FE4761D" w:rsidRDefault="3FE4761D" w14:paraId="4C007ED2" w14:textId="16AFB6E0">
      <w:pPr>
        <w:pStyle w:val="Normal"/>
      </w:pPr>
    </w:p>
    <w:p w:rsidR="3FE4761D" w:rsidP="3FE4761D" w:rsidRDefault="3FE4761D" w14:paraId="2D519BC3" w14:textId="77855157">
      <w:pPr>
        <w:pStyle w:val="Normal"/>
      </w:pPr>
    </w:p>
    <w:p w:rsidR="3FE4761D" w:rsidP="3FE4761D" w:rsidRDefault="3FE4761D" w14:paraId="43BE4C30" w14:textId="2E454293">
      <w:pPr>
        <w:pStyle w:val="Normal"/>
      </w:pPr>
    </w:p>
    <w:p w:rsidR="5A9E996E" w:rsidP="5A9E996E" w:rsidRDefault="5A9E996E" w14:paraId="65BBA3EC" w14:textId="622E71D6">
      <w:pPr>
        <w:pStyle w:val="Normal"/>
      </w:pPr>
    </w:p>
    <w:p w:rsidR="5A9E996E" w:rsidP="5A9E996E" w:rsidRDefault="5A9E996E" w14:paraId="2B0AE0EE" w14:textId="27106BC4">
      <w:pPr>
        <w:pStyle w:val="Normal"/>
      </w:pPr>
    </w:p>
    <w:p w:rsidRPr="00573B74" w:rsidR="0036063A" w:rsidP="00573B74" w:rsidRDefault="7D2897EE" w14:textId="1551A330" w14:paraId="15F1850E">
      <w:pPr>
        <w:pStyle w:val="Subttulo"/>
        <w:numPr>
          <w:ilvl w:val="1"/>
          <w:numId w:val="16"/>
        </w:numPr>
        <w:rPr>
          <w:rFonts w:ascii="Times New Roman" w:hAnsi="Times New Roman" w:eastAsia="Arial" w:cs="Times New Roman"/>
          <w:spacing w:val="0"/>
          <w:sz w:val="28"/>
          <w:szCs w:val="28"/>
        </w:rPr>
      </w:pPr>
      <w:bookmarkStart w:name="_Toc164149434" w:id="6"/>
      <w:r w:rsidRPr="00573B74" w:rsidR="7D2897EE">
        <w:rPr>
          <w:rFonts w:ascii="Times New Roman" w:hAnsi="Times New Roman" w:eastAsia="Arial" w:cs="Times New Roman"/>
          <w:spacing w:val="0"/>
          <w:sz w:val="28"/>
          <w:szCs w:val="28"/>
        </w:rPr>
        <w:t>– Requisitos Funcionais</w:t>
      </w:r>
      <w:bookmarkEnd w:id="6"/>
    </w:p>
    <w:p w:rsidR="51DF92CD" w:rsidP="51DF92CD" w:rsidRDefault="51DF92CD" w14:paraId="651C9386" w14:textId="2693D695">
      <w:pPr>
        <w:pStyle w:val="Normal"/>
      </w:pPr>
    </w:p>
    <w:p w:rsidRPr="00635868" w:rsidR="00635868" w:rsidP="3FE4761D" w:rsidRDefault="00635868" w14:paraId="590FF9DE" w14:textId="17AE1BC3">
      <w:pPr>
        <w:spacing w:after="145" w:line="265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3FE4761D" w:rsidR="00635868">
        <w:rPr>
          <w:rFonts w:ascii="Times New Roman" w:hAnsi="Times New Roman" w:cs="Times New Roman"/>
          <w:b w:val="1"/>
          <w:bCs w:val="1"/>
          <w:sz w:val="28"/>
          <w:szCs w:val="28"/>
        </w:rPr>
        <w:t>RF001</w:t>
      </w:r>
      <w:r w:rsidRPr="3FE4761D" w:rsidR="2E1516D8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– </w:t>
      </w:r>
      <w:r w:rsidRPr="3FE4761D" w:rsidR="2E1516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Plataforma de Compras Online</w:t>
      </w:r>
      <w:r w:rsidRPr="3FE4761D" w:rsidR="36A6AA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;</w:t>
      </w:r>
      <w:r w:rsidRPr="3FE4761D" w:rsidR="4DAD55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</w:p>
    <w:p w:rsidR="00635868" w:rsidP="3FE4761D" w:rsidRDefault="00635868" w14:paraId="586AF52A" w14:textId="264501FF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A9E996E" w:rsidR="0063586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Contexto:</w:t>
      </w:r>
      <w:r w:rsidR="6F94F6E5">
        <w:rPr/>
        <w:t xml:space="preserve"> </w:t>
      </w:r>
      <w:r w:rsidR="176788EA">
        <w:rPr/>
        <w:t>Uma das</w:t>
      </w:r>
      <w:r w:rsidR="4D36272C">
        <w:rPr/>
        <w:t xml:space="preserve"> </w:t>
      </w:r>
      <w:r w:rsidR="4D36272C">
        <w:rPr/>
        <w:t>Principa</w:t>
      </w:r>
      <w:r w:rsidR="04823336">
        <w:rPr/>
        <w:t>is</w:t>
      </w:r>
      <w:r w:rsidR="4D36272C">
        <w:rPr/>
        <w:t xml:space="preserve"> necessidade</w:t>
      </w:r>
      <w:r w:rsidR="35E27F3F">
        <w:rPr/>
        <w:t>s</w:t>
      </w:r>
      <w:r w:rsidR="4D36272C">
        <w:rPr/>
        <w:t xml:space="preserve"> apontada</w:t>
      </w:r>
      <w:r w:rsidR="03A74391">
        <w:rPr/>
        <w:t>s</w:t>
      </w:r>
      <w:r w:rsidR="4D36272C">
        <w:rPr/>
        <w:t xml:space="preserve"> foi a criação de u</w:t>
      </w:r>
      <w:r w:rsidR="6F94F6E5">
        <w:rPr/>
        <w:t xml:space="preserve">ma </w:t>
      </w:r>
      <w:r w:rsidR="15831744">
        <w:rPr/>
        <w:t>plataforma de vendas de peças on-line</w:t>
      </w:r>
      <w:r w:rsidR="6838DB14">
        <w:rPr/>
        <w:t xml:space="preserve">, </w:t>
      </w:r>
      <w:r w:rsidR="6C106029">
        <w:rPr/>
        <w:t>na qual</w:t>
      </w:r>
      <w:r w:rsidR="6838DB14">
        <w:rPr/>
        <w:t xml:space="preserve"> seus clientes po</w:t>
      </w:r>
      <w:r w:rsidR="62535417">
        <w:rPr/>
        <w:t xml:space="preserve">dem </w:t>
      </w:r>
      <w:r w:rsidR="23B91E57">
        <w:rPr/>
        <w:t>visualizar os produtos</w:t>
      </w:r>
      <w:r w:rsidR="2D8D8375">
        <w:rPr/>
        <w:t xml:space="preserve"> à</w:t>
      </w:r>
      <w:r w:rsidR="5807A706">
        <w:rPr/>
        <w:t xml:space="preserve"> </w:t>
      </w:r>
      <w:r w:rsidR="23B91E57">
        <w:rPr/>
        <w:t>venda</w:t>
      </w:r>
      <w:r w:rsidR="0D31EC4F">
        <w:rPr/>
        <w:t xml:space="preserve"> com suas especificações</w:t>
      </w:r>
      <w:r w:rsidR="23B91E57">
        <w:rPr/>
        <w:t xml:space="preserve"> e</w:t>
      </w:r>
      <w:r w:rsidR="6838DB14">
        <w:rPr/>
        <w:t xml:space="preserve"> </w:t>
      </w:r>
      <w:r w:rsidR="76C5CFC5">
        <w:rPr/>
        <w:t xml:space="preserve">efetuar pedidos </w:t>
      </w:r>
      <w:r w:rsidR="384E7A3E">
        <w:rPr/>
        <w:t>com agilidade e segurança.</w:t>
      </w:r>
    </w:p>
    <w:p w:rsidR="00635868" w:rsidP="3FE4761D" w:rsidRDefault="00635868" w14:paraId="61497155" w14:textId="05F9032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A9E996E" w:rsidR="0063586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Descrição</w:t>
      </w:r>
      <w:r w:rsidRPr="5A9E996E" w:rsidR="0063586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  <w:r w:rsidR="44CE91F3">
        <w:rPr/>
        <w:t xml:space="preserve"> A plataforma </w:t>
      </w:r>
      <w:r w:rsidR="150BA285">
        <w:rPr/>
        <w:t>deverá</w:t>
      </w:r>
      <w:r w:rsidR="44CE91F3">
        <w:rPr/>
        <w:t xml:space="preserve"> </w:t>
      </w:r>
      <w:r w:rsidR="140D39ED">
        <w:rPr/>
        <w:t xml:space="preserve">mostrar todos os produtos </w:t>
      </w:r>
      <w:r w:rsidR="77AF3C84">
        <w:rPr/>
        <w:t>à</w:t>
      </w:r>
      <w:r w:rsidR="140D39ED">
        <w:rPr/>
        <w:t xml:space="preserve"> venda com seus preços</w:t>
      </w:r>
      <w:r w:rsidR="0713CB28">
        <w:rPr/>
        <w:t xml:space="preserve"> e </w:t>
      </w:r>
      <w:r w:rsidR="0713CB28">
        <w:rPr/>
        <w:t xml:space="preserve">suas </w:t>
      </w:r>
      <w:r w:rsidR="430A90C9">
        <w:rPr/>
        <w:t>especificações</w:t>
      </w:r>
      <w:r w:rsidR="0713CB28">
        <w:rPr/>
        <w:t>.</w:t>
      </w:r>
    </w:p>
    <w:p w:rsidR="5A9E996E" w:rsidP="5A9E996E" w:rsidRDefault="5A9E996E" w14:paraId="1A7F88D6" w14:textId="68A82EA5">
      <w:pPr>
        <w:pStyle w:val="Normal"/>
        <w:spacing w:after="160" w:line="259" w:lineRule="auto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3FE4761D" w:rsidP="5A9E996E" w:rsidRDefault="3FE4761D" w14:paraId="174C2B9E" w14:textId="6ECC4295">
      <w:pPr>
        <w:pStyle w:val="Normal"/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pt-BR"/>
        </w:rPr>
      </w:pPr>
      <w:r w:rsidRPr="5A9E996E" w:rsidR="23A4185C">
        <w:rPr>
          <w:rFonts w:ascii="Times New Roman" w:hAnsi="Times New Roman" w:cs="Times New Roman"/>
          <w:b w:val="1"/>
          <w:bCs w:val="1"/>
          <w:sz w:val="28"/>
          <w:szCs w:val="28"/>
        </w:rPr>
        <w:t>RF00</w:t>
      </w:r>
      <w:r w:rsidRPr="5A9E996E" w:rsidR="203EA09D">
        <w:rPr>
          <w:rFonts w:ascii="Times New Roman" w:hAnsi="Times New Roman" w:cs="Times New Roman"/>
          <w:b w:val="1"/>
          <w:bCs w:val="1"/>
          <w:sz w:val="28"/>
          <w:szCs w:val="28"/>
        </w:rPr>
        <w:t>2</w:t>
      </w:r>
      <w:r w:rsidRPr="5A9E996E" w:rsidR="23A4185C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– </w:t>
      </w:r>
      <w:r w:rsidRPr="5A9E996E" w:rsidR="449DCD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Organização do estoque e controle;</w:t>
      </w:r>
    </w:p>
    <w:p w:rsidR="23A4185C" w:rsidP="3FE4761D" w:rsidRDefault="23A4185C" w14:paraId="5C81790C" w14:textId="48948DB3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FE4761D" w:rsidR="23A4185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Contexto:</w:t>
      </w:r>
      <w:r w:rsidRPr="3FE4761D" w:rsidR="23A4185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3FE4761D" w:rsidR="7DFB45F9">
        <w:rPr>
          <w:noProof w:val="0"/>
          <w:lang w:val="pt-BR"/>
        </w:rPr>
        <w:t xml:space="preserve">Para facilitar a organização do estoque, foi apontado a necessidade de um mecanismo de controle de </w:t>
      </w:r>
      <w:r w:rsidRPr="3FE4761D" w:rsidR="605853F6">
        <w:rPr>
          <w:noProof w:val="0"/>
          <w:lang w:val="pt-BR"/>
        </w:rPr>
        <w:t>peças</w:t>
      </w:r>
      <w:r w:rsidRPr="3FE4761D" w:rsidR="7DFB45F9">
        <w:rPr>
          <w:noProof w:val="0"/>
          <w:lang w:val="pt-BR"/>
        </w:rPr>
        <w:t>, com uma etiquetagem. Facilitando assim o reconhecimento d</w:t>
      </w:r>
      <w:r w:rsidRPr="3FE4761D" w:rsidR="4F561C3B">
        <w:rPr>
          <w:noProof w:val="0"/>
          <w:lang w:val="pt-BR"/>
        </w:rPr>
        <w:t>o produto</w:t>
      </w:r>
      <w:r w:rsidRPr="3FE4761D" w:rsidR="7DFB45F9">
        <w:rPr>
          <w:noProof w:val="0"/>
          <w:lang w:val="pt-BR"/>
        </w:rPr>
        <w:t>, além de comprovar a integridade do produto em caso de rompimento.</w:t>
      </w:r>
    </w:p>
    <w:p w:rsidR="23A4185C" w:rsidP="3FE4761D" w:rsidRDefault="23A4185C" w14:paraId="1CAEB9C8" w14:textId="390DDA4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FE4761D" w:rsidR="23A4185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Descriç</w:t>
      </w:r>
      <w:r w:rsidRPr="3FE4761D" w:rsidR="23A4185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ão</w:t>
      </w:r>
      <w:r w:rsidRPr="3FE4761D" w:rsidR="23A4185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  <w:r w:rsidRPr="3FE4761D" w:rsidR="30310A83">
        <w:rPr>
          <w:noProof w:val="0"/>
          <w:lang w:val="pt-BR"/>
        </w:rPr>
        <w:t xml:space="preserve"> </w:t>
      </w:r>
      <w:r w:rsidRPr="3FE4761D" w:rsidR="30310A83">
        <w:rPr>
          <w:noProof w:val="0"/>
          <w:lang w:val="pt-BR"/>
        </w:rPr>
        <w:t xml:space="preserve">Sistema deverá emitir etiquetas </w:t>
      </w:r>
      <w:r w:rsidRPr="3FE4761D" w:rsidR="52BBBB38">
        <w:rPr>
          <w:noProof w:val="0"/>
          <w:lang w:val="pt-BR"/>
        </w:rPr>
        <w:t>com</w:t>
      </w:r>
      <w:r w:rsidRPr="3FE4761D" w:rsidR="30310A83">
        <w:rPr>
          <w:noProof w:val="0"/>
          <w:lang w:val="pt-BR"/>
        </w:rPr>
        <w:t xml:space="preserve"> código de barras e QR Codes.</w:t>
      </w:r>
    </w:p>
    <w:p w:rsidR="3FE4761D" w:rsidP="3FE4761D" w:rsidRDefault="3FE4761D" w14:paraId="3B5F5B3B" w14:textId="1130BDFB">
      <w:pPr>
        <w:pStyle w:val="Normal"/>
        <w:rPr>
          <w:noProof w:val="0"/>
          <w:lang w:val="pt-BR"/>
        </w:rPr>
      </w:pPr>
    </w:p>
    <w:p w:rsidR="4C17C1AC" w:rsidP="3FE4761D" w:rsidRDefault="4C17C1AC" w14:paraId="5E06AFC7" w14:textId="4BD635DE">
      <w:pPr>
        <w:pStyle w:val="Normal"/>
        <w:spacing w:after="145" w:line="265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3FE4761D" w:rsidR="4C17C1AC">
        <w:rPr>
          <w:rFonts w:ascii="Times New Roman" w:hAnsi="Times New Roman" w:cs="Times New Roman"/>
          <w:b w:val="1"/>
          <w:bCs w:val="1"/>
          <w:sz w:val="28"/>
          <w:szCs w:val="28"/>
        </w:rPr>
        <w:t>RF00</w:t>
      </w:r>
      <w:r w:rsidRPr="3FE4761D" w:rsidR="37FCA12B">
        <w:rPr>
          <w:rFonts w:ascii="Times New Roman" w:hAnsi="Times New Roman" w:cs="Times New Roman"/>
          <w:b w:val="1"/>
          <w:bCs w:val="1"/>
          <w:sz w:val="28"/>
          <w:szCs w:val="28"/>
        </w:rPr>
        <w:t>3</w:t>
      </w:r>
      <w:r w:rsidRPr="3FE4761D" w:rsidR="4C17C1AC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– </w:t>
      </w:r>
      <w:r w:rsidRPr="3FE4761D" w:rsidR="14BBEF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Sistema de cálculo de valores;</w:t>
      </w:r>
    </w:p>
    <w:p w:rsidR="4C17C1AC" w:rsidP="3FE4761D" w:rsidRDefault="4C17C1AC" w14:paraId="79B333E1" w14:textId="4C33C59A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="4C17C1AC">
        <w:rPr/>
        <w:t>Contexto:</w:t>
      </w:r>
      <w:r w:rsidR="4C17C1AC">
        <w:rPr/>
        <w:t xml:space="preserve"> </w:t>
      </w:r>
      <w:r w:rsidRPr="3FE4761D" w:rsidR="102A8E67">
        <w:rPr>
          <w:noProof w:val="0"/>
          <w:lang w:val="pt-BR"/>
        </w:rPr>
        <w:t>Com um sistema integrado para acompanhamento de mercadorias desde a entrada no armazém, com a sua devida pesagem e inclusão no sistema para o cálculo de valores até a entrega final ao cliente.</w:t>
      </w:r>
      <w:r w:rsidRPr="3FE4761D" w:rsidR="479EF037">
        <w:rPr>
          <w:noProof w:val="0"/>
          <w:lang w:val="pt-BR"/>
        </w:rPr>
        <w:t xml:space="preserve"> </w:t>
      </w:r>
    </w:p>
    <w:p w:rsidR="3FE4761D" w:rsidP="5A9E996E" w:rsidRDefault="3FE4761D" w14:paraId="244C3909" w14:textId="0E8AA2C8">
      <w:pPr>
        <w:pStyle w:val="Normal"/>
        <w:spacing w:after="9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A9E996E" w:rsidR="479EF037">
        <w:rPr>
          <w:rFonts w:ascii="Times New Roman" w:hAnsi="Times New Roman" w:cs="Times New Roman"/>
          <w:b w:val="1"/>
          <w:bCs w:val="1"/>
          <w:sz w:val="28"/>
          <w:szCs w:val="28"/>
        </w:rPr>
        <w:t>Descrição</w:t>
      </w:r>
      <w:r w:rsidRPr="5A9E996E" w:rsidR="479EF037">
        <w:rPr>
          <w:rFonts w:ascii="Times New Roman" w:hAnsi="Times New Roman" w:cs="Times New Roman"/>
          <w:b w:val="1"/>
          <w:bCs w:val="1"/>
          <w:sz w:val="28"/>
          <w:szCs w:val="28"/>
        </w:rPr>
        <w:t>:</w:t>
      </w:r>
      <w:r w:rsidRPr="5A9E996E" w:rsidR="479EF0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O sistema calculará o valor de acordo com o valor do produto, taxas e impostos</w:t>
      </w:r>
      <w:r w:rsidRPr="5A9E996E" w:rsidR="71C983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  <w:r w:rsidRPr="5A9E996E" w:rsidR="7FEB23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</w:t>
      </w:r>
    </w:p>
    <w:p w:rsidR="5A9E996E" w:rsidP="5A9E996E" w:rsidRDefault="5A9E996E" w14:paraId="7669E465" w14:textId="4AC84770">
      <w:pPr>
        <w:pStyle w:val="Normal"/>
        <w:rPr>
          <w:noProof w:val="0"/>
          <w:lang w:val="pt-BR"/>
        </w:rPr>
      </w:pPr>
    </w:p>
    <w:p w:rsidR="63A36F17" w:rsidP="3FE4761D" w:rsidRDefault="63A36F17" w14:paraId="16EAAA39" w14:textId="29933805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FE4761D" w:rsidR="63A36F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RF004 -</w:t>
      </w:r>
      <w:r w:rsidRPr="3FE4761D" w:rsidR="63A36F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3FE4761D" w:rsidR="63A36F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Controle de documentos; </w:t>
      </w:r>
    </w:p>
    <w:p w:rsidR="63A36F17" w:rsidP="3FE4761D" w:rsidRDefault="63A36F17" w14:paraId="16BA2EE3" w14:textId="27C1FAD8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FE4761D" w:rsidR="63A36F1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Contexto:</w:t>
      </w:r>
      <w:r w:rsidRPr="3FE4761D" w:rsidR="63A36F17">
        <w:rPr>
          <w:noProof w:val="0"/>
          <w:lang w:val="pt-BR"/>
        </w:rPr>
        <w:t xml:space="preserve"> </w:t>
      </w:r>
      <w:r w:rsidRPr="3FE4761D" w:rsidR="63A36F17">
        <w:rPr>
          <w:noProof w:val="0"/>
          <w:lang w:val="pt-BR"/>
        </w:rPr>
        <w:t>Desenvolvimento de um sistema para organizar e armazenar documentos de forma fácil e eficiente, assim como um acesso e recuperação. Isso pode incluir políticas de nomenclatura de arquivos, hierarquia de pastas e atribuição de permissões de acesso.</w:t>
      </w:r>
    </w:p>
    <w:p w:rsidR="63A36F17" w:rsidP="3FE4761D" w:rsidRDefault="63A36F17" w14:paraId="6BD351B5" w14:textId="7AF8BE2C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FE4761D" w:rsidR="63A36F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Descrição:</w:t>
      </w:r>
      <w:r w:rsidRPr="3FE4761D" w:rsidR="63A36F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FE4761D" w:rsidR="63A36F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Sistema com armazenamento local, permitindo a digitalização direta, nomenclatura de arquivos e hierarquia de pastas de acordo com a confidencialidade e importância.</w:t>
      </w:r>
    </w:p>
    <w:p w:rsidR="3FE4761D" w:rsidP="3FE4761D" w:rsidRDefault="3FE4761D" w14:paraId="7CDF2A08" w14:textId="2CEB73F4">
      <w:pPr>
        <w:pStyle w:val="Normal"/>
        <w:rPr>
          <w:noProof w:val="0"/>
          <w:lang w:val="pt-BR"/>
        </w:rPr>
      </w:pPr>
    </w:p>
    <w:p w:rsidR="3FE4761D" w:rsidP="3FE4761D" w:rsidRDefault="3FE4761D" w14:paraId="0AF54438" w14:textId="784303D9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3FE4761D" w:rsidP="3FE4761D" w:rsidRDefault="3FE4761D" w14:paraId="54AB4990" w14:textId="5F451660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3FE4761D" w:rsidP="3FE4761D" w:rsidRDefault="3FE4761D" w14:paraId="026364CA" w14:textId="2248CDD5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3FE4761D" w:rsidP="5A9E996E" w:rsidRDefault="3FE4761D" w14:paraId="757CFDBA" w14:textId="51ED4FEB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3F23A197" w:rsidP="5A9E996E" w:rsidRDefault="3F23A197" w14:paraId="13102E15" w14:textId="2365A57F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A9E996E" w:rsidR="3F23A1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RF005</w:t>
      </w:r>
      <w:r w:rsidRPr="5A9E996E" w:rsidR="5418D3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– </w:t>
      </w:r>
      <w:r w:rsidRPr="5A9E996E" w:rsidR="5418D3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Controle de Almoxarifado;</w:t>
      </w:r>
    </w:p>
    <w:p w:rsidR="3F23A197" w:rsidP="3FE4761D" w:rsidRDefault="3F23A197" w14:paraId="5D398CA4" w14:textId="33B893F5">
      <w:pPr>
        <w:pStyle w:val="Normal"/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FE4761D" w:rsidR="3F23A1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Contexto:</w:t>
      </w:r>
      <w:r w:rsidRPr="3FE4761D" w:rsidR="311B94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FE4761D" w:rsidR="017059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Sistema de controle de produtos de utilização interna d</w:t>
      </w:r>
      <w:r w:rsidRPr="3FE4761D" w:rsidR="13D236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 empresa, que contabilize os suprimentos e </w:t>
      </w:r>
      <w:r w:rsidRPr="3FE4761D" w:rsidR="71D1BE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existentes e localização </w:t>
      </w:r>
      <w:bookmarkStart w:name="_Int_PszUAZlr" w:id="1549627287"/>
      <w:r w:rsidRPr="3FE4761D" w:rsidR="71D1BE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dos mesmos</w:t>
      </w:r>
      <w:bookmarkEnd w:id="1549627287"/>
      <w:r w:rsidRPr="3FE4761D" w:rsidR="71D1BE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mantendo</w:t>
      </w:r>
      <w:r w:rsidRPr="3FE4761D" w:rsidR="017059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FE4761D" w:rsidR="12F4C5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sempre em estoque.</w:t>
      </w:r>
    </w:p>
    <w:p w:rsidR="3F23A197" w:rsidP="3FE4761D" w:rsidRDefault="3F23A197" w14:paraId="76DC6B88" w14:textId="1459F36A">
      <w:pPr>
        <w:pStyle w:val="Normal"/>
        <w:spacing w:after="160" w:line="259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</w:pPr>
      <w:r w:rsidRPr="3FE4761D" w:rsidR="3F23A1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Descrição:</w:t>
      </w:r>
      <w:r w:rsidRPr="3FE4761D" w:rsidR="50882E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FE4761D" w:rsidR="33DB4C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O </w:t>
      </w:r>
      <w:r w:rsidRPr="3FE4761D" w:rsidR="0ACF76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sistema</w:t>
      </w:r>
      <w:r w:rsidRPr="3FE4761D" w:rsidR="33DB4C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FE4761D" w:rsidR="33DB4C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dever</w:t>
      </w:r>
      <w:r w:rsidRPr="3FE4761D" w:rsidR="301E2D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á</w:t>
      </w:r>
      <w:r w:rsidRPr="3FE4761D" w:rsidR="33DB4C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informar sobre a</w:t>
      </w:r>
      <w:r w:rsidRPr="3FE4761D" w:rsidR="769E3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FE4761D" w:rsidR="5A4AEE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</w:t>
      </w:r>
      <w:r w:rsidRPr="3FE4761D" w:rsidR="769E3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ntrada</w:t>
      </w:r>
      <w:r w:rsidRPr="3FE4761D" w:rsidR="7A15D6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 e</w:t>
      </w:r>
      <w:r w:rsidRPr="3FE4761D" w:rsidR="769E3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 </w:t>
      </w:r>
      <w:r w:rsidRPr="3FE4761D" w:rsidR="17E2F5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s</w:t>
      </w:r>
      <w:r w:rsidRPr="3FE4761D" w:rsidR="769E3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aída de </w:t>
      </w:r>
      <w:r w:rsidRPr="3FE4761D" w:rsidR="07B3C8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p</w:t>
      </w:r>
      <w:r w:rsidRPr="3FE4761D" w:rsidR="769E3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rodutos</w:t>
      </w:r>
      <w:r w:rsidRPr="3FE4761D" w:rsidR="2906AB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,</w:t>
      </w:r>
      <w:r w:rsidRPr="3FE4761D" w:rsidR="769E3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 </w:t>
      </w:r>
      <w:r w:rsidRPr="3FE4761D" w:rsidR="7F808C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c</w:t>
      </w:r>
      <w:r w:rsidRPr="3FE4761D" w:rsidR="769E3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ontrole de </w:t>
      </w:r>
      <w:r w:rsidRPr="3FE4761D" w:rsidR="215643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e</w:t>
      </w:r>
      <w:r w:rsidRPr="3FE4761D" w:rsidR="769E3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stoque</w:t>
      </w:r>
      <w:r w:rsidRPr="3FE4761D" w:rsidR="499D8B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 junto com a</w:t>
      </w:r>
      <w:r w:rsidRPr="3FE4761D" w:rsidR="37657E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 </w:t>
      </w:r>
      <w:r w:rsidRPr="3FE4761D" w:rsidR="3C0DB1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l</w:t>
      </w:r>
      <w:r w:rsidRPr="3FE4761D" w:rsidR="769E3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ocalização dos </w:t>
      </w:r>
      <w:r w:rsidRPr="3FE4761D" w:rsidR="11794F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p</w:t>
      </w:r>
      <w:r w:rsidRPr="3FE4761D" w:rsidR="769E3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rodutos</w:t>
      </w:r>
      <w:r w:rsidRPr="3FE4761D" w:rsidR="491B4F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,</w:t>
      </w:r>
      <w:r w:rsidRPr="3FE4761D" w:rsidR="769E3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 </w:t>
      </w:r>
      <w:r w:rsidRPr="3FE4761D" w:rsidR="5190CF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r</w:t>
      </w:r>
      <w:r w:rsidRPr="3FE4761D" w:rsidR="769E3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elatórios e </w:t>
      </w:r>
      <w:r w:rsidRPr="3FE4761D" w:rsidR="0AF12E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a</w:t>
      </w:r>
      <w:r w:rsidRPr="3FE4761D" w:rsidR="769E3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nálises</w:t>
      </w:r>
      <w:r w:rsidRPr="3FE4761D" w:rsidR="7FD5EB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,</w:t>
      </w:r>
      <w:r w:rsidRPr="3FE4761D" w:rsidR="769E3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 </w:t>
      </w:r>
      <w:r w:rsidRPr="3FE4761D" w:rsidR="515DE2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além</w:t>
      </w:r>
      <w:r w:rsidRPr="3FE4761D" w:rsidR="515DE2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 da i</w:t>
      </w:r>
      <w:r w:rsidRPr="3FE4761D" w:rsidR="769E3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ntegração com outros </w:t>
      </w:r>
      <w:r w:rsidRPr="3FE4761D" w:rsidR="5B19A0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s</w:t>
      </w:r>
      <w:r w:rsidRPr="3FE4761D" w:rsidR="769E3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istemas</w:t>
      </w:r>
      <w:r w:rsidRPr="3FE4761D" w:rsidR="769E3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 </w:t>
      </w:r>
      <w:r w:rsidRPr="3FE4761D" w:rsidR="03D15A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como</w:t>
      </w:r>
      <w:r w:rsidRPr="3FE4761D" w:rsidR="769E3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 </w:t>
      </w:r>
      <w:r w:rsidRPr="3FE4761D" w:rsidR="6FE0DA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s</w:t>
      </w:r>
      <w:r w:rsidRPr="3FE4761D" w:rsidR="769E3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egurança</w:t>
      </w:r>
      <w:r w:rsidRPr="3FE4761D" w:rsidR="615F48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,</w:t>
      </w:r>
      <w:r w:rsidRPr="3FE4761D" w:rsidR="769E3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 </w:t>
      </w:r>
      <w:r w:rsidRPr="3FE4761D" w:rsidR="46C21F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c</w:t>
      </w:r>
      <w:r w:rsidRPr="3FE4761D" w:rsidR="769E3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ontrole de </w:t>
      </w:r>
      <w:r w:rsidRPr="3FE4761D" w:rsidR="4DD774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a</w:t>
      </w:r>
      <w:r w:rsidRPr="3FE4761D" w:rsidR="769E3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cesso</w:t>
      </w:r>
      <w:r w:rsidRPr="3FE4761D" w:rsidR="289C86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,</w:t>
      </w:r>
      <w:r w:rsidRPr="3FE4761D" w:rsidR="769E3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 </w:t>
      </w:r>
      <w:r w:rsidRPr="3FE4761D" w:rsidR="413442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a</w:t>
      </w:r>
      <w:r w:rsidRPr="3FE4761D" w:rsidR="769E3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tualizações e </w:t>
      </w:r>
      <w:r w:rsidRPr="3FE4761D" w:rsidR="0269EB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m</w:t>
      </w:r>
      <w:r w:rsidRPr="3FE4761D" w:rsidR="769E3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anutenç</w:t>
      </w:r>
      <w:r w:rsidRPr="3FE4761D" w:rsidR="21962C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ões</w:t>
      </w:r>
      <w:r w:rsidRPr="3FE4761D" w:rsidR="21962C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.</w:t>
      </w:r>
    </w:p>
    <w:p w:rsidR="3FE4761D" w:rsidP="5A9E996E" w:rsidRDefault="3FE4761D" w14:paraId="503AD224" w14:textId="72714C45">
      <w:pPr>
        <w:pStyle w:val="Normal"/>
        <w:rPr>
          <w:noProof w:val="0"/>
          <w:lang w:val="pt-BR"/>
        </w:rPr>
      </w:pPr>
    </w:p>
    <w:p w:rsidRPr="00635868" w:rsidR="00573B74" w:rsidP="3FE4761D" w:rsidRDefault="00573B74" w14:paraId="472EE742" w14:textId="7C40DC11" w14:noSpellErr="1">
      <w:pPr>
        <w:pStyle w:val="Subttulo"/>
        <w:numPr>
          <w:ilvl w:val="1"/>
          <w:numId w:val="16"/>
        </w:numPr>
        <w:jc w:val="both"/>
        <w:rPr>
          <w:rFonts w:eastAsia="Arial"/>
          <w:sz w:val="28"/>
          <w:szCs w:val="28"/>
        </w:rPr>
      </w:pPr>
      <w:bookmarkStart w:name="_Toc164149435" w:id="7"/>
      <w:r w:rsidRPr="00635868" w:rsidR="00573B74">
        <w:rPr>
          <w:rFonts w:eastAsia="Arial"/>
          <w:sz w:val="28"/>
          <w:szCs w:val="28"/>
        </w:rPr>
        <w:t xml:space="preserve">– </w:t>
      </w:r>
      <w:r w:rsidRPr="00E04B40" w:rsidR="00573B74">
        <w:rPr>
          <w:rFonts w:ascii="Times New Roman" w:hAnsi="Times New Roman" w:eastAsia="Arial" w:cs="Times New Roman"/>
          <w:spacing w:val="0"/>
          <w:sz w:val="28"/>
          <w:szCs w:val="28"/>
        </w:rPr>
        <w:t>Requisitos</w:t>
      </w:r>
      <w:r w:rsidRPr="00E04B40" w:rsidR="00573B74">
        <w:rPr>
          <w:rFonts w:ascii="Times New Roman" w:hAnsi="Times New Roman" w:eastAsia="Arial" w:cs="Times New Roman"/>
          <w:spacing w:val="0"/>
          <w:sz w:val="28"/>
          <w:szCs w:val="28"/>
        </w:rPr>
        <w:t xml:space="preserve"> Não</w:t>
      </w:r>
      <w:r w:rsidRPr="00E04B40" w:rsidR="00573B74">
        <w:rPr>
          <w:rFonts w:ascii="Times New Roman" w:hAnsi="Times New Roman" w:eastAsia="Arial" w:cs="Times New Roman"/>
          <w:spacing w:val="0"/>
          <w:sz w:val="28"/>
          <w:szCs w:val="28"/>
        </w:rPr>
        <w:t xml:space="preserve"> Funcionais</w:t>
      </w:r>
      <w:bookmarkEnd w:id="7"/>
    </w:p>
    <w:p w:rsidRPr="00E04B40" w:rsidR="03C765A6" w:rsidP="3FE4761D" w:rsidRDefault="03C765A6" w14:paraId="26282F47" w14:textId="6925088C" w14:noSpellErr="1">
      <w:pPr>
        <w:pStyle w:val="Normal"/>
      </w:pPr>
    </w:p>
    <w:p w:rsidR="00982931" w:rsidP="3FE4761D" w:rsidRDefault="00982931" w14:paraId="3D1A11F8" w14:textId="2E4B415D">
      <w:pPr>
        <w:pStyle w:val="Normal"/>
        <w:spacing w:before="0" w:beforeAutospacing="off" w:after="145" w:afterAutospacing="off" w:line="265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3FE4761D" w:rsidR="00982931">
        <w:rPr>
          <w:rFonts w:ascii="Times New Roman" w:hAnsi="Times New Roman" w:cs="Times New Roman"/>
          <w:b w:val="1"/>
          <w:bCs w:val="1"/>
          <w:sz w:val="28"/>
          <w:szCs w:val="28"/>
        </w:rPr>
        <w:t>RNF00</w:t>
      </w:r>
      <w:r w:rsidRPr="3FE4761D" w:rsidR="3131602B">
        <w:rPr>
          <w:rFonts w:ascii="Times New Roman" w:hAnsi="Times New Roman" w:cs="Times New Roman"/>
          <w:b w:val="1"/>
          <w:bCs w:val="1"/>
          <w:sz w:val="28"/>
          <w:szCs w:val="28"/>
        </w:rPr>
        <w:t>1</w:t>
      </w:r>
      <w:r w:rsidRPr="3FE4761D" w:rsidR="00982931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–</w:t>
      </w:r>
      <w:r w:rsidRPr="3FE4761D" w:rsidR="7E65C7FD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3FE4761D" w:rsidR="7E65C7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Visualizar preços e promoções dos seus produtos on-line;</w:t>
      </w:r>
    </w:p>
    <w:p w:rsidR="00982931" w:rsidP="3FE4761D" w:rsidRDefault="00982931" w14:paraId="75DB0371" w14:textId="584D1F1D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5A9E996E" w:rsidR="00982931">
        <w:rPr>
          <w:rFonts w:ascii="Times New Roman" w:hAnsi="Times New Roman" w:eastAsia="Calibri" w:cs="Times New Roman" w:asciiTheme="minorAscii" w:hAnsiTheme="minorAscii" w:eastAsiaTheme="minorAscii" w:cstheme="minorBidi"/>
          <w:b w:val="1"/>
          <w:bCs w:val="1"/>
          <w:color w:val="auto"/>
          <w:sz w:val="28"/>
          <w:szCs w:val="28"/>
          <w:lang w:eastAsia="en-US" w:bidi="ar-SA"/>
        </w:rPr>
        <w:t>Descrição</w:t>
      </w:r>
      <w:r w:rsidRPr="5A9E996E" w:rsidR="00982931">
        <w:rPr>
          <w:rFonts w:ascii="Times New Roman" w:hAnsi="Times New Roman" w:eastAsia="Calibri" w:cs="Times New Roman" w:asciiTheme="minorAscii" w:hAnsiTheme="minorAscii" w:eastAsiaTheme="minorAscii" w:cstheme="minorBidi"/>
          <w:b w:val="1"/>
          <w:bCs w:val="1"/>
          <w:color w:val="auto"/>
          <w:sz w:val="28"/>
          <w:szCs w:val="28"/>
          <w:lang w:eastAsia="en-US" w:bidi="ar-SA"/>
        </w:rPr>
        <w:t>:</w:t>
      </w:r>
      <w:r w:rsidR="4B18628A">
        <w:rPr/>
        <w:t xml:space="preserve"> </w:t>
      </w:r>
      <w:r w:rsidRPr="5A9E996E" w:rsidR="4B18628A">
        <w:rPr>
          <w:noProof w:val="0"/>
          <w:lang w:val="pt-BR"/>
        </w:rPr>
        <w:t>O sistema deve ser capaz de mostrar os preços dos produtos disponíveis para compra, bem como as promoções aplicáveis a esses produtos. Essas promoções serão determinadas pelo vendedor e estarão sujeitas a cálculos de valores específicos. A exibição das promoções deve incluir informações sobre os produtos envolvidos, os descontos oferecidos e os prazos de validade das promoções.</w:t>
      </w:r>
    </w:p>
    <w:p w:rsidRPr="00E04B40" w:rsidR="00982931" w:rsidP="3FE4761D" w:rsidRDefault="00982931" w14:paraId="69B95DD1" w14:textId="7150D94B">
      <w:pPr>
        <w:spacing w:after="145" w:line="265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FE4761D" w:rsidR="00982931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Prioridade: </w:t>
      </w:r>
      <w:r w:rsidRPr="3FE4761D" w:rsidR="1D7A04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Média</w:t>
      </w:r>
      <w:r w:rsidRPr="3FE4761D" w:rsidR="311B91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.</w:t>
      </w:r>
    </w:p>
    <w:p w:rsidR="3FE4761D" w:rsidP="3FE4761D" w:rsidRDefault="3FE4761D" w14:paraId="61473129" w14:textId="5F428B0F">
      <w:pPr>
        <w:pStyle w:val="Normal"/>
      </w:pPr>
    </w:p>
    <w:p w:rsidR="15858CFF" w:rsidP="3FE4761D" w:rsidRDefault="15858CFF" w14:paraId="1D4FC531" w14:textId="50B941B3">
      <w:pPr>
        <w:pStyle w:val="Normal"/>
        <w:spacing w:after="145" w:line="265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16161"/>
          <w:sz w:val="24"/>
          <w:szCs w:val="24"/>
          <w:lang w:val="pt-BR"/>
        </w:rPr>
      </w:pPr>
      <w:r w:rsidRPr="3FE4761D" w:rsidR="15858CFF">
        <w:rPr>
          <w:rFonts w:ascii="Times New Roman" w:hAnsi="Times New Roman" w:cs="Times New Roman"/>
          <w:b w:val="1"/>
          <w:bCs w:val="1"/>
          <w:sz w:val="28"/>
          <w:szCs w:val="28"/>
        </w:rPr>
        <w:t>RNF002 –</w:t>
      </w:r>
      <w:r w:rsidRPr="3FE4761D" w:rsidR="15858CF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3FE4761D" w:rsidR="67F9B5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Página</w:t>
      </w:r>
      <w:r w:rsidRPr="3FE4761D" w:rsidR="67F9B5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de suporte ao cliente;</w:t>
      </w:r>
    </w:p>
    <w:p w:rsidR="15858CFF" w:rsidP="3FE4761D" w:rsidRDefault="15858CFF" w14:paraId="58556B5B" w14:textId="71D3DF0A">
      <w:pPr>
        <w:pStyle w:val="Normal"/>
        <w:spacing w:after="145" w:line="265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A9E996E" w:rsidR="15858CFF">
        <w:rPr>
          <w:rFonts w:ascii="Times New Roman" w:hAnsi="Times New Roman" w:cs="Times New Roman"/>
          <w:b w:val="1"/>
          <w:bCs w:val="1"/>
          <w:sz w:val="28"/>
          <w:szCs w:val="28"/>
        </w:rPr>
        <w:t>Descrição:</w:t>
      </w:r>
      <w:r w:rsidRPr="5A9E996E" w:rsidR="15858C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5A9E996E" w:rsidR="15858C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 página de suporte ao cliente deve fornecer aos usuários uma interface intuitiva e eficaz para acessar informações de suporte e resolver problemas relacionados aos produtos ou serviços da empresa. </w:t>
      </w:r>
      <w:r w:rsidRPr="5A9E996E" w:rsidR="15858C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A página de suporte deverá ter interface intuitiva, formulário de contato, feedback dos clientes e uma barra de pesquisa funcional.</w:t>
      </w:r>
    </w:p>
    <w:p w:rsidR="15858CFF" w:rsidP="3FE4761D" w:rsidRDefault="15858CFF" w14:paraId="01BFB4E2" w14:textId="262EF000">
      <w:pPr>
        <w:pStyle w:val="Normal"/>
        <w:spacing w:after="145" w:line="265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</w:pPr>
      <w:r w:rsidRPr="3FE4761D" w:rsidR="15858CFF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Prioridade: </w:t>
      </w:r>
      <w:r w:rsidRPr="3FE4761D" w:rsidR="3B1F8F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Alta</w:t>
      </w:r>
      <w:r w:rsidRPr="3FE4761D" w:rsidR="1E6B4F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.</w:t>
      </w:r>
    </w:p>
    <w:p w:rsidR="3FE4761D" w:rsidP="3FE4761D" w:rsidRDefault="3FE4761D" w14:paraId="524AA886" w14:textId="2856B2AD">
      <w:pPr>
        <w:pStyle w:val="Normal"/>
      </w:pPr>
    </w:p>
    <w:p w:rsidR="00573B74" w:rsidP="00573B74" w:rsidRDefault="7D2897EE" w14:paraId="2051C1B5" w14:textId="55C9348D" w14:noSpellErr="1">
      <w:pPr>
        <w:pStyle w:val="Ttulo1"/>
        <w:numPr>
          <w:ilvl w:val="0"/>
          <w:numId w:val="16"/>
        </w:numPr>
        <w:rPr>
          <w:rFonts w:ascii="Times New Roman" w:hAnsi="Times New Roman" w:eastAsia="Arial" w:cs="Times New Roman"/>
          <w:sz w:val="28"/>
          <w:szCs w:val="28"/>
        </w:rPr>
      </w:pPr>
      <w:bookmarkStart w:name="_Toc164149436" w:id="8"/>
      <w:r w:rsidRPr="7E48CFA2" w:rsidR="7D2897EE">
        <w:rPr>
          <w:rFonts w:ascii="Times New Roman" w:hAnsi="Times New Roman" w:eastAsia="Arial" w:cs="Times New Roman"/>
          <w:sz w:val="28"/>
          <w:szCs w:val="28"/>
        </w:rPr>
        <w:t>Diagrama de Caso de Uso</w:t>
      </w:r>
      <w:bookmarkEnd w:id="8"/>
    </w:p>
    <w:p w:rsidR="48DF0050" w:rsidP="7E48CFA2" w:rsidRDefault="48DF0050" w14:paraId="72A8125F" w14:textId="27A17120">
      <w:pPr>
        <w:pStyle w:val="Normal"/>
      </w:pPr>
      <w:r w:rsidR="48DF0050">
        <w:drawing>
          <wp:inline wp14:editId="46CA9248" wp14:anchorId="030E57E3">
            <wp:extent cx="5401525" cy="4334632"/>
            <wp:effectExtent l="0" t="0" r="0" b="0"/>
            <wp:docPr id="1043454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2bea4e394b4b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525" cy="43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04B40" w:rsidR="0036063A" w:rsidP="00573B74" w:rsidRDefault="7D2897EE" w14:paraId="4EB209DC" w14:textId="22D5F5BC" w14:noSpellErr="1">
      <w:pPr>
        <w:pStyle w:val="Subttulo"/>
        <w:numPr>
          <w:ilvl w:val="1"/>
          <w:numId w:val="16"/>
        </w:numPr>
        <w:rPr>
          <w:rFonts w:ascii="Times New Roman" w:hAnsi="Times New Roman" w:eastAsia="Arial" w:cs="Times New Roman"/>
          <w:spacing w:val="0"/>
          <w:sz w:val="28"/>
          <w:szCs w:val="28"/>
        </w:rPr>
      </w:pPr>
      <w:bookmarkStart w:name="_Toc164149437" w:id="9"/>
      <w:r w:rsidRPr="51DF92CD" w:rsidR="7D2897EE">
        <w:rPr>
          <w:sz w:val="28"/>
          <w:szCs w:val="28"/>
        </w:rPr>
        <w:t xml:space="preserve">– </w:t>
      </w:r>
      <w:r w:rsidRPr="00E04B40" w:rsidR="7D2897EE">
        <w:rPr>
          <w:rFonts w:ascii="Times New Roman" w:hAnsi="Times New Roman" w:eastAsia="Arial" w:cs="Times New Roman"/>
          <w:spacing w:val="0"/>
          <w:sz w:val="28"/>
          <w:szCs w:val="28"/>
        </w:rPr>
        <w:t>Descrição do Diagrama de Caso de Uso</w:t>
      </w:r>
      <w:bookmarkEnd w:id="9"/>
    </w:p>
    <w:p w:rsidR="03C765A6" w:rsidP="7E48CFA2" w:rsidRDefault="03C765A6" w14:paraId="70B13E09" w14:textId="5E7F98D6">
      <w:pPr>
        <w:spacing w:before="0" w:beforeAutospacing="off" w:after="160" w:afterAutospacing="off" w:line="257" w:lineRule="auto"/>
      </w:pPr>
      <w:r w:rsidRPr="7E48CFA2" w:rsidR="1B9DD7AF">
        <w:rPr>
          <w:rFonts w:ascii="Calibri" w:hAnsi="Calibri" w:eastAsia="Calibri" w:cs="Calibri"/>
          <w:noProof w:val="0"/>
          <w:sz w:val="28"/>
          <w:szCs w:val="28"/>
          <w:lang w:val="pt-BR"/>
        </w:rPr>
        <w:t>Nome do caso de uso: Realizar login</w:t>
      </w:r>
    </w:p>
    <w:p w:rsidR="03C765A6" w:rsidP="7E48CFA2" w:rsidRDefault="03C765A6" w14:paraId="5F2FCC97" w14:textId="61E1DE14">
      <w:pPr>
        <w:spacing w:before="0" w:beforeAutospacing="off" w:after="160" w:afterAutospacing="off" w:line="257" w:lineRule="auto"/>
      </w:pPr>
      <w:r w:rsidRPr="7E48CFA2" w:rsidR="1B9DD7AF">
        <w:rPr>
          <w:rFonts w:ascii="Calibri" w:hAnsi="Calibri" w:eastAsia="Calibri" w:cs="Calibri"/>
          <w:noProof w:val="0"/>
          <w:sz w:val="28"/>
          <w:szCs w:val="28"/>
          <w:lang w:val="pt-BR"/>
        </w:rPr>
        <w:t>Ator Principal: Cliente</w:t>
      </w:r>
    </w:p>
    <w:p w:rsidR="03C765A6" w:rsidP="7E48CFA2" w:rsidRDefault="03C765A6" w14:paraId="0D5EC988" w14:textId="349DD857">
      <w:pPr>
        <w:spacing w:before="0" w:beforeAutospacing="off" w:after="160" w:afterAutospacing="off" w:line="257" w:lineRule="auto"/>
      </w:pPr>
      <w:r w:rsidRPr="7E48CFA2" w:rsidR="1B9DD7AF">
        <w:rPr>
          <w:rFonts w:ascii="Calibri" w:hAnsi="Calibri" w:eastAsia="Calibri" w:cs="Calibri"/>
          <w:noProof w:val="0"/>
          <w:sz w:val="28"/>
          <w:szCs w:val="28"/>
          <w:lang w:val="pt-BR"/>
        </w:rPr>
        <w:t>Resumo: O ator irá realizar o login no sistema AutoCar para informar suas credenciais, para ter acesso as funcionalidades principais do sistema.</w:t>
      </w:r>
    </w:p>
    <w:p w:rsidR="03C765A6" w:rsidP="7E48CFA2" w:rsidRDefault="03C765A6" w14:paraId="599835B2" w14:textId="64DEA8EB">
      <w:pPr>
        <w:spacing w:before="0" w:beforeAutospacing="off" w:after="160" w:afterAutospacing="off" w:line="257" w:lineRule="auto"/>
      </w:pPr>
      <w:r w:rsidRPr="7E48CFA2" w:rsidR="1B9DD7AF">
        <w:rPr>
          <w:rFonts w:ascii="Calibri" w:hAnsi="Calibri" w:eastAsia="Calibri" w:cs="Calibri"/>
          <w:noProof w:val="0"/>
          <w:sz w:val="28"/>
          <w:szCs w:val="28"/>
          <w:lang w:val="pt-BR"/>
        </w:rPr>
        <w:t>Pré-Condição: Estar pré-cadastrado no sistema</w:t>
      </w:r>
    </w:p>
    <w:p w:rsidR="03C765A6" w:rsidP="7E48CFA2" w:rsidRDefault="03C765A6" w14:paraId="02668C70" w14:textId="17CEB379">
      <w:pPr>
        <w:spacing w:before="0" w:beforeAutospacing="off" w:after="160" w:afterAutospacing="off" w:line="257" w:lineRule="auto"/>
      </w:pPr>
      <w:r w:rsidRPr="7E48CFA2" w:rsidR="1B9DD7AF">
        <w:rPr>
          <w:rFonts w:ascii="Calibri" w:hAnsi="Calibri" w:eastAsia="Calibri" w:cs="Calibri"/>
          <w:noProof w:val="0"/>
          <w:sz w:val="28"/>
          <w:szCs w:val="28"/>
          <w:lang w:val="pt-BR"/>
        </w:rPr>
        <w:t>Pós-Condição: Apresentar a tela inicial do sistema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245"/>
        <w:gridCol w:w="4245"/>
      </w:tblGrid>
      <w:tr w:rsidR="7E48CFA2" w:rsidTr="7E48CFA2" w14:paraId="3B1B54D6">
        <w:trPr>
          <w:trHeight w:val="300"/>
        </w:trPr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48CFA2" w:rsidP="7E48CFA2" w:rsidRDefault="7E48CFA2" w14:paraId="243E262F" w14:textId="0C9A751D">
            <w:pPr>
              <w:spacing w:before="0" w:beforeAutospacing="off" w:after="0" w:afterAutospacing="off"/>
              <w:jc w:val="center"/>
            </w:pPr>
            <w:r w:rsidRPr="7E48CFA2" w:rsidR="7E48CFA2">
              <w:rPr>
                <w:rFonts w:ascii="Calibri" w:hAnsi="Calibri" w:eastAsia="Calibri" w:cs="Calibri"/>
                <w:b w:val="1"/>
                <w:bCs w:val="1"/>
                <w:sz w:val="28"/>
                <w:szCs w:val="28"/>
              </w:rPr>
              <w:t>Ações do Sistema</w:t>
            </w:r>
          </w:p>
        </w:tc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48CFA2" w:rsidP="7E48CFA2" w:rsidRDefault="7E48CFA2" w14:paraId="7E59C311" w14:textId="1FD7CEFD">
            <w:pPr>
              <w:spacing w:before="0" w:beforeAutospacing="off" w:after="0" w:afterAutospacing="off"/>
              <w:jc w:val="center"/>
            </w:pPr>
            <w:r w:rsidRPr="7E48CFA2" w:rsidR="7E48CFA2">
              <w:rPr>
                <w:rFonts w:ascii="Calibri" w:hAnsi="Calibri" w:eastAsia="Calibri" w:cs="Calibri"/>
                <w:b w:val="1"/>
                <w:bCs w:val="1"/>
                <w:sz w:val="28"/>
                <w:szCs w:val="28"/>
              </w:rPr>
              <w:t>Ações do Ator</w:t>
            </w:r>
          </w:p>
        </w:tc>
      </w:tr>
      <w:tr w:rsidR="7E48CFA2" w:rsidTr="7E48CFA2" w14:paraId="5DA1EDE3">
        <w:trPr>
          <w:trHeight w:val="300"/>
        </w:trPr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48CFA2" w:rsidP="7E48CFA2" w:rsidRDefault="7E48CFA2" w14:paraId="3A27ACCB" w14:textId="385916D2">
            <w:pPr>
              <w:spacing w:before="0" w:beforeAutospacing="off" w:after="0" w:afterAutospacing="off"/>
            </w:pPr>
            <w:r w:rsidRPr="7E48CFA2" w:rsidR="7E48CFA2">
              <w:rPr>
                <w:rFonts w:ascii="Calibri" w:hAnsi="Calibri" w:eastAsia="Calibri" w:cs="Calibri"/>
                <w:sz w:val="28"/>
                <w:szCs w:val="28"/>
              </w:rPr>
              <w:t>2. O sistema exibe o formulário de login.</w:t>
            </w:r>
          </w:p>
          <w:p w:rsidR="7E48CFA2" w:rsidP="7E48CFA2" w:rsidRDefault="7E48CFA2" w14:paraId="27751DA2" w14:textId="4D3260C1">
            <w:pPr>
              <w:spacing w:before="0" w:beforeAutospacing="off" w:after="0" w:afterAutospacing="off"/>
            </w:pPr>
            <w:r w:rsidRPr="7E48CFA2" w:rsidR="7E48CFA2">
              <w:rPr>
                <w:rFonts w:ascii="Calibri" w:hAnsi="Calibri" w:eastAsia="Calibri" w:cs="Calibri"/>
                <w:sz w:val="28"/>
                <w:szCs w:val="28"/>
              </w:rPr>
              <w:t>4. O sistema verifica se os dados são válidos, caso não seja ele exibe uma mensagem de erro “Os dados inválidos”.</w:t>
            </w:r>
          </w:p>
          <w:p w:rsidR="7E48CFA2" w:rsidP="7E48CFA2" w:rsidRDefault="7E48CFA2" w14:paraId="0D75DE17" w14:textId="600538E0">
            <w:pPr>
              <w:spacing w:before="0" w:beforeAutospacing="off" w:after="0" w:afterAutospacing="off"/>
            </w:pPr>
            <w:r w:rsidRPr="7E48CFA2" w:rsidR="7E48CFA2">
              <w:rPr>
                <w:rFonts w:ascii="Calibri" w:hAnsi="Calibri" w:eastAsia="Calibri" w:cs="Calibri"/>
                <w:sz w:val="28"/>
                <w:szCs w:val="28"/>
              </w:rPr>
              <w:t>6. O sistema valida os campos e exibe a tela principal do sistema</w:t>
            </w:r>
          </w:p>
        </w:tc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48CFA2" w:rsidP="7E48CFA2" w:rsidRDefault="7E48CFA2" w14:paraId="6690977B" w14:textId="2B4C5140">
            <w:pPr>
              <w:spacing w:before="0" w:beforeAutospacing="off" w:after="0" w:afterAutospacing="off"/>
            </w:pPr>
            <w:r w:rsidRPr="7E48CFA2" w:rsidR="7E48CFA2">
              <w:rPr>
                <w:rFonts w:ascii="Calibri" w:hAnsi="Calibri" w:eastAsia="Calibri" w:cs="Calibri"/>
                <w:sz w:val="28"/>
                <w:szCs w:val="28"/>
              </w:rPr>
              <w:t>1. O ator clica no botão de realizar o login.</w:t>
            </w:r>
          </w:p>
          <w:p w:rsidR="7E48CFA2" w:rsidP="7E48CFA2" w:rsidRDefault="7E48CFA2" w14:paraId="6B0DA7EE" w14:textId="24DBEF62">
            <w:pPr>
              <w:spacing w:before="0" w:beforeAutospacing="off" w:after="0" w:afterAutospacing="off"/>
            </w:pPr>
            <w:r w:rsidRPr="7E48CFA2" w:rsidR="7E48CFA2">
              <w:rPr>
                <w:rFonts w:ascii="Calibri" w:hAnsi="Calibri" w:eastAsia="Calibri" w:cs="Calibri"/>
                <w:sz w:val="28"/>
                <w:szCs w:val="28"/>
              </w:rPr>
              <w:t>3. O ator insere suas informações no formulário e clica no botão de logar.</w:t>
            </w:r>
          </w:p>
          <w:p w:rsidR="7E48CFA2" w:rsidP="7E48CFA2" w:rsidRDefault="7E48CFA2" w14:paraId="4C532B26" w14:textId="721AC937">
            <w:pPr>
              <w:spacing w:before="0" w:beforeAutospacing="off" w:after="0" w:afterAutospacing="off"/>
            </w:pPr>
            <w:r w:rsidRPr="7E48CFA2" w:rsidR="7E48CFA2">
              <w:rPr>
                <w:rFonts w:ascii="Calibri" w:hAnsi="Calibri" w:eastAsia="Calibri" w:cs="Calibri"/>
                <w:sz w:val="28"/>
                <w:szCs w:val="28"/>
              </w:rPr>
              <w:t>5. O ator preenche novamente o formulário com os dados corretos.</w:t>
            </w:r>
          </w:p>
        </w:tc>
      </w:tr>
    </w:tbl>
    <w:p w:rsidR="03C765A6" w:rsidP="7E48CFA2" w:rsidRDefault="03C765A6" w14:paraId="663E64B0" w14:textId="28EA3027">
      <w:pPr>
        <w:spacing w:before="0" w:beforeAutospacing="off" w:after="160" w:afterAutospacing="off" w:line="257" w:lineRule="auto"/>
      </w:pPr>
      <w:r w:rsidRPr="7E48CFA2" w:rsidR="1B9DD7AF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</w:t>
      </w:r>
    </w:p>
    <w:p w:rsidR="03C765A6" w:rsidP="7E48CFA2" w:rsidRDefault="03C765A6" w14:paraId="7060072A" w14:textId="308DE669">
      <w:pPr>
        <w:spacing w:before="0" w:beforeAutospacing="off" w:after="160" w:afterAutospacing="off" w:line="257" w:lineRule="auto"/>
      </w:pPr>
      <w:r w:rsidRPr="7E48CFA2" w:rsidR="1B9DD7AF">
        <w:rPr>
          <w:rFonts w:ascii="Calibri" w:hAnsi="Calibri" w:eastAsia="Calibri" w:cs="Calibri"/>
          <w:noProof w:val="0"/>
          <w:sz w:val="28"/>
          <w:szCs w:val="28"/>
          <w:lang w:val="pt-BR"/>
        </w:rPr>
        <w:t>Nome do caso de uso: Cadastrar pedidos</w:t>
      </w:r>
    </w:p>
    <w:p w:rsidR="03C765A6" w:rsidP="7E48CFA2" w:rsidRDefault="03C765A6" w14:paraId="6EBDE642" w14:textId="4559DA42">
      <w:pPr>
        <w:spacing w:before="0" w:beforeAutospacing="off" w:after="160" w:afterAutospacing="off" w:line="257" w:lineRule="auto"/>
      </w:pPr>
      <w:r w:rsidRPr="7E48CFA2" w:rsidR="1B9DD7AF">
        <w:rPr>
          <w:rFonts w:ascii="Calibri" w:hAnsi="Calibri" w:eastAsia="Calibri" w:cs="Calibri"/>
          <w:noProof w:val="0"/>
          <w:sz w:val="28"/>
          <w:szCs w:val="28"/>
          <w:lang w:val="pt-BR"/>
        </w:rPr>
        <w:t>Ator principal: Cliente</w:t>
      </w:r>
    </w:p>
    <w:p w:rsidR="03C765A6" w:rsidP="7E48CFA2" w:rsidRDefault="03C765A6" w14:paraId="65EAC935" w14:textId="7CF463D2">
      <w:pPr>
        <w:spacing w:before="0" w:beforeAutospacing="off" w:after="160" w:afterAutospacing="off" w:line="257" w:lineRule="auto"/>
      </w:pPr>
      <w:r w:rsidRPr="7E48CFA2" w:rsidR="1B9DD7AF">
        <w:rPr>
          <w:rFonts w:ascii="Calibri" w:hAnsi="Calibri" w:eastAsia="Calibri" w:cs="Calibri"/>
          <w:noProof w:val="0"/>
          <w:sz w:val="28"/>
          <w:szCs w:val="28"/>
          <w:lang w:val="pt-BR"/>
        </w:rPr>
        <w:t>Resumo: O ator irá realizar a procura e o cadastro dos seus pedidos desejados para realizar a compra.</w:t>
      </w:r>
    </w:p>
    <w:p w:rsidR="03C765A6" w:rsidP="7E48CFA2" w:rsidRDefault="03C765A6" w14:paraId="69661A1D" w14:textId="0156F1FB">
      <w:pPr>
        <w:spacing w:before="0" w:beforeAutospacing="off" w:after="160" w:afterAutospacing="off" w:line="257" w:lineRule="auto"/>
      </w:pPr>
      <w:r w:rsidRPr="7E48CFA2" w:rsidR="1B9DD7AF">
        <w:rPr>
          <w:rFonts w:ascii="Calibri" w:hAnsi="Calibri" w:eastAsia="Calibri" w:cs="Calibri"/>
          <w:noProof w:val="0"/>
          <w:sz w:val="28"/>
          <w:szCs w:val="28"/>
          <w:lang w:val="pt-BR"/>
        </w:rPr>
        <w:t>Pré-Condição: Estar previamente logado no sistema.</w:t>
      </w:r>
    </w:p>
    <w:p w:rsidR="03C765A6" w:rsidP="7E48CFA2" w:rsidRDefault="03C765A6" w14:paraId="61C4B114" w14:textId="1DB4CA0F">
      <w:pPr>
        <w:spacing w:before="0" w:beforeAutospacing="off" w:after="160" w:afterAutospacing="off" w:line="257" w:lineRule="auto"/>
      </w:pPr>
      <w:r w:rsidRPr="7E48CFA2" w:rsidR="1B9DD7AF">
        <w:rPr>
          <w:rFonts w:ascii="Calibri" w:hAnsi="Calibri" w:eastAsia="Calibri" w:cs="Calibri"/>
          <w:noProof w:val="0"/>
          <w:sz w:val="28"/>
          <w:szCs w:val="28"/>
          <w:lang w:val="pt-BR"/>
        </w:rPr>
        <w:t>Pós-Condição: Apresentar a tela de confirmação do pedido.</w:t>
      </w:r>
    </w:p>
    <w:p w:rsidR="03C765A6" w:rsidP="7E48CFA2" w:rsidRDefault="03C765A6" w14:paraId="5FAC375E" w14:textId="54955846">
      <w:pPr>
        <w:pStyle w:val="Normal"/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03C765A6" w:rsidP="7E48CFA2" w:rsidRDefault="03C765A6" w14:paraId="601B5749" w14:textId="1EDC120A">
      <w:pP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245"/>
        <w:gridCol w:w="4245"/>
      </w:tblGrid>
      <w:tr w:rsidR="7E48CFA2" w:rsidTr="7E48CFA2" w14:paraId="52C0C071">
        <w:trPr>
          <w:trHeight w:val="300"/>
        </w:trPr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48CFA2" w:rsidP="7E48CFA2" w:rsidRDefault="7E48CFA2" w14:paraId="123622B6" w14:textId="62FDB480">
            <w:pPr>
              <w:spacing w:before="0" w:beforeAutospacing="off" w:after="0" w:afterAutospacing="off"/>
              <w:jc w:val="center"/>
            </w:pPr>
            <w:r w:rsidRPr="7E48CFA2" w:rsidR="7E48CFA2">
              <w:rPr>
                <w:rFonts w:ascii="Calibri" w:hAnsi="Calibri" w:eastAsia="Calibri" w:cs="Calibri"/>
                <w:b w:val="1"/>
                <w:bCs w:val="1"/>
                <w:sz w:val="28"/>
                <w:szCs w:val="28"/>
              </w:rPr>
              <w:t>Ações do Sistema</w:t>
            </w:r>
          </w:p>
        </w:tc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48CFA2" w:rsidP="7E48CFA2" w:rsidRDefault="7E48CFA2" w14:paraId="4403C925" w14:textId="5DD39A4E">
            <w:pPr>
              <w:spacing w:before="0" w:beforeAutospacing="off" w:after="0" w:afterAutospacing="off"/>
              <w:jc w:val="center"/>
            </w:pPr>
            <w:r w:rsidRPr="7E48CFA2" w:rsidR="7E48CFA2">
              <w:rPr>
                <w:rFonts w:ascii="Calibri" w:hAnsi="Calibri" w:eastAsia="Calibri" w:cs="Calibri"/>
                <w:b w:val="1"/>
                <w:bCs w:val="1"/>
                <w:sz w:val="28"/>
                <w:szCs w:val="28"/>
              </w:rPr>
              <w:t>Ações do Ator</w:t>
            </w:r>
          </w:p>
        </w:tc>
      </w:tr>
      <w:tr w:rsidR="7E48CFA2" w:rsidTr="7E48CFA2" w14:paraId="6B3CC548">
        <w:trPr>
          <w:trHeight w:val="300"/>
        </w:trPr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48CFA2" w:rsidP="7E48CFA2" w:rsidRDefault="7E48CFA2" w14:paraId="04FE77B3" w14:textId="728BF1D3">
            <w:pPr>
              <w:spacing w:before="0" w:beforeAutospacing="off" w:after="0" w:afterAutospacing="off"/>
            </w:pPr>
            <w:r w:rsidRPr="7E48CFA2" w:rsidR="7E48CFA2">
              <w:rPr>
                <w:rFonts w:ascii="Calibri" w:hAnsi="Calibri" w:eastAsia="Calibri" w:cs="Calibri"/>
                <w:sz w:val="28"/>
                <w:szCs w:val="28"/>
              </w:rPr>
              <w:t>2. O sistema guarda as informações dos pedidos do cliente</w:t>
            </w:r>
          </w:p>
          <w:p w:rsidR="7E48CFA2" w:rsidP="7E48CFA2" w:rsidRDefault="7E48CFA2" w14:paraId="179C23B0" w14:textId="1558E262">
            <w:pPr>
              <w:spacing w:before="0" w:beforeAutospacing="off" w:after="0" w:afterAutospacing="off"/>
            </w:pPr>
            <w:r w:rsidRPr="7E48CFA2" w:rsidR="7E48CFA2">
              <w:rPr>
                <w:rFonts w:ascii="Calibri" w:hAnsi="Calibri" w:eastAsia="Calibri" w:cs="Calibri"/>
                <w:sz w:val="28"/>
                <w:szCs w:val="28"/>
              </w:rPr>
              <w:t>4. O sistema exibe a tela de confirmação de pedidos</w:t>
            </w:r>
          </w:p>
          <w:p w:rsidR="7E48CFA2" w:rsidP="7E48CFA2" w:rsidRDefault="7E48CFA2" w14:paraId="5962A9CE" w14:textId="70249477">
            <w:pPr>
              <w:spacing w:before="0" w:beforeAutospacing="off" w:after="0" w:afterAutospacing="off"/>
            </w:pPr>
            <w:r w:rsidRPr="7E48CFA2" w:rsidR="7E48CFA2">
              <w:rPr>
                <w:rFonts w:ascii="Calibri" w:hAnsi="Calibri" w:eastAsia="Calibri" w:cs="Calibri"/>
                <w:sz w:val="28"/>
                <w:szCs w:val="28"/>
              </w:rPr>
              <w:t>6. O sistema exibe a tela de realização de pagamento</w:t>
            </w:r>
          </w:p>
        </w:tc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48CFA2" w:rsidP="7E48CFA2" w:rsidRDefault="7E48CFA2" w14:paraId="118D6482" w14:textId="15B88D80">
            <w:pPr>
              <w:spacing w:before="0" w:beforeAutospacing="off" w:after="0" w:afterAutospacing="off"/>
            </w:pPr>
            <w:r w:rsidRPr="7E48CFA2" w:rsidR="7E48CFA2">
              <w:rPr>
                <w:rFonts w:ascii="Calibri" w:hAnsi="Calibri" w:eastAsia="Calibri" w:cs="Calibri"/>
                <w:sz w:val="28"/>
                <w:szCs w:val="28"/>
              </w:rPr>
              <w:t>1. O ator escolhe os seus produtos desejados e armazena no seu carrinho</w:t>
            </w:r>
          </w:p>
          <w:p w:rsidR="7E48CFA2" w:rsidP="7E48CFA2" w:rsidRDefault="7E48CFA2" w14:paraId="4BF23DB1" w14:textId="503C851D">
            <w:pPr>
              <w:spacing w:before="0" w:beforeAutospacing="off" w:after="0" w:afterAutospacing="off"/>
            </w:pPr>
            <w:r w:rsidRPr="7E48CFA2" w:rsidR="7E48CFA2">
              <w:rPr>
                <w:rFonts w:ascii="Calibri" w:hAnsi="Calibri" w:eastAsia="Calibri" w:cs="Calibri"/>
                <w:sz w:val="28"/>
                <w:szCs w:val="28"/>
              </w:rPr>
              <w:t>3. O ator segue a clicar no botão para prosseguir para o carrinho</w:t>
            </w:r>
          </w:p>
          <w:p w:rsidR="7E48CFA2" w:rsidP="7E48CFA2" w:rsidRDefault="7E48CFA2" w14:paraId="25AED844" w14:textId="4183B5C0">
            <w:pPr>
              <w:spacing w:before="0" w:beforeAutospacing="off" w:after="0" w:afterAutospacing="off"/>
            </w:pPr>
            <w:r w:rsidRPr="7E48CFA2" w:rsidR="7E48CFA2">
              <w:rPr>
                <w:rFonts w:ascii="Calibri" w:hAnsi="Calibri" w:eastAsia="Calibri" w:cs="Calibri"/>
                <w:sz w:val="28"/>
                <w:szCs w:val="28"/>
              </w:rPr>
              <w:t>5. O ator procede a confirmar os pedidos e clica no botão para seguir a realização da compra</w:t>
            </w:r>
          </w:p>
        </w:tc>
      </w:tr>
    </w:tbl>
    <w:p w:rsidR="03C765A6" w:rsidP="7E48CFA2" w:rsidRDefault="03C765A6" w14:paraId="3ADD7283" w14:textId="5DFACE31">
      <w:pP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03C765A6" w:rsidP="7E48CFA2" w:rsidRDefault="03C765A6" w14:paraId="3425A1C4" w14:textId="10DD3176">
      <w:pPr>
        <w:spacing w:before="0" w:beforeAutospacing="off" w:after="160" w:afterAutospacing="off" w:line="257" w:lineRule="auto"/>
      </w:pPr>
      <w:r w:rsidRPr="7E48CFA2" w:rsidR="1B9DD7AF">
        <w:rPr>
          <w:rFonts w:ascii="Calibri" w:hAnsi="Calibri" w:eastAsia="Calibri" w:cs="Calibri"/>
          <w:noProof w:val="0"/>
          <w:sz w:val="28"/>
          <w:szCs w:val="28"/>
          <w:lang w:val="pt-BR"/>
        </w:rPr>
        <w:t>Nome do caso de uso: Realizar pagamento</w:t>
      </w:r>
    </w:p>
    <w:p w:rsidR="03C765A6" w:rsidP="7E48CFA2" w:rsidRDefault="03C765A6" w14:paraId="61FDE1A8" w14:textId="64D08550">
      <w:pPr>
        <w:spacing w:before="0" w:beforeAutospacing="off" w:after="160" w:afterAutospacing="off" w:line="257" w:lineRule="auto"/>
      </w:pPr>
      <w:r w:rsidRPr="7E48CFA2" w:rsidR="1B9DD7AF">
        <w:rPr>
          <w:rFonts w:ascii="Calibri" w:hAnsi="Calibri" w:eastAsia="Calibri" w:cs="Calibri"/>
          <w:noProof w:val="0"/>
          <w:sz w:val="28"/>
          <w:szCs w:val="28"/>
          <w:lang w:val="pt-BR"/>
        </w:rPr>
        <w:t>Ator principal: Cliente</w:t>
      </w:r>
    </w:p>
    <w:p w:rsidR="03C765A6" w:rsidP="7E48CFA2" w:rsidRDefault="03C765A6" w14:paraId="716D38B0" w14:textId="563DBC36">
      <w:pPr>
        <w:spacing w:before="0" w:beforeAutospacing="off" w:after="160" w:afterAutospacing="off" w:line="257" w:lineRule="auto"/>
      </w:pPr>
      <w:r w:rsidRPr="7E48CFA2" w:rsidR="1B9DD7AF">
        <w:rPr>
          <w:rFonts w:ascii="Calibri" w:hAnsi="Calibri" w:eastAsia="Calibri" w:cs="Calibri"/>
          <w:noProof w:val="0"/>
          <w:sz w:val="28"/>
          <w:szCs w:val="28"/>
          <w:lang w:val="pt-BR"/>
        </w:rPr>
        <w:t>Resumo: O ator irá realizar a compra dos seus pedidos desejados.</w:t>
      </w:r>
    </w:p>
    <w:p w:rsidR="03C765A6" w:rsidP="7E48CFA2" w:rsidRDefault="03C765A6" w14:paraId="4085188C" w14:textId="10704EAC">
      <w:pPr>
        <w:spacing w:before="0" w:beforeAutospacing="off" w:after="160" w:afterAutospacing="off" w:line="257" w:lineRule="auto"/>
      </w:pPr>
      <w:r w:rsidRPr="7E48CFA2" w:rsidR="1B9DD7AF">
        <w:rPr>
          <w:rFonts w:ascii="Calibri" w:hAnsi="Calibri" w:eastAsia="Calibri" w:cs="Calibri"/>
          <w:noProof w:val="0"/>
          <w:sz w:val="28"/>
          <w:szCs w:val="28"/>
          <w:lang w:val="pt-BR"/>
        </w:rPr>
        <w:t>Pré-Condição: Estar com os pedidos pré-cadastrados e confirmados.</w:t>
      </w:r>
    </w:p>
    <w:p w:rsidR="03C765A6" w:rsidP="7E48CFA2" w:rsidRDefault="03C765A6" w14:paraId="48F7AD2D" w14:textId="178D16B1">
      <w:pPr>
        <w:spacing w:before="0" w:beforeAutospacing="off" w:after="160" w:afterAutospacing="off" w:line="257" w:lineRule="auto"/>
      </w:pPr>
      <w:r w:rsidRPr="7E48CFA2" w:rsidR="1B9DD7AF">
        <w:rPr>
          <w:rFonts w:ascii="Calibri" w:hAnsi="Calibri" w:eastAsia="Calibri" w:cs="Calibri"/>
          <w:noProof w:val="0"/>
          <w:sz w:val="28"/>
          <w:szCs w:val="28"/>
          <w:lang w:val="pt-BR"/>
        </w:rPr>
        <w:t>Pós-Condição: Apresentar a tela final de visualização dos produtos.</w:t>
      </w:r>
    </w:p>
    <w:p w:rsidR="03C765A6" w:rsidP="7E48CFA2" w:rsidRDefault="03C765A6" w14:paraId="5749676B" w14:textId="01A4DC4D">
      <w:pPr>
        <w:pStyle w:val="Normal"/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03C765A6" w:rsidP="7E48CFA2" w:rsidRDefault="03C765A6" w14:paraId="67F9AD9A" w14:textId="25290B73">
      <w:pPr>
        <w:pStyle w:val="Normal"/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245"/>
        <w:gridCol w:w="4245"/>
      </w:tblGrid>
      <w:tr w:rsidR="7E48CFA2" w:rsidTr="7E48CFA2" w14:paraId="57966F34">
        <w:trPr>
          <w:trHeight w:val="300"/>
        </w:trPr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48CFA2" w:rsidP="7E48CFA2" w:rsidRDefault="7E48CFA2" w14:paraId="1582FDFF" w14:textId="6A4A4AB1">
            <w:pPr>
              <w:spacing w:before="0" w:beforeAutospacing="off" w:after="0" w:afterAutospacing="off"/>
              <w:jc w:val="center"/>
            </w:pPr>
            <w:r w:rsidRPr="7E48CFA2" w:rsidR="7E48CFA2">
              <w:rPr>
                <w:rFonts w:ascii="Calibri" w:hAnsi="Calibri" w:eastAsia="Calibri" w:cs="Calibri"/>
                <w:b w:val="1"/>
                <w:bCs w:val="1"/>
                <w:sz w:val="28"/>
                <w:szCs w:val="28"/>
              </w:rPr>
              <w:t>Ações do Sistema</w:t>
            </w:r>
          </w:p>
        </w:tc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48CFA2" w:rsidP="7E48CFA2" w:rsidRDefault="7E48CFA2" w14:paraId="7D9EEB1A" w14:textId="0A01E3A8">
            <w:pPr>
              <w:spacing w:before="0" w:beforeAutospacing="off" w:after="0" w:afterAutospacing="off"/>
              <w:jc w:val="center"/>
            </w:pPr>
            <w:r w:rsidRPr="7E48CFA2" w:rsidR="7E48CFA2">
              <w:rPr>
                <w:rFonts w:ascii="Calibri" w:hAnsi="Calibri" w:eastAsia="Calibri" w:cs="Calibri"/>
                <w:b w:val="1"/>
                <w:bCs w:val="1"/>
                <w:sz w:val="28"/>
                <w:szCs w:val="28"/>
              </w:rPr>
              <w:t>Ações do Ator</w:t>
            </w:r>
          </w:p>
        </w:tc>
      </w:tr>
      <w:tr w:rsidR="7E48CFA2" w:rsidTr="7E48CFA2" w14:paraId="1AA37DB6">
        <w:trPr>
          <w:trHeight w:val="300"/>
        </w:trPr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48CFA2" w:rsidP="7E48CFA2" w:rsidRDefault="7E48CFA2" w14:paraId="34318AB1" w14:textId="364200A0">
            <w:pPr>
              <w:spacing w:before="0" w:beforeAutospacing="off" w:after="0" w:afterAutospacing="off"/>
            </w:pPr>
            <w:r w:rsidRPr="7E48CFA2" w:rsidR="7E48CFA2">
              <w:rPr>
                <w:rFonts w:ascii="Calibri" w:hAnsi="Calibri" w:eastAsia="Calibri" w:cs="Calibri"/>
                <w:sz w:val="28"/>
                <w:szCs w:val="28"/>
              </w:rPr>
              <w:t>1. O sistema apresenta a tela de realização de pagamento</w:t>
            </w:r>
          </w:p>
          <w:p w:rsidR="7E48CFA2" w:rsidP="7E48CFA2" w:rsidRDefault="7E48CFA2" w14:paraId="6E8E7AC5" w14:textId="779EA1E5">
            <w:pPr>
              <w:spacing w:before="0" w:beforeAutospacing="off" w:after="0" w:afterAutospacing="off"/>
            </w:pPr>
            <w:r w:rsidRPr="7E48CFA2" w:rsidR="7E48CFA2">
              <w:rPr>
                <w:rFonts w:ascii="Calibri" w:hAnsi="Calibri" w:eastAsia="Calibri" w:cs="Calibri"/>
                <w:sz w:val="28"/>
                <w:szCs w:val="28"/>
              </w:rPr>
              <w:t>3. O sistema verifica se o pagamento foi realizado com sucesso, caso não tenha sido, exibir uma mensagem “O pagamento não foi realizado” e segue de volta pra confirmação de pedidos</w:t>
            </w:r>
          </w:p>
          <w:p w:rsidR="7E48CFA2" w:rsidP="7E48CFA2" w:rsidRDefault="7E48CFA2" w14:paraId="633730D4" w14:textId="0638BBE7">
            <w:pPr>
              <w:spacing w:before="0" w:beforeAutospacing="off" w:after="0" w:afterAutospacing="off"/>
            </w:pPr>
            <w:r w:rsidRPr="7E48CFA2" w:rsidR="7E48CFA2">
              <w:rPr>
                <w:rFonts w:ascii="Calibri" w:hAnsi="Calibri" w:eastAsia="Calibri" w:cs="Calibri"/>
                <w:sz w:val="28"/>
                <w:szCs w:val="28"/>
              </w:rPr>
              <w:t>5. O sistema apresenta a tela final de visualização dos produtos pagos</w:t>
            </w:r>
          </w:p>
          <w:p w:rsidR="7E48CFA2" w:rsidP="7E48CFA2" w:rsidRDefault="7E48CFA2" w14:paraId="5A0884D9" w14:textId="76C512ED">
            <w:pPr>
              <w:spacing w:before="0" w:beforeAutospacing="off" w:after="0" w:afterAutospacing="off"/>
            </w:pPr>
            <w:r w:rsidRPr="7E48CFA2" w:rsidR="7E48CFA2">
              <w:rPr>
                <w:rFonts w:ascii="Calibri" w:hAnsi="Calibri" w:eastAsia="Calibri" w:cs="Calibri"/>
                <w:sz w:val="28"/>
                <w:szCs w:val="28"/>
              </w:rPr>
              <w:t xml:space="preserve"> </w:t>
            </w:r>
          </w:p>
        </w:tc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48CFA2" w:rsidP="7E48CFA2" w:rsidRDefault="7E48CFA2" w14:paraId="476100BD" w14:textId="4CB0CF3B">
            <w:pPr>
              <w:spacing w:before="0" w:beforeAutospacing="off" w:after="0" w:afterAutospacing="off"/>
            </w:pPr>
            <w:r w:rsidRPr="7E48CFA2" w:rsidR="7E48CFA2">
              <w:rPr>
                <w:rFonts w:ascii="Calibri" w:hAnsi="Calibri" w:eastAsia="Calibri" w:cs="Calibri"/>
                <w:sz w:val="28"/>
                <w:szCs w:val="28"/>
              </w:rPr>
              <w:t>2. O ator realiza o pagamento dos produtos escolhidos</w:t>
            </w:r>
          </w:p>
          <w:p w:rsidR="7E48CFA2" w:rsidP="7E48CFA2" w:rsidRDefault="7E48CFA2" w14:paraId="7A331AD1" w14:textId="2841BD89">
            <w:pPr>
              <w:spacing w:before="0" w:beforeAutospacing="off" w:after="0" w:afterAutospacing="off"/>
            </w:pPr>
            <w:r w:rsidRPr="7E48CFA2" w:rsidR="7E48CFA2">
              <w:rPr>
                <w:rFonts w:ascii="Calibri" w:hAnsi="Calibri" w:eastAsia="Calibri" w:cs="Calibri"/>
                <w:sz w:val="28"/>
                <w:szCs w:val="28"/>
              </w:rPr>
              <w:t>4. O ator realiza pagamento novamente</w:t>
            </w:r>
          </w:p>
          <w:p w:rsidR="7E48CFA2" w:rsidP="7E48CFA2" w:rsidRDefault="7E48CFA2" w14:paraId="77B396D6" w14:textId="50D89A2D">
            <w:pPr>
              <w:spacing w:before="0" w:beforeAutospacing="off" w:after="0" w:afterAutospacing="off"/>
            </w:pPr>
            <w:r w:rsidRPr="7E48CFA2" w:rsidR="7E48CFA2">
              <w:rPr>
                <w:rFonts w:ascii="Calibri" w:hAnsi="Calibri" w:eastAsia="Calibri" w:cs="Calibri"/>
                <w:sz w:val="28"/>
                <w:szCs w:val="28"/>
              </w:rPr>
              <w:t xml:space="preserve"> </w:t>
            </w:r>
          </w:p>
        </w:tc>
      </w:tr>
    </w:tbl>
    <w:p w:rsidR="03C765A6" w:rsidP="7E48CFA2" w:rsidRDefault="03C765A6" w14:paraId="7FD5C8C3" w14:textId="5DE1B835">
      <w:pPr>
        <w:spacing w:before="0" w:beforeAutospacing="off" w:after="160" w:afterAutospacing="off" w:line="257" w:lineRule="auto"/>
      </w:pPr>
      <w:r w:rsidRPr="7E48CFA2" w:rsidR="1B9DD7AF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</w:t>
      </w:r>
    </w:p>
    <w:p w:rsidR="03C765A6" w:rsidP="7E48CFA2" w:rsidRDefault="03C765A6" w14:paraId="3A8733C9" w14:textId="440CB884">
      <w:pPr>
        <w:spacing w:before="0" w:beforeAutospacing="off" w:after="160" w:afterAutospacing="off" w:line="257" w:lineRule="auto"/>
      </w:pPr>
      <w:r w:rsidRPr="7E48CFA2" w:rsidR="1B9DD7AF">
        <w:rPr>
          <w:rFonts w:ascii="Calibri" w:hAnsi="Calibri" w:eastAsia="Calibri" w:cs="Calibri"/>
          <w:noProof w:val="0"/>
          <w:sz w:val="28"/>
          <w:szCs w:val="28"/>
          <w:lang w:val="pt-BR"/>
        </w:rPr>
        <w:t>Nome do caso de uso: Manter produtos</w:t>
      </w:r>
    </w:p>
    <w:p w:rsidR="03C765A6" w:rsidP="7E48CFA2" w:rsidRDefault="03C765A6" w14:paraId="1EBE248C" w14:textId="2F5755E0">
      <w:pPr>
        <w:spacing w:before="0" w:beforeAutospacing="off" w:after="160" w:afterAutospacing="off" w:line="257" w:lineRule="auto"/>
      </w:pPr>
      <w:r w:rsidRPr="7E48CFA2" w:rsidR="1B9DD7AF">
        <w:rPr>
          <w:rFonts w:ascii="Calibri" w:hAnsi="Calibri" w:eastAsia="Calibri" w:cs="Calibri"/>
          <w:noProof w:val="0"/>
          <w:sz w:val="28"/>
          <w:szCs w:val="28"/>
          <w:lang w:val="pt-BR"/>
        </w:rPr>
        <w:t>Ator principal: Vendedor</w:t>
      </w:r>
    </w:p>
    <w:p w:rsidR="03C765A6" w:rsidP="7E48CFA2" w:rsidRDefault="03C765A6" w14:paraId="00608DB0" w14:textId="6408711A">
      <w:pP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7E48CFA2" w:rsidR="1B9DD7AF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Resumo: O ator realiza a manutenção das suas vendas no sistema, como registro, </w:t>
      </w:r>
      <w:r w:rsidRPr="7E48CFA2" w:rsidR="1B9DD7AF">
        <w:rPr>
          <w:rFonts w:ascii="Calibri" w:hAnsi="Calibri" w:eastAsia="Calibri" w:cs="Calibri"/>
          <w:noProof w:val="0"/>
          <w:sz w:val="28"/>
          <w:szCs w:val="28"/>
          <w:lang w:val="pt-BR"/>
        </w:rPr>
        <w:t>estoque etc.</w:t>
      </w:r>
    </w:p>
    <w:p w:rsidR="03C765A6" w:rsidP="7E48CFA2" w:rsidRDefault="03C765A6" w14:paraId="6CB7EB02" w14:textId="47CFDBF3">
      <w:pPr>
        <w:pStyle w:val="Normal"/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7E48CFA2" w:rsidR="1B9DD7AF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Pré-Condição: </w:t>
      </w:r>
    </w:p>
    <w:p w:rsidR="03C765A6" w:rsidP="7E48CFA2" w:rsidRDefault="03C765A6" w14:paraId="5DD66940" w14:textId="1B4E3C86">
      <w:pPr>
        <w:spacing w:before="0" w:beforeAutospacing="off" w:after="160" w:afterAutospacing="off" w:line="257" w:lineRule="auto"/>
      </w:pPr>
      <w:r w:rsidRPr="7E48CFA2" w:rsidR="1B9DD7AF">
        <w:rPr>
          <w:rFonts w:ascii="Calibri" w:hAnsi="Calibri" w:eastAsia="Calibri" w:cs="Calibri"/>
          <w:noProof w:val="0"/>
          <w:sz w:val="28"/>
          <w:szCs w:val="28"/>
          <w:lang w:val="pt-BR"/>
        </w:rPr>
        <w:t>Pós-Condição: Visualizar a realização do pagamento em uma das suas vendas.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245"/>
        <w:gridCol w:w="4245"/>
      </w:tblGrid>
      <w:tr w:rsidR="7E48CFA2" w:rsidTr="7E48CFA2" w14:paraId="0EC23A86">
        <w:trPr>
          <w:trHeight w:val="300"/>
        </w:trPr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48CFA2" w:rsidP="7E48CFA2" w:rsidRDefault="7E48CFA2" w14:paraId="343D086E" w14:textId="3287C971">
            <w:pPr>
              <w:spacing w:before="0" w:beforeAutospacing="off" w:after="0" w:afterAutospacing="off"/>
              <w:jc w:val="center"/>
            </w:pPr>
            <w:r w:rsidRPr="7E48CFA2" w:rsidR="7E48CFA2">
              <w:rPr>
                <w:rFonts w:ascii="Calibri" w:hAnsi="Calibri" w:eastAsia="Calibri" w:cs="Calibri"/>
                <w:b w:val="1"/>
                <w:bCs w:val="1"/>
                <w:sz w:val="28"/>
                <w:szCs w:val="28"/>
              </w:rPr>
              <w:t>Ações do Sistema</w:t>
            </w:r>
          </w:p>
        </w:tc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48CFA2" w:rsidP="7E48CFA2" w:rsidRDefault="7E48CFA2" w14:paraId="417F10C9" w14:textId="2A9D9474">
            <w:pPr>
              <w:spacing w:before="0" w:beforeAutospacing="off" w:after="0" w:afterAutospacing="off"/>
              <w:jc w:val="center"/>
            </w:pPr>
            <w:r w:rsidRPr="7E48CFA2" w:rsidR="7E48CFA2">
              <w:rPr>
                <w:rFonts w:ascii="Calibri" w:hAnsi="Calibri" w:eastAsia="Calibri" w:cs="Calibri"/>
                <w:b w:val="1"/>
                <w:bCs w:val="1"/>
                <w:sz w:val="28"/>
                <w:szCs w:val="28"/>
              </w:rPr>
              <w:t>Ações do Ator</w:t>
            </w:r>
          </w:p>
        </w:tc>
      </w:tr>
      <w:tr w:rsidR="7E48CFA2" w:rsidTr="7E48CFA2" w14:paraId="52CDE08E">
        <w:trPr>
          <w:trHeight w:val="300"/>
        </w:trPr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48CFA2" w:rsidP="7E48CFA2" w:rsidRDefault="7E48CFA2" w14:paraId="2159143A" w14:textId="30024925">
            <w:pPr>
              <w:spacing w:before="0" w:beforeAutospacing="off" w:after="0" w:afterAutospacing="off"/>
            </w:pPr>
            <w:r w:rsidRPr="7E48CFA2" w:rsidR="7E48CFA2">
              <w:rPr>
                <w:rFonts w:ascii="Calibri" w:hAnsi="Calibri" w:eastAsia="Calibri" w:cs="Calibri"/>
                <w:sz w:val="28"/>
                <w:szCs w:val="28"/>
              </w:rPr>
              <w:t>2. O sistema guarda as informações dos produtos cadastrados pelo Ator</w:t>
            </w:r>
          </w:p>
          <w:p w:rsidR="7E48CFA2" w:rsidP="7E48CFA2" w:rsidRDefault="7E48CFA2" w14:paraId="71893548" w14:textId="1A6FA54F">
            <w:pPr>
              <w:spacing w:before="0" w:beforeAutospacing="off" w:after="0" w:afterAutospacing="off"/>
            </w:pPr>
            <w:r w:rsidRPr="7E48CFA2" w:rsidR="7E48CFA2">
              <w:rPr>
                <w:rFonts w:ascii="Calibri" w:hAnsi="Calibri" w:eastAsia="Calibri" w:cs="Calibri"/>
                <w:sz w:val="28"/>
                <w:szCs w:val="28"/>
              </w:rPr>
              <w:t>4. O sistema aguarda um cliente realizar o pagamento em uma de suas vendas.</w:t>
            </w:r>
          </w:p>
        </w:tc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48CFA2" w:rsidP="7E48CFA2" w:rsidRDefault="7E48CFA2" w14:paraId="701AC842" w14:textId="5156ED9D">
            <w:pPr>
              <w:spacing w:before="0" w:beforeAutospacing="off" w:after="0" w:afterAutospacing="off"/>
            </w:pPr>
            <w:r w:rsidRPr="7E48CFA2" w:rsidR="7E48CFA2">
              <w:rPr>
                <w:rFonts w:ascii="Calibri" w:hAnsi="Calibri" w:eastAsia="Calibri" w:cs="Calibri"/>
                <w:sz w:val="28"/>
                <w:szCs w:val="28"/>
              </w:rPr>
              <w:t>1. O ator escolhe os seus produtos e registra-os no sistema</w:t>
            </w:r>
          </w:p>
          <w:p w:rsidR="7E48CFA2" w:rsidP="7E48CFA2" w:rsidRDefault="7E48CFA2" w14:paraId="21B37281" w14:textId="15F34B3A">
            <w:pPr>
              <w:spacing w:before="0" w:beforeAutospacing="off" w:after="0" w:afterAutospacing="off"/>
            </w:pPr>
            <w:r w:rsidRPr="7E48CFA2" w:rsidR="7E48CFA2">
              <w:rPr>
                <w:rFonts w:ascii="Calibri" w:hAnsi="Calibri" w:eastAsia="Calibri" w:cs="Calibri"/>
                <w:sz w:val="28"/>
                <w:szCs w:val="28"/>
              </w:rPr>
              <w:t>3. O ator mantém os preços e os estoques dos produtos registrados</w:t>
            </w:r>
          </w:p>
        </w:tc>
      </w:tr>
    </w:tbl>
    <w:p w:rsidR="03C765A6" w:rsidP="7E48CFA2" w:rsidRDefault="03C765A6" w14:paraId="65E9EA0F" w14:textId="7A2B5FA0">
      <w:pPr>
        <w:spacing w:before="0" w:beforeAutospacing="off" w:after="160" w:afterAutospacing="off" w:line="257" w:lineRule="auto"/>
      </w:pPr>
      <w:r w:rsidRPr="7E48CFA2" w:rsidR="1B9DD7AF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</w:t>
      </w:r>
    </w:p>
    <w:p w:rsidR="03C765A6" w:rsidP="7E48CFA2" w:rsidRDefault="03C765A6" w14:paraId="22E619CC" w14:textId="0C54562B">
      <w:pPr>
        <w:spacing w:before="0" w:beforeAutospacing="off" w:after="160" w:afterAutospacing="off" w:line="257" w:lineRule="auto"/>
      </w:pPr>
      <w:r w:rsidRPr="7E48CFA2" w:rsidR="1B9DD7AF">
        <w:rPr>
          <w:rFonts w:ascii="Calibri" w:hAnsi="Calibri" w:eastAsia="Calibri" w:cs="Calibri"/>
          <w:noProof w:val="0"/>
          <w:sz w:val="28"/>
          <w:szCs w:val="28"/>
          <w:lang w:val="pt-BR"/>
        </w:rPr>
        <w:t>Nome do caso de uso: Visualizar pagamento</w:t>
      </w:r>
    </w:p>
    <w:p w:rsidR="03C765A6" w:rsidP="7E48CFA2" w:rsidRDefault="03C765A6" w14:paraId="78E4CC62" w14:textId="1C4E7F0E">
      <w:pPr>
        <w:spacing w:before="0" w:beforeAutospacing="off" w:after="160" w:afterAutospacing="off" w:line="257" w:lineRule="auto"/>
      </w:pPr>
      <w:r w:rsidRPr="7E48CFA2" w:rsidR="1B9DD7AF">
        <w:rPr>
          <w:rFonts w:ascii="Calibri" w:hAnsi="Calibri" w:eastAsia="Calibri" w:cs="Calibri"/>
          <w:noProof w:val="0"/>
          <w:sz w:val="28"/>
          <w:szCs w:val="28"/>
          <w:lang w:val="pt-BR"/>
        </w:rPr>
        <w:t>Ator principal: Vendedor</w:t>
      </w:r>
    </w:p>
    <w:p w:rsidR="03C765A6" w:rsidP="7E48CFA2" w:rsidRDefault="03C765A6" w14:paraId="159820F8" w14:textId="6392D577">
      <w:pPr>
        <w:spacing w:before="0" w:beforeAutospacing="off" w:after="160" w:afterAutospacing="off" w:line="257" w:lineRule="auto"/>
      </w:pPr>
      <w:r w:rsidRPr="7E48CFA2" w:rsidR="1B9DD7AF">
        <w:rPr>
          <w:rFonts w:ascii="Calibri" w:hAnsi="Calibri" w:eastAsia="Calibri" w:cs="Calibri"/>
          <w:noProof w:val="0"/>
          <w:sz w:val="28"/>
          <w:szCs w:val="28"/>
          <w:lang w:val="pt-BR"/>
        </w:rPr>
        <w:t>Resumo: O Ator visualiza a realização de um pagamento em uma de suas vendas.</w:t>
      </w:r>
    </w:p>
    <w:p w:rsidR="03C765A6" w:rsidP="7E48CFA2" w:rsidRDefault="03C765A6" w14:paraId="21BE0B20" w14:textId="601DC05F">
      <w:pPr>
        <w:spacing w:before="0" w:beforeAutospacing="off" w:after="160" w:afterAutospacing="off" w:line="257" w:lineRule="auto"/>
      </w:pPr>
      <w:r w:rsidRPr="7E48CFA2" w:rsidR="1B9DD7AF">
        <w:rPr>
          <w:rFonts w:ascii="Calibri" w:hAnsi="Calibri" w:eastAsia="Calibri" w:cs="Calibri"/>
          <w:noProof w:val="0"/>
          <w:sz w:val="28"/>
          <w:szCs w:val="28"/>
          <w:lang w:val="pt-BR"/>
        </w:rPr>
        <w:t>Pré-Condição: Ter produtos registrados no sistema, pagamento já realizado</w:t>
      </w:r>
    </w:p>
    <w:p w:rsidR="03C765A6" w:rsidP="7E48CFA2" w:rsidRDefault="03C765A6" w14:paraId="27423F39" w14:textId="504BE2AD">
      <w:pPr>
        <w:spacing w:before="0" w:beforeAutospacing="off" w:after="160" w:afterAutospacing="off" w:line="257" w:lineRule="auto"/>
      </w:pPr>
      <w:r w:rsidRPr="7E48CFA2" w:rsidR="1B9DD7AF">
        <w:rPr>
          <w:rFonts w:ascii="Calibri" w:hAnsi="Calibri" w:eastAsia="Calibri" w:cs="Calibri"/>
          <w:noProof w:val="0"/>
          <w:sz w:val="28"/>
          <w:szCs w:val="28"/>
          <w:lang w:val="pt-BR"/>
        </w:rPr>
        <w:t>Pós-Condição:</w:t>
      </w:r>
    </w:p>
    <w:p w:rsidR="03C765A6" w:rsidP="7E48CFA2" w:rsidRDefault="03C765A6" w14:paraId="3FC846D6" w14:textId="7306FD4A">
      <w:pPr>
        <w:pStyle w:val="Normal"/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03C765A6" w:rsidP="7E48CFA2" w:rsidRDefault="03C765A6" w14:paraId="5E3D8F94" w14:textId="70A3074A">
      <w:pPr>
        <w:pStyle w:val="Normal"/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03C765A6" w:rsidP="7E48CFA2" w:rsidRDefault="03C765A6" w14:paraId="0B311754" w14:textId="3AA4B860">
      <w:pPr>
        <w:pStyle w:val="Normal"/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03C765A6" w:rsidP="7E48CFA2" w:rsidRDefault="03C765A6" w14:paraId="522F6892" w14:textId="522FDCC9">
      <w:pPr>
        <w:pStyle w:val="Normal"/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03C765A6" w:rsidP="7E48CFA2" w:rsidRDefault="03C765A6" w14:paraId="392E780B" w14:textId="43A7F28F">
      <w:pPr>
        <w:pStyle w:val="Normal"/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03C765A6" w:rsidP="7E48CFA2" w:rsidRDefault="03C765A6" w14:paraId="23C43AE0" w14:textId="11079540">
      <w:pPr>
        <w:pStyle w:val="Normal"/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03C765A6" w:rsidP="7E48CFA2" w:rsidRDefault="03C765A6" w14:paraId="3357D292" w14:textId="59E92B1E">
      <w:pPr>
        <w:pStyle w:val="Normal"/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03C765A6" w:rsidP="7E48CFA2" w:rsidRDefault="03C765A6" w14:paraId="34A8ADE2" w14:textId="219C46FB">
      <w:pPr>
        <w:pStyle w:val="Normal"/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245"/>
        <w:gridCol w:w="4245"/>
      </w:tblGrid>
      <w:tr w:rsidR="7E48CFA2" w:rsidTr="7E48CFA2" w14:paraId="2B686DEA">
        <w:trPr>
          <w:trHeight w:val="300"/>
        </w:trPr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48CFA2" w:rsidP="7E48CFA2" w:rsidRDefault="7E48CFA2" w14:paraId="75554303" w14:textId="2B9E27DB">
            <w:pPr>
              <w:spacing w:before="0" w:beforeAutospacing="off" w:after="0" w:afterAutospacing="off"/>
              <w:jc w:val="center"/>
            </w:pPr>
            <w:r w:rsidRPr="7E48CFA2" w:rsidR="7E48CFA2">
              <w:rPr>
                <w:rFonts w:ascii="Calibri" w:hAnsi="Calibri" w:eastAsia="Calibri" w:cs="Calibri"/>
                <w:b w:val="1"/>
                <w:bCs w:val="1"/>
                <w:sz w:val="28"/>
                <w:szCs w:val="28"/>
              </w:rPr>
              <w:t>Ações do Sistema</w:t>
            </w:r>
          </w:p>
        </w:tc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48CFA2" w:rsidP="7E48CFA2" w:rsidRDefault="7E48CFA2" w14:paraId="73B5D1F1" w14:textId="27B4AC6E">
            <w:pPr>
              <w:spacing w:before="0" w:beforeAutospacing="off" w:after="0" w:afterAutospacing="off"/>
              <w:jc w:val="center"/>
            </w:pPr>
            <w:r w:rsidRPr="7E48CFA2" w:rsidR="7E48CFA2">
              <w:rPr>
                <w:rFonts w:ascii="Calibri" w:hAnsi="Calibri" w:eastAsia="Calibri" w:cs="Calibri"/>
                <w:b w:val="1"/>
                <w:bCs w:val="1"/>
                <w:sz w:val="28"/>
                <w:szCs w:val="28"/>
              </w:rPr>
              <w:t>Ações do Ator</w:t>
            </w:r>
          </w:p>
        </w:tc>
      </w:tr>
      <w:tr w:rsidR="7E48CFA2" w:rsidTr="7E48CFA2" w14:paraId="53C30352">
        <w:trPr>
          <w:trHeight w:val="300"/>
        </w:trPr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48CFA2" w:rsidP="7E48CFA2" w:rsidRDefault="7E48CFA2" w14:paraId="0510E89E" w14:textId="465FA54E">
            <w:pPr>
              <w:spacing w:before="0" w:beforeAutospacing="off" w:after="0" w:afterAutospacing="off"/>
            </w:pPr>
            <w:r w:rsidRPr="7E48CFA2" w:rsidR="7E48CFA2">
              <w:rPr>
                <w:rFonts w:ascii="Calibri" w:hAnsi="Calibri" w:eastAsia="Calibri" w:cs="Calibri"/>
                <w:sz w:val="28"/>
                <w:szCs w:val="28"/>
              </w:rPr>
              <w:t>1. O sistema exibe a tela de confirmação de pagamento em uma das suas vendas.</w:t>
            </w:r>
          </w:p>
          <w:p w:rsidR="7E48CFA2" w:rsidP="7E48CFA2" w:rsidRDefault="7E48CFA2" w14:paraId="38CEC087" w14:textId="6E209EA9">
            <w:pPr>
              <w:spacing w:before="0" w:beforeAutospacing="off" w:after="0" w:afterAutospacing="off"/>
            </w:pPr>
            <w:r w:rsidRPr="7E48CFA2" w:rsidR="7E48CFA2">
              <w:rPr>
                <w:rFonts w:ascii="Calibri" w:hAnsi="Calibri" w:eastAsia="Calibri" w:cs="Calibri"/>
                <w:sz w:val="28"/>
                <w:szCs w:val="28"/>
              </w:rPr>
              <w:t>3. O sistema exibe a tela de registro de envio</w:t>
            </w:r>
          </w:p>
          <w:p w:rsidR="7E48CFA2" w:rsidP="7E48CFA2" w:rsidRDefault="7E48CFA2" w14:paraId="0C9AE959" w14:textId="38C539CA">
            <w:pPr>
              <w:spacing w:before="0" w:beforeAutospacing="off" w:after="0" w:afterAutospacing="off"/>
            </w:pPr>
            <w:r w:rsidRPr="7E48CFA2" w:rsidR="7E48CFA2">
              <w:rPr>
                <w:rFonts w:ascii="Calibri" w:hAnsi="Calibri" w:eastAsia="Calibri" w:cs="Calibri"/>
                <w:sz w:val="28"/>
                <w:szCs w:val="28"/>
              </w:rPr>
              <w:t xml:space="preserve"> </w:t>
            </w:r>
          </w:p>
        </w:tc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48CFA2" w:rsidP="7E48CFA2" w:rsidRDefault="7E48CFA2" w14:paraId="50E85DB3" w14:textId="541E1D80">
            <w:pPr>
              <w:spacing w:before="0" w:beforeAutospacing="off" w:after="0" w:afterAutospacing="off"/>
            </w:pPr>
            <w:r w:rsidRPr="7E48CFA2" w:rsidR="7E48CFA2">
              <w:rPr>
                <w:rFonts w:ascii="Calibri" w:hAnsi="Calibri" w:eastAsia="Calibri" w:cs="Calibri"/>
                <w:sz w:val="28"/>
                <w:szCs w:val="28"/>
              </w:rPr>
              <w:t>2. O Ator visualiza os pedidos.</w:t>
            </w:r>
          </w:p>
        </w:tc>
      </w:tr>
    </w:tbl>
    <w:p w:rsidR="03C765A6" w:rsidP="7E48CFA2" w:rsidRDefault="03C765A6" w14:paraId="09C62091" w14:textId="67F4B03C">
      <w:pPr>
        <w:spacing w:before="0" w:beforeAutospacing="off" w:after="160" w:afterAutospacing="off" w:line="257" w:lineRule="auto"/>
      </w:pPr>
      <w:r w:rsidRPr="7E48CFA2" w:rsidR="1B9DD7AF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</w:t>
      </w:r>
    </w:p>
    <w:p w:rsidR="03C765A6" w:rsidP="7E48CFA2" w:rsidRDefault="03C765A6" w14:paraId="51B2CFEA" w14:textId="4BF74D8B">
      <w:pPr>
        <w:spacing w:before="0" w:beforeAutospacing="off" w:after="160" w:afterAutospacing="off" w:line="257" w:lineRule="auto"/>
      </w:pPr>
      <w:r w:rsidRPr="7E48CFA2" w:rsidR="1B9DD7AF">
        <w:rPr>
          <w:rFonts w:ascii="Calibri" w:hAnsi="Calibri" w:eastAsia="Calibri" w:cs="Calibri"/>
          <w:noProof w:val="0"/>
          <w:sz w:val="28"/>
          <w:szCs w:val="28"/>
          <w:lang w:val="pt-BR"/>
        </w:rPr>
        <w:t>Nome do caso de uso: Registrar envio</w:t>
      </w:r>
    </w:p>
    <w:p w:rsidR="03C765A6" w:rsidP="7E48CFA2" w:rsidRDefault="03C765A6" w14:paraId="3D39065B" w14:textId="13E61A6B">
      <w:pPr>
        <w:spacing w:before="0" w:beforeAutospacing="off" w:after="160" w:afterAutospacing="off" w:line="257" w:lineRule="auto"/>
      </w:pPr>
      <w:r w:rsidRPr="7E48CFA2" w:rsidR="1B9DD7AF">
        <w:rPr>
          <w:rFonts w:ascii="Calibri" w:hAnsi="Calibri" w:eastAsia="Calibri" w:cs="Calibri"/>
          <w:noProof w:val="0"/>
          <w:sz w:val="28"/>
          <w:szCs w:val="28"/>
          <w:lang w:val="pt-BR"/>
        </w:rPr>
        <w:t>Ator principal: Vendedor</w:t>
      </w:r>
    </w:p>
    <w:p w:rsidR="03C765A6" w:rsidP="7E48CFA2" w:rsidRDefault="03C765A6" w14:paraId="507DBEB6" w14:textId="041568E5">
      <w:pPr>
        <w:spacing w:before="0" w:beforeAutospacing="off" w:after="160" w:afterAutospacing="off" w:line="257" w:lineRule="auto"/>
      </w:pPr>
      <w:r w:rsidRPr="7E48CFA2" w:rsidR="1B9DD7AF">
        <w:rPr>
          <w:rFonts w:ascii="Calibri" w:hAnsi="Calibri" w:eastAsia="Calibri" w:cs="Calibri"/>
          <w:noProof w:val="0"/>
          <w:sz w:val="28"/>
          <w:szCs w:val="28"/>
          <w:lang w:val="pt-BR"/>
        </w:rPr>
        <w:t>Resumo: O Ator registra o envio de um dos seus produtos.</w:t>
      </w:r>
    </w:p>
    <w:p w:rsidR="03C765A6" w:rsidP="7E48CFA2" w:rsidRDefault="03C765A6" w14:paraId="60E3087D" w14:textId="36E81D41">
      <w:pPr>
        <w:spacing w:before="0" w:beforeAutospacing="off" w:after="160" w:afterAutospacing="off" w:line="257" w:lineRule="auto"/>
      </w:pPr>
      <w:r w:rsidRPr="7E48CFA2" w:rsidR="1B9DD7AF">
        <w:rPr>
          <w:rFonts w:ascii="Calibri" w:hAnsi="Calibri" w:eastAsia="Calibri" w:cs="Calibri"/>
          <w:noProof w:val="0"/>
          <w:sz w:val="28"/>
          <w:szCs w:val="28"/>
          <w:lang w:val="pt-BR"/>
        </w:rPr>
        <w:t>Pré-Condição: Produtos registrados, pagamento realizado e visualização do pedido do Cliente</w:t>
      </w:r>
    </w:p>
    <w:p w:rsidR="03C765A6" w:rsidP="7E48CFA2" w:rsidRDefault="03C765A6" w14:paraId="5B2AEFED" w14:textId="7F0775A5">
      <w:pPr>
        <w:spacing w:before="0" w:beforeAutospacing="off" w:after="160" w:afterAutospacing="off" w:line="257" w:lineRule="auto"/>
      </w:pPr>
      <w:r w:rsidRPr="7E48CFA2" w:rsidR="1B9DD7AF">
        <w:rPr>
          <w:rFonts w:ascii="Calibri" w:hAnsi="Calibri" w:eastAsia="Calibri" w:cs="Calibri"/>
          <w:noProof w:val="0"/>
          <w:sz w:val="28"/>
          <w:szCs w:val="28"/>
          <w:lang w:val="pt-BR"/>
        </w:rPr>
        <w:t>Pós-Condição: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245"/>
        <w:gridCol w:w="4245"/>
      </w:tblGrid>
      <w:tr w:rsidR="7E48CFA2" w:rsidTr="7E48CFA2" w14:paraId="67A52529">
        <w:trPr>
          <w:trHeight w:val="300"/>
        </w:trPr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48CFA2" w:rsidP="7E48CFA2" w:rsidRDefault="7E48CFA2" w14:paraId="7AFF9CAE" w14:textId="4ACDD990">
            <w:pPr>
              <w:spacing w:before="0" w:beforeAutospacing="off" w:after="0" w:afterAutospacing="off"/>
              <w:jc w:val="center"/>
            </w:pPr>
            <w:r w:rsidRPr="7E48CFA2" w:rsidR="7E48CFA2">
              <w:rPr>
                <w:rFonts w:ascii="Calibri" w:hAnsi="Calibri" w:eastAsia="Calibri" w:cs="Calibri"/>
                <w:b w:val="1"/>
                <w:bCs w:val="1"/>
                <w:sz w:val="28"/>
                <w:szCs w:val="28"/>
              </w:rPr>
              <w:t>Ações do Sistema</w:t>
            </w:r>
          </w:p>
        </w:tc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48CFA2" w:rsidP="7E48CFA2" w:rsidRDefault="7E48CFA2" w14:paraId="368722E3" w14:textId="741AEB16">
            <w:pPr>
              <w:spacing w:before="0" w:beforeAutospacing="off" w:after="0" w:afterAutospacing="off"/>
              <w:jc w:val="center"/>
            </w:pPr>
            <w:r w:rsidRPr="7E48CFA2" w:rsidR="7E48CFA2">
              <w:rPr>
                <w:rFonts w:ascii="Calibri" w:hAnsi="Calibri" w:eastAsia="Calibri" w:cs="Calibri"/>
                <w:b w:val="1"/>
                <w:bCs w:val="1"/>
                <w:sz w:val="28"/>
                <w:szCs w:val="28"/>
              </w:rPr>
              <w:t>Ações do Ator</w:t>
            </w:r>
          </w:p>
        </w:tc>
      </w:tr>
      <w:tr w:rsidR="7E48CFA2" w:rsidTr="7E48CFA2" w14:paraId="4EA508AC">
        <w:trPr>
          <w:trHeight w:val="300"/>
        </w:trPr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48CFA2" w:rsidP="7E48CFA2" w:rsidRDefault="7E48CFA2" w14:paraId="79C0F634" w14:textId="325122AE">
            <w:pPr>
              <w:spacing w:before="0" w:beforeAutospacing="off" w:after="0" w:afterAutospacing="off"/>
            </w:pPr>
            <w:r w:rsidRPr="7E48CFA2" w:rsidR="7E48CFA2">
              <w:rPr>
                <w:rFonts w:ascii="Calibri" w:hAnsi="Calibri" w:eastAsia="Calibri" w:cs="Calibri"/>
                <w:sz w:val="28"/>
                <w:szCs w:val="28"/>
              </w:rPr>
              <w:t>1. O sistema exibe a tela de registro de envio</w:t>
            </w:r>
          </w:p>
          <w:p w:rsidR="7E48CFA2" w:rsidP="7E48CFA2" w:rsidRDefault="7E48CFA2" w14:paraId="77186578" w14:textId="117DD8C2">
            <w:pPr>
              <w:spacing w:before="0" w:beforeAutospacing="off" w:after="0" w:afterAutospacing="off"/>
            </w:pPr>
            <w:r w:rsidRPr="7E48CFA2" w:rsidR="7E48CFA2">
              <w:rPr>
                <w:rFonts w:ascii="Calibri" w:hAnsi="Calibri" w:eastAsia="Calibri" w:cs="Calibri"/>
                <w:sz w:val="28"/>
                <w:szCs w:val="28"/>
              </w:rPr>
              <w:t>3. O sistema automaticamente altera o estoque de um dos seus produtos.</w:t>
            </w:r>
          </w:p>
          <w:p w:rsidR="7E48CFA2" w:rsidP="7E48CFA2" w:rsidRDefault="7E48CFA2" w14:paraId="61EEEDF9" w14:textId="52D7A77D">
            <w:pPr>
              <w:spacing w:before="0" w:beforeAutospacing="off" w:after="0" w:afterAutospacing="off"/>
            </w:pPr>
            <w:r w:rsidRPr="7E48CFA2" w:rsidR="7E48CFA2">
              <w:rPr>
                <w:rFonts w:ascii="Calibri" w:hAnsi="Calibri" w:eastAsia="Calibri" w:cs="Calibri"/>
                <w:sz w:val="28"/>
                <w:szCs w:val="28"/>
              </w:rPr>
              <w:t xml:space="preserve"> </w:t>
            </w:r>
          </w:p>
        </w:tc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48CFA2" w:rsidP="7E48CFA2" w:rsidRDefault="7E48CFA2" w14:paraId="45DE5E7A" w14:textId="153F6495">
            <w:pPr>
              <w:spacing w:before="0" w:beforeAutospacing="off" w:after="0" w:afterAutospacing="off"/>
            </w:pPr>
            <w:r w:rsidRPr="7E48CFA2" w:rsidR="7E48CFA2">
              <w:rPr>
                <w:rFonts w:ascii="Calibri" w:hAnsi="Calibri" w:eastAsia="Calibri" w:cs="Calibri"/>
                <w:sz w:val="28"/>
                <w:szCs w:val="28"/>
              </w:rPr>
              <w:t>2. O Ator registra os produtos enviados no sistema.</w:t>
            </w:r>
          </w:p>
        </w:tc>
      </w:tr>
    </w:tbl>
    <w:p w:rsidR="03C765A6" w:rsidP="7E48CFA2" w:rsidRDefault="03C765A6" w14:paraId="784AD305" w14:textId="7E254387">
      <w:pPr>
        <w:pStyle w:val="Normal"/>
        <w:spacing w:before="0" w:beforeAutospacing="off" w:after="160" w:afterAutospacing="off" w:line="257" w:lineRule="auto"/>
        <w:ind w:left="0" w:right="0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7E48CFA2" w:rsidP="7E48CFA2" w:rsidRDefault="7E48CFA2" w14:paraId="7CD1AF30" w14:textId="3AB22F25">
      <w:pPr>
        <w:pStyle w:val="Normal"/>
        <w:spacing w:before="0" w:beforeAutospacing="off" w:after="160" w:afterAutospacing="off" w:line="257" w:lineRule="auto"/>
        <w:ind w:left="0" w:right="0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7E48CFA2" w:rsidP="7E48CFA2" w:rsidRDefault="7E48CFA2" w14:paraId="6C75BFA1" w14:textId="195C5E74">
      <w:pPr>
        <w:pStyle w:val="Normal"/>
        <w:spacing w:before="0" w:beforeAutospacing="off" w:after="160" w:afterAutospacing="off" w:line="257" w:lineRule="auto"/>
        <w:ind w:left="0" w:right="0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0036063A" w:rsidP="00573B74" w:rsidRDefault="7D2897EE" w14:paraId="393FB548" w14:textId="6B856AD2" w14:noSpellErr="1">
      <w:pPr>
        <w:pStyle w:val="Ttulo1"/>
        <w:numPr>
          <w:ilvl w:val="0"/>
          <w:numId w:val="18"/>
        </w:numPr>
        <w:rPr>
          <w:rFonts w:ascii="Times New Roman" w:hAnsi="Times New Roman" w:eastAsia="Arial" w:cs="Times New Roman"/>
          <w:sz w:val="28"/>
          <w:szCs w:val="28"/>
        </w:rPr>
      </w:pPr>
      <w:bookmarkStart w:name="_Toc164149438" w:id="10"/>
      <w:r w:rsidRPr="51DF92CD" w:rsidR="7D2897EE">
        <w:rPr>
          <w:rFonts w:ascii="Times New Roman" w:hAnsi="Times New Roman" w:eastAsia="Arial" w:cs="Times New Roman"/>
          <w:sz w:val="28"/>
          <w:szCs w:val="28"/>
        </w:rPr>
        <w:t>Diagrama de Classes</w:t>
      </w:r>
      <w:bookmarkEnd w:id="10"/>
    </w:p>
    <w:p w:rsidR="00573B74" w:rsidP="00573B74" w:rsidRDefault="00573B74" w14:paraId="785FFA1E" w14:textId="5C7912F2" w14:noSpellErr="1">
      <w:pPr>
        <w:pStyle w:val="Ttulo1"/>
        <w:numPr>
          <w:ilvl w:val="0"/>
          <w:numId w:val="18"/>
        </w:numPr>
        <w:rPr>
          <w:rFonts w:ascii="Times New Roman" w:hAnsi="Times New Roman" w:eastAsia="Arial" w:cs="Times New Roman"/>
          <w:sz w:val="28"/>
          <w:szCs w:val="28"/>
        </w:rPr>
      </w:pPr>
      <w:bookmarkStart w:name="_Toc164149439" w:id="11"/>
      <w:r w:rsidRPr="51DF92CD" w:rsidR="00573B74">
        <w:rPr>
          <w:rFonts w:ascii="Times New Roman" w:hAnsi="Times New Roman" w:eastAsia="Arial" w:cs="Times New Roman"/>
          <w:sz w:val="28"/>
          <w:szCs w:val="28"/>
        </w:rPr>
        <w:t xml:space="preserve">Diagrama de Entidade e Relacionamento </w:t>
      </w:r>
      <w:r w:rsidRPr="51DF92CD" w:rsidR="00573B74">
        <w:rPr>
          <w:rFonts w:ascii="Times New Roman" w:hAnsi="Times New Roman" w:eastAsia="Arial" w:cs="Times New Roman"/>
          <w:sz w:val="28"/>
          <w:szCs w:val="28"/>
        </w:rPr>
        <w:t>–</w:t>
      </w:r>
      <w:r w:rsidRPr="51DF92CD" w:rsidR="00573B74">
        <w:rPr>
          <w:rFonts w:ascii="Times New Roman" w:hAnsi="Times New Roman" w:eastAsia="Arial" w:cs="Times New Roman"/>
          <w:sz w:val="28"/>
          <w:szCs w:val="28"/>
        </w:rPr>
        <w:t xml:space="preserve"> DER</w:t>
      </w:r>
      <w:bookmarkEnd w:id="11"/>
    </w:p>
    <w:p w:rsidR="0036063A" w:rsidP="3FE4761D" w:rsidRDefault="0036063A" w14:paraId="0688B4E5" w14:noSpellErr="1" w14:textId="650742A9">
      <w:pPr>
        <w:pStyle w:val="Normal"/>
        <w:rPr>
          <w:sz w:val="28"/>
          <w:szCs w:val="28"/>
        </w:rPr>
      </w:pPr>
    </w:p>
    <w:p w:rsidRPr="00656D9A" w:rsidR="0033735C" w:rsidP="5A9E996E" w:rsidRDefault="0033735C" w14:paraId="4D4EA3FD" w14:textId="12C77B71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b w:val="1"/>
          <w:bCs w:val="1"/>
          <w:sz w:val="28"/>
          <w:szCs w:val="28"/>
        </w:rPr>
      </w:pPr>
      <w:bookmarkStart w:name="_Toc53541" w:id="12"/>
      <w:bookmarkStart w:name="_Toc164149440" w:id="13"/>
      <w:r w:rsidRPr="5A9E996E" w:rsidR="0033735C">
        <w:rPr>
          <w:rFonts w:ascii="Times New Roman" w:hAnsi="Times New Roman" w:cs="Times New Roman"/>
          <w:b w:val="1"/>
          <w:bCs w:val="1"/>
          <w:sz w:val="28"/>
          <w:szCs w:val="28"/>
        </w:rPr>
        <w:t>CONCLUSÃO</w:t>
      </w:r>
      <w:bookmarkEnd w:id="12"/>
      <w:bookmarkEnd w:id="13"/>
    </w:p>
    <w:p w:rsidR="3FE4761D" w:rsidP="3FE4761D" w:rsidRDefault="3FE4761D" w14:paraId="28AF9555" w14:textId="5CE9A146">
      <w:pPr>
        <w:pStyle w:val="Normal"/>
      </w:pPr>
    </w:p>
    <w:p w:rsidR="2D166253" w:rsidP="3FE4761D" w:rsidRDefault="2D166253" w14:paraId="215944EC" w14:textId="090DC0D2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FE4761D" w:rsidR="2D166253">
        <w:rPr>
          <w:noProof w:val="0"/>
          <w:lang w:val="pt-BR"/>
        </w:rPr>
        <w:t>D</w:t>
      </w:r>
      <w:r w:rsidRPr="3FE4761D" w:rsidR="2D166253">
        <w:rPr>
          <w:noProof w:val="0"/>
          <w:lang w:val="pt-BR"/>
        </w:rPr>
        <w:t xml:space="preserve">iante de todas essas dificuldades enfrentadas o sistema deve ser prático e apto a resolver a perda do tempo e custos enfrentados pela empresa, </w:t>
      </w:r>
      <w:r w:rsidRPr="3FE4761D" w:rsidR="7AE00417">
        <w:rPr>
          <w:noProof w:val="0"/>
          <w:lang w:val="pt-BR"/>
        </w:rPr>
        <w:t xml:space="preserve">e </w:t>
      </w:r>
      <w:r w:rsidRPr="3FE4761D" w:rsidR="4585451B">
        <w:rPr>
          <w:noProof w:val="0"/>
          <w:lang w:val="pt-BR"/>
        </w:rPr>
        <w:t>ser</w:t>
      </w:r>
      <w:r w:rsidRPr="3FE4761D" w:rsidR="4585451B">
        <w:rPr>
          <w:noProof w:val="0"/>
          <w:lang w:val="pt-BR"/>
        </w:rPr>
        <w:t>á</w:t>
      </w:r>
      <w:r w:rsidRPr="3FE4761D" w:rsidR="2D166253">
        <w:rPr>
          <w:noProof w:val="0"/>
          <w:lang w:val="pt-BR"/>
        </w:rPr>
        <w:t xml:space="preserve"> de fácil </w:t>
      </w:r>
      <w:r w:rsidRPr="3FE4761D" w:rsidR="566ED3E4">
        <w:rPr>
          <w:noProof w:val="0"/>
          <w:lang w:val="pt-BR"/>
        </w:rPr>
        <w:t>utilização</w:t>
      </w:r>
      <w:r w:rsidRPr="3FE4761D" w:rsidR="2D166253">
        <w:rPr>
          <w:noProof w:val="0"/>
          <w:lang w:val="pt-BR"/>
        </w:rPr>
        <w:t xml:space="preserve"> aos funcionários</w:t>
      </w:r>
      <w:r w:rsidRPr="3FE4761D" w:rsidR="6B8BDDCB">
        <w:rPr>
          <w:noProof w:val="0"/>
          <w:lang w:val="pt-BR"/>
        </w:rPr>
        <w:t xml:space="preserve"> e clientes da</w:t>
      </w:r>
      <w:r w:rsidRPr="3FE4761D" w:rsidR="6B8BDDCB">
        <w:rPr>
          <w:noProof w:val="0"/>
          <w:lang w:val="pt-BR"/>
        </w:rPr>
        <w:t xml:space="preserve"> </w:t>
      </w:r>
      <w:r w:rsidRPr="3FE4761D" w:rsidR="6B8BDDCB">
        <w:rPr>
          <w:noProof w:val="0"/>
          <w:lang w:val="pt-BR"/>
        </w:rPr>
        <w:t>AutoCa</w:t>
      </w:r>
      <w:r w:rsidRPr="3FE4761D" w:rsidR="6B8BDDCB">
        <w:rPr>
          <w:noProof w:val="0"/>
          <w:lang w:val="pt-BR"/>
        </w:rPr>
        <w:t>r</w:t>
      </w:r>
      <w:r w:rsidRPr="3FE4761D" w:rsidR="2D166253">
        <w:rPr>
          <w:noProof w:val="0"/>
          <w:lang w:val="pt-BR"/>
        </w:rPr>
        <w:t>.</w:t>
      </w:r>
    </w:p>
    <w:p w:rsidR="34E879EB" w:rsidP="3FE4761D" w:rsidRDefault="34E879EB" w14:paraId="40ACB7B0" w14:textId="7AE07023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A9E996E" w:rsidR="34E879EB">
        <w:rPr>
          <w:noProof w:val="0"/>
          <w:lang w:val="pt-BR"/>
        </w:rPr>
        <w:t>Para resolver todos esses impasses</w:t>
      </w:r>
      <w:r w:rsidRPr="5A9E996E" w:rsidR="63DA650B">
        <w:rPr>
          <w:noProof w:val="0"/>
          <w:lang w:val="pt-BR"/>
        </w:rPr>
        <w:t>,</w:t>
      </w:r>
      <w:r w:rsidRPr="5A9E996E" w:rsidR="34E879EB">
        <w:rPr>
          <w:noProof w:val="0"/>
          <w:lang w:val="pt-BR"/>
        </w:rPr>
        <w:t xml:space="preserve"> </w:t>
      </w:r>
      <w:r w:rsidR="34E879EB">
        <w:rPr/>
        <w:t>c</w:t>
      </w:r>
      <w:r w:rsidR="0F0933FD">
        <w:rPr/>
        <w:t>ria</w:t>
      </w:r>
      <w:r w:rsidR="7492EE63">
        <w:rPr/>
        <w:t xml:space="preserve">remos </w:t>
      </w:r>
      <w:r w:rsidR="0F0933FD">
        <w:rPr/>
        <w:t xml:space="preserve">uma plataforma de vendas de peças on-line, </w:t>
      </w:r>
      <w:r w:rsidR="74DA6BA2">
        <w:rPr/>
        <w:t>na qual</w:t>
      </w:r>
      <w:r w:rsidR="0F0933FD">
        <w:rPr/>
        <w:t xml:space="preserve"> seus clientes po</w:t>
      </w:r>
      <w:r w:rsidR="09D4B504">
        <w:rPr/>
        <w:t>de</w:t>
      </w:r>
      <w:r w:rsidR="0F0933FD">
        <w:rPr/>
        <w:t xml:space="preserve">m visualizar os produtos à venda com suas </w:t>
      </w:r>
      <w:r w:rsidR="06D85B99">
        <w:rPr/>
        <w:t>especificações para efetuar</w:t>
      </w:r>
      <w:r w:rsidR="0F0933FD">
        <w:rPr/>
        <w:t xml:space="preserve"> pedidos com agilidade e </w:t>
      </w:r>
      <w:r w:rsidR="148CF01B">
        <w:rPr/>
        <w:t>segurança</w:t>
      </w:r>
      <w:r w:rsidR="373E589F">
        <w:rPr/>
        <w:t>, assim a</w:t>
      </w:r>
      <w:r w:rsidRPr="5A9E996E" w:rsidR="373E589F">
        <w:rPr>
          <w:noProof w:val="0"/>
          <w:lang w:val="pt-BR"/>
        </w:rPr>
        <w:t>utomatizando tarefas repetitivas e simplificando processos, os funcionários podem se concentrar em atividades mais estratégicas e produtivas, aumentando a eficiência operacional da empresa.</w:t>
      </w:r>
      <w:r w:rsidRPr="5A9E996E" w:rsidR="373E589F">
        <w:rPr>
          <w:noProof w:val="0"/>
          <w:lang w:val="pt-BR"/>
        </w:rPr>
        <w:t xml:space="preserve"> </w:t>
      </w:r>
      <w:r w:rsidRPr="5A9E996E" w:rsidR="41215689">
        <w:rPr>
          <w:noProof w:val="0"/>
          <w:lang w:val="pt-BR"/>
        </w:rPr>
        <w:t xml:space="preserve">E </w:t>
      </w:r>
      <w:r w:rsidRPr="5A9E996E" w:rsidR="41215689">
        <w:rPr>
          <w:noProof w:val="0"/>
          <w:lang w:val="pt-BR"/>
        </w:rPr>
        <w:t>fazendo com que a empresa esteja</w:t>
      </w:r>
      <w:r w:rsidRPr="5A9E996E" w:rsidR="41215689">
        <w:rPr>
          <w:noProof w:val="0"/>
          <w:lang w:val="pt-BR"/>
        </w:rPr>
        <w:t xml:space="preserve"> m</w:t>
      </w:r>
      <w:r w:rsidRPr="5A9E996E" w:rsidR="6EF80760">
        <w:rPr>
          <w:noProof w:val="0"/>
          <w:lang w:val="pt-BR"/>
        </w:rPr>
        <w:t>ais</w:t>
      </w:r>
      <w:r w:rsidRPr="5A9E996E" w:rsidR="373E589F">
        <w:rPr>
          <w:noProof w:val="0"/>
          <w:lang w:val="pt-BR"/>
        </w:rPr>
        <w:t xml:space="preserve"> </w:t>
      </w:r>
      <w:r w:rsidRPr="5A9E996E" w:rsidR="373E589F">
        <w:rPr>
          <w:noProof w:val="0"/>
          <w:lang w:val="pt-BR"/>
        </w:rPr>
        <w:t>preparada</w:t>
      </w:r>
      <w:r w:rsidRPr="5A9E996E" w:rsidR="373E589F">
        <w:rPr>
          <w:noProof w:val="0"/>
          <w:lang w:val="pt-BR"/>
        </w:rPr>
        <w:t xml:space="preserve"> para se adaptar às mudanças no mercado e às demandas dos clientes, garantindo sua competitividade a longo prazo.</w:t>
      </w:r>
    </w:p>
    <w:p w:rsidR="32F95823" w:rsidP="3FE4761D" w:rsidRDefault="32F95823" w14:paraId="7057F8C8" w14:textId="18B9C21F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A9E996E" w:rsidR="32F95823">
        <w:rPr>
          <w:noProof w:val="0"/>
          <w:lang w:val="pt-BR"/>
        </w:rPr>
        <w:t>Com</w:t>
      </w:r>
      <w:r w:rsidRPr="5A9E996E" w:rsidR="2D166253">
        <w:rPr>
          <w:noProof w:val="0"/>
          <w:lang w:val="pt-BR"/>
        </w:rPr>
        <w:t xml:space="preserve"> sistema </w:t>
      </w:r>
      <w:r w:rsidRPr="5A9E996E" w:rsidR="1E187A9D">
        <w:rPr>
          <w:noProof w:val="0"/>
          <w:lang w:val="pt-BR"/>
        </w:rPr>
        <w:t>de integração</w:t>
      </w:r>
      <w:r w:rsidRPr="5A9E996E" w:rsidR="2D166253">
        <w:rPr>
          <w:noProof w:val="0"/>
          <w:lang w:val="pt-BR"/>
        </w:rPr>
        <w:t xml:space="preserve"> de </w:t>
      </w:r>
      <w:r w:rsidRPr="5A9E996E" w:rsidR="2CEAB9E8">
        <w:rPr>
          <w:noProof w:val="0"/>
          <w:lang w:val="pt-BR"/>
        </w:rPr>
        <w:t>cálculo</w:t>
      </w:r>
      <w:r w:rsidRPr="5A9E996E" w:rsidR="2D166253">
        <w:rPr>
          <w:noProof w:val="0"/>
          <w:lang w:val="pt-BR"/>
        </w:rPr>
        <w:t xml:space="preserve"> de valores </w:t>
      </w:r>
      <w:r w:rsidRPr="5A9E996E" w:rsidR="2A0CAF47">
        <w:rPr>
          <w:noProof w:val="0"/>
          <w:lang w:val="pt-BR"/>
        </w:rPr>
        <w:t>para</w:t>
      </w:r>
      <w:r w:rsidRPr="5A9E996E" w:rsidR="2D166253">
        <w:rPr>
          <w:noProof w:val="0"/>
          <w:lang w:val="pt-BR"/>
        </w:rPr>
        <w:t xml:space="preserve"> </w:t>
      </w:r>
      <w:r w:rsidRPr="5A9E996E" w:rsidR="7553CA34">
        <w:rPr>
          <w:noProof w:val="0"/>
          <w:lang w:val="pt-BR"/>
        </w:rPr>
        <w:t>ajusta</w:t>
      </w:r>
      <w:r w:rsidRPr="5A9E996E" w:rsidR="01919AB1">
        <w:rPr>
          <w:noProof w:val="0"/>
          <w:lang w:val="pt-BR"/>
        </w:rPr>
        <w:t>r</w:t>
      </w:r>
      <w:r w:rsidRPr="5A9E996E" w:rsidR="7553CA34">
        <w:rPr>
          <w:noProof w:val="0"/>
          <w:lang w:val="pt-BR"/>
        </w:rPr>
        <w:t xml:space="preserve"> seus preços e </w:t>
      </w:r>
      <w:r w:rsidRPr="5A9E996E" w:rsidR="7553CA34">
        <w:rPr>
          <w:noProof w:val="0"/>
          <w:lang w:val="pt-BR"/>
        </w:rPr>
        <w:t>os descontos</w:t>
      </w:r>
      <w:r w:rsidRPr="5A9E996E" w:rsidR="7B16CD79">
        <w:rPr>
          <w:noProof w:val="0"/>
          <w:lang w:val="pt-BR"/>
        </w:rPr>
        <w:t xml:space="preserve"> com</w:t>
      </w:r>
      <w:r w:rsidRPr="5A9E996E" w:rsidR="7553CA34">
        <w:rPr>
          <w:noProof w:val="0"/>
          <w:lang w:val="pt-BR"/>
        </w:rPr>
        <w:t xml:space="preserve"> prazos de validade das promoções</w:t>
      </w:r>
      <w:r w:rsidRPr="5A9E996E" w:rsidR="2D166253">
        <w:rPr>
          <w:noProof w:val="0"/>
          <w:lang w:val="pt-BR"/>
        </w:rPr>
        <w:t>.</w:t>
      </w:r>
    </w:p>
    <w:p w:rsidR="2D166253" w:rsidP="5A9E996E" w:rsidRDefault="2D166253" w14:paraId="7FF77ECE" w14:textId="23A7E702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A9E996E" w:rsidR="2D1662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Além disso o sistema fará o controle do estoque, com uma etiquetagem das mercadorias, também fazendo o controle dos documentos para organizar de forma mais </w:t>
      </w:r>
      <w:r w:rsidRPr="5A9E996E" w:rsidR="2D1662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efica</w:t>
      </w:r>
      <w:r w:rsidRPr="5A9E996E" w:rsidR="6BBD9F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z</w:t>
      </w:r>
      <w:r w:rsidRPr="5A9E996E" w:rsidR="5A2F81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sectPr w:rsidRPr="00656D9A" w:rsidR="0033735C" w:rsidSect="00E70075">
      <w:headerReference w:type="default" r:id="rId11"/>
      <w:footerReference w:type="default" r:id="rId12"/>
      <w:pgSz w:w="11906" w:h="16838" w:orient="portrait"/>
      <w:pgMar w:top="1417" w:right="1701" w:bottom="1417" w:left="1701" w:header="3118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E479C" w:rsidP="007F75E4" w:rsidRDefault="005E479C" w14:paraId="11F923A6" w14:textId="77777777">
      <w:pPr>
        <w:spacing w:after="0" w:line="240" w:lineRule="auto"/>
      </w:pPr>
      <w:r>
        <w:separator/>
      </w:r>
    </w:p>
  </w:endnote>
  <w:endnote w:type="continuationSeparator" w:id="0">
    <w:p w:rsidR="005E479C" w:rsidP="007F75E4" w:rsidRDefault="005E479C" w14:paraId="3669B18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5A66385" w:rsidTr="35A66385" w14:paraId="29320003" w14:textId="77777777">
      <w:trPr>
        <w:trHeight w:val="300"/>
      </w:trPr>
      <w:tc>
        <w:tcPr>
          <w:tcW w:w="2830" w:type="dxa"/>
        </w:tcPr>
        <w:p w:rsidR="35A66385" w:rsidP="35A66385" w:rsidRDefault="35A66385" w14:paraId="379A83E0" w14:textId="6678DBF1">
          <w:pPr>
            <w:pStyle w:val="Cabealho"/>
            <w:ind w:left="-115"/>
          </w:pPr>
        </w:p>
      </w:tc>
      <w:tc>
        <w:tcPr>
          <w:tcW w:w="2830" w:type="dxa"/>
        </w:tcPr>
        <w:p w:rsidR="35A66385" w:rsidP="35A66385" w:rsidRDefault="35A66385" w14:paraId="14E8F106" w14:textId="552B2163">
          <w:pPr>
            <w:pStyle w:val="Cabealho"/>
            <w:jc w:val="center"/>
          </w:pPr>
        </w:p>
      </w:tc>
      <w:tc>
        <w:tcPr>
          <w:tcW w:w="2830" w:type="dxa"/>
        </w:tcPr>
        <w:p w:rsidR="35A66385" w:rsidP="35A66385" w:rsidRDefault="35A66385" w14:paraId="68D2E601" w14:textId="5CB45214">
          <w:pPr>
            <w:pStyle w:val="Cabealho"/>
            <w:ind w:right="-115"/>
            <w:jc w:val="right"/>
          </w:pPr>
        </w:p>
      </w:tc>
    </w:tr>
  </w:tbl>
  <w:p w:rsidR="35A66385" w:rsidP="35A66385" w:rsidRDefault="35A66385" w14:paraId="4CD554A7" w14:textId="471AF6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E479C" w:rsidP="007F75E4" w:rsidRDefault="005E479C" w14:paraId="67383022" w14:textId="77777777">
      <w:pPr>
        <w:spacing w:after="0" w:line="240" w:lineRule="auto"/>
      </w:pPr>
      <w:r>
        <w:separator/>
      </w:r>
    </w:p>
  </w:footnote>
  <w:footnote w:type="continuationSeparator" w:id="0">
    <w:p w:rsidR="005E479C" w:rsidP="007F75E4" w:rsidRDefault="005E479C" w14:paraId="74E6F75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p w:rsidR="007F75E4" w:rsidRDefault="00656D9A" w14:paraId="7897D2E7" w14:textId="63A530A3">
    <w:pPr>
      <w:pStyle w:val="Cabealho"/>
    </w:pPr>
    <w:r w:rsidRPr="00656D9A">
      <w:drawing>
        <wp:anchor distT="0" distB="0" distL="114300" distR="114300" simplePos="0" relativeHeight="251660288" behindDoc="0" locked="0" layoutInCell="1" allowOverlap="1" wp14:anchorId="5347BBB3" wp14:editId="7C6A7582">
          <wp:simplePos x="0" y="0"/>
          <wp:positionH relativeFrom="margin">
            <wp:posOffset>-226390</wp:posOffset>
          </wp:positionH>
          <wp:positionV relativeFrom="paragraph">
            <wp:posOffset>-1812240</wp:posOffset>
          </wp:positionV>
          <wp:extent cx="2574950" cy="1930531"/>
          <wp:effectExtent l="0" t="0" r="0" b="0"/>
          <wp:wrapNone/>
          <wp:docPr id="33" name="Imagem 32" descr="Logotipo, nome da empresa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9674216D-65E3-FB22-797F-462099F5DBA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m 32" descr="Logotipo, nome da empresa&#10;&#10;Descrição gerada automaticamente">
                    <a:extLst>
                      <a:ext uri="{FF2B5EF4-FFF2-40B4-BE49-F238E27FC236}">
                        <a16:creationId xmlns:a16="http://schemas.microsoft.com/office/drawing/2014/main" id="{9674216D-65E3-FB22-797F-462099F5DBA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4950" cy="19305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75E4"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271188DA" wp14:editId="52F547F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559999" cy="10689430"/>
          <wp:effectExtent l="0" t="0" r="9525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emplate_timbrado_QR-code_salas-hub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999" cy="1068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TypTB4Qs4Ucot" int2:id="n5KmrVUd">
      <int2:state int2:type="AugLoop_Text_Critique" int2:value="Rejected"/>
    </int2:textHash>
    <int2:textHash int2:hashCode="ihSIqRnDnPygux" int2:id="ClMFZ0VS">
      <int2:state int2:type="AugLoop_Text_Critique" int2:value="Rejected"/>
    </int2:textHash>
    <int2:textHash int2:hashCode="LMXqyHRyD+KSGW" int2:id="VLQ67x9j">
      <int2:state int2:type="LegacyProofing" int2:value="Rejected"/>
    </int2:textHash>
    <int2:textHash int2:hashCode="jXahgT7cBfK4u0" int2:id="xqV1q7MR">
      <int2:state int2:type="AugLoop_Text_Critique" int2:value="Rejected"/>
      <int2:state int2:type="LegacyProofing" int2:value="Rejected"/>
    </int2:textHash>
    <int2:textHash int2:hashCode="StenW2vZzIGNco" int2:id="YPLII08x">
      <int2:state int2:type="AugLoop_Text_Critique" int2:value="Rejected"/>
      <int2:state int2:type="LegacyProofing" int2:value="Rejected"/>
    </int2:textHash>
    <int2:textHash int2:hashCode="izceLAqxmtSwej" int2:id="UoxymcRy">
      <int2:state int2:type="LegacyProofing" int2:value="Rejected"/>
    </int2:textHash>
    <int2:textHash int2:hashCode="AzzmWXtqNtL1nt" int2:id="BNU2LRxq">
      <int2:state int2:type="LegacyProofing" int2:value="Rejected"/>
    </int2:textHash>
    <int2:textHash int2:hashCode="NeSF/x6eGDERIf" int2:id="5dM0MQTW">
      <int2:state int2:type="AugLoop_Text_Critique" int2:value="Rejected"/>
      <int2:state int2:type="LegacyProofing" int2:value="Rejected"/>
    </int2:textHash>
    <int2:textHash int2:hashCode="xli90sB2LdW6pf" int2:id="XXQ0Sl4m">
      <int2:state int2:type="LegacyProofing" int2:value="Rejected"/>
    </int2:textHash>
    <int2:textHash int2:hashCode="3v9YLLk9rs+Zni" int2:id="UVozzeR8">
      <int2:state int2:type="LegacyProofing" int2:value="Rejected"/>
    </int2:textHash>
    <int2:textHash int2:hashCode="cqVBn31C4q7bdB" int2:id="TmGSXd5T">
      <int2:state int2:type="LegacyProofing" int2:value="Rejected"/>
    </int2:textHash>
    <int2:textHash int2:hashCode="yydmzzm57lZ68A" int2:id="No6r6i12">
      <int2:state int2:type="LegacyProofing" int2:value="Rejected"/>
    </int2:textHash>
    <int2:bookmark int2:bookmarkName="_Int_dcqQZ6K1" int2:invalidationBookmarkName="" int2:hashCode="sUjwmznN+Bar6d" int2:id="W0cg3q1y">
      <int2:state int2:type="AugLoop_Text_Critique" int2:value="Rejected"/>
    </int2:bookmark>
    <int2:bookmark int2:bookmarkName="_Int_PszUAZlr" int2:invalidationBookmarkName="" int2:hashCode="5WrgYdPQkrjBrS" int2:id="TwJG8vUA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9">
    <w:nsid w:val="6c383212"/>
    <w:multiLevelType xmlns:w="http://schemas.openxmlformats.org/wordprocessingml/2006/main" w:val="multilevel"/>
    <w:lvl xmlns:w="http://schemas.openxmlformats.org/wordprocessingml/2006/main" w:ilvl="0">
      <w:start w:val="5"/>
      <w:numFmt w:val="decimal"/>
      <w:lvlText w:val="%1."/>
      <w:lvlJc w:val="left"/>
      <w:pPr>
        <w:ind w:left="35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337cf1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705" w:hanging="705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504480"/>
    <w:multiLevelType w:val="multilevel"/>
    <w:tmpl w:val="300C8D1C"/>
    <w:lvl w:ilvl="0">
      <w:start w:val="1"/>
      <w:numFmt w:val="decimal"/>
      <w:lvlText w:val="%1"/>
      <w:lvlJc w:val="left"/>
      <w:pPr>
        <w:ind w:left="705" w:hanging="705"/>
      </w:pPr>
      <w:rPr/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42BD866"/>
    <w:multiLevelType w:val="hybridMultilevel"/>
    <w:tmpl w:val="FFFFFFFF"/>
    <w:lvl w:ilvl="0" w:tplc="1A7ED0DC">
      <w:start w:val="1"/>
      <w:numFmt w:val="decimal"/>
      <w:lvlText w:val="%1."/>
      <w:lvlJc w:val="left"/>
      <w:pPr>
        <w:ind w:left="720" w:hanging="360"/>
      </w:pPr>
    </w:lvl>
    <w:lvl w:ilvl="1" w:tplc="2DB2686E">
      <w:start w:val="1"/>
      <w:numFmt w:val="lowerLetter"/>
      <w:lvlText w:val="%2."/>
      <w:lvlJc w:val="left"/>
      <w:pPr>
        <w:ind w:left="1440" w:hanging="360"/>
      </w:pPr>
    </w:lvl>
    <w:lvl w:ilvl="2" w:tplc="D87E0A7E">
      <w:start w:val="1"/>
      <w:numFmt w:val="lowerRoman"/>
      <w:lvlText w:val="%3."/>
      <w:lvlJc w:val="right"/>
      <w:pPr>
        <w:ind w:left="2160" w:hanging="180"/>
      </w:pPr>
    </w:lvl>
    <w:lvl w:ilvl="3" w:tplc="E02811B0">
      <w:start w:val="1"/>
      <w:numFmt w:val="decimal"/>
      <w:lvlText w:val="%4."/>
      <w:lvlJc w:val="left"/>
      <w:pPr>
        <w:ind w:left="2880" w:hanging="360"/>
      </w:pPr>
    </w:lvl>
    <w:lvl w:ilvl="4" w:tplc="09D2FE0E">
      <w:start w:val="1"/>
      <w:numFmt w:val="lowerLetter"/>
      <w:lvlText w:val="%5."/>
      <w:lvlJc w:val="left"/>
      <w:pPr>
        <w:ind w:left="3600" w:hanging="360"/>
      </w:pPr>
    </w:lvl>
    <w:lvl w:ilvl="5" w:tplc="238405CC">
      <w:start w:val="1"/>
      <w:numFmt w:val="lowerRoman"/>
      <w:lvlText w:val="%6."/>
      <w:lvlJc w:val="right"/>
      <w:pPr>
        <w:ind w:left="4320" w:hanging="180"/>
      </w:pPr>
    </w:lvl>
    <w:lvl w:ilvl="6" w:tplc="B524AE7C">
      <w:start w:val="1"/>
      <w:numFmt w:val="decimal"/>
      <w:lvlText w:val="%7."/>
      <w:lvlJc w:val="left"/>
      <w:pPr>
        <w:ind w:left="5040" w:hanging="360"/>
      </w:pPr>
    </w:lvl>
    <w:lvl w:ilvl="7" w:tplc="5D7028E8">
      <w:start w:val="1"/>
      <w:numFmt w:val="lowerLetter"/>
      <w:lvlText w:val="%8."/>
      <w:lvlJc w:val="left"/>
      <w:pPr>
        <w:ind w:left="5760" w:hanging="360"/>
      </w:pPr>
    </w:lvl>
    <w:lvl w:ilvl="8" w:tplc="A86476A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DF2E9"/>
    <w:multiLevelType w:val="hybridMultilevel"/>
    <w:tmpl w:val="FFFFFFFF"/>
    <w:lvl w:ilvl="0" w:tplc="C41861A0">
      <w:start w:val="1"/>
      <w:numFmt w:val="decimal"/>
      <w:lvlText w:val="%1."/>
      <w:lvlJc w:val="left"/>
      <w:pPr>
        <w:ind w:left="720" w:hanging="360"/>
      </w:pPr>
    </w:lvl>
    <w:lvl w:ilvl="1" w:tplc="B33A4168">
      <w:start w:val="1"/>
      <w:numFmt w:val="lowerLetter"/>
      <w:lvlText w:val="%2."/>
      <w:lvlJc w:val="left"/>
      <w:pPr>
        <w:ind w:left="1440" w:hanging="360"/>
      </w:pPr>
    </w:lvl>
    <w:lvl w:ilvl="2" w:tplc="8B34C02C">
      <w:start w:val="1"/>
      <w:numFmt w:val="lowerRoman"/>
      <w:lvlText w:val="%3."/>
      <w:lvlJc w:val="right"/>
      <w:pPr>
        <w:ind w:left="2160" w:hanging="180"/>
      </w:pPr>
    </w:lvl>
    <w:lvl w:ilvl="3" w:tplc="EDB627C2">
      <w:start w:val="1"/>
      <w:numFmt w:val="decimal"/>
      <w:lvlText w:val="%4."/>
      <w:lvlJc w:val="left"/>
      <w:pPr>
        <w:ind w:left="2880" w:hanging="360"/>
      </w:pPr>
    </w:lvl>
    <w:lvl w:ilvl="4" w:tplc="876CB71C">
      <w:start w:val="1"/>
      <w:numFmt w:val="lowerLetter"/>
      <w:lvlText w:val="%5."/>
      <w:lvlJc w:val="left"/>
      <w:pPr>
        <w:ind w:left="3600" w:hanging="360"/>
      </w:pPr>
    </w:lvl>
    <w:lvl w:ilvl="5" w:tplc="1C3EF2CA">
      <w:start w:val="1"/>
      <w:numFmt w:val="lowerRoman"/>
      <w:lvlText w:val="%6."/>
      <w:lvlJc w:val="right"/>
      <w:pPr>
        <w:ind w:left="4320" w:hanging="180"/>
      </w:pPr>
    </w:lvl>
    <w:lvl w:ilvl="6" w:tplc="DE6C9982">
      <w:start w:val="1"/>
      <w:numFmt w:val="decimal"/>
      <w:lvlText w:val="%7."/>
      <w:lvlJc w:val="left"/>
      <w:pPr>
        <w:ind w:left="5040" w:hanging="360"/>
      </w:pPr>
    </w:lvl>
    <w:lvl w:ilvl="7" w:tplc="A6C8F22C">
      <w:start w:val="1"/>
      <w:numFmt w:val="lowerLetter"/>
      <w:lvlText w:val="%8."/>
      <w:lvlJc w:val="left"/>
      <w:pPr>
        <w:ind w:left="5760" w:hanging="360"/>
      </w:pPr>
    </w:lvl>
    <w:lvl w:ilvl="8" w:tplc="0B32E3F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F6985"/>
    <w:multiLevelType w:val="hybridMultilevel"/>
    <w:tmpl w:val="D06E85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618CB"/>
    <w:multiLevelType w:val="hybridMultilevel"/>
    <w:tmpl w:val="ABCAE7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F17A1"/>
    <w:multiLevelType w:val="hybridMultilevel"/>
    <w:tmpl w:val="6FE071B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C547F8D"/>
    <w:multiLevelType w:val="multilevel"/>
    <w:tmpl w:val="3746E0F2"/>
    <w:lvl w:ilvl="0">
      <w:start w:val="3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 w:ascii="Times New Roman" w:hAnsi="Times New Roman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4" w:hanging="1440"/>
      </w:pPr>
      <w:rPr>
        <w:rFonts w:hint="default"/>
      </w:rPr>
    </w:lvl>
  </w:abstractNum>
  <w:abstractNum w:abstractNumId="7" w15:restartNumberingAfterBreak="0">
    <w:nsid w:val="2E27526D"/>
    <w:multiLevelType w:val="hybridMultilevel"/>
    <w:tmpl w:val="D0D053D2"/>
    <w:lvl w:ilvl="0" w:tplc="1FDA4D28">
      <w:start w:val="1"/>
      <w:numFmt w:val="bullet"/>
      <w:lvlText w:val="●"/>
      <w:lvlJc w:val="left"/>
      <w:pPr>
        <w:ind w:left="16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6F661956">
      <w:start w:val="1"/>
      <w:numFmt w:val="bullet"/>
      <w:lvlText w:val="o"/>
      <w:lvlJc w:val="left"/>
      <w:pPr>
        <w:ind w:left="19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77D6C920">
      <w:start w:val="1"/>
      <w:numFmt w:val="bullet"/>
      <w:lvlText w:val="▪"/>
      <w:lvlJc w:val="left"/>
      <w:pPr>
        <w:ind w:left="27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8A96133E">
      <w:start w:val="1"/>
      <w:numFmt w:val="bullet"/>
      <w:lvlText w:val="•"/>
      <w:lvlJc w:val="left"/>
      <w:pPr>
        <w:ind w:left="34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9C24861A">
      <w:start w:val="1"/>
      <w:numFmt w:val="bullet"/>
      <w:lvlText w:val="o"/>
      <w:lvlJc w:val="left"/>
      <w:pPr>
        <w:ind w:left="41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FDDA188A">
      <w:start w:val="1"/>
      <w:numFmt w:val="bullet"/>
      <w:lvlText w:val="▪"/>
      <w:lvlJc w:val="left"/>
      <w:pPr>
        <w:ind w:left="48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D1180EBE">
      <w:start w:val="1"/>
      <w:numFmt w:val="bullet"/>
      <w:lvlText w:val="•"/>
      <w:lvlJc w:val="left"/>
      <w:pPr>
        <w:ind w:left="55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F7FE6B2E">
      <w:start w:val="1"/>
      <w:numFmt w:val="bullet"/>
      <w:lvlText w:val="o"/>
      <w:lvlJc w:val="left"/>
      <w:pPr>
        <w:ind w:left="63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489C1024">
      <w:start w:val="1"/>
      <w:numFmt w:val="bullet"/>
      <w:lvlText w:val="▪"/>
      <w:lvlJc w:val="left"/>
      <w:pPr>
        <w:ind w:left="70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8" w15:restartNumberingAfterBreak="0">
    <w:nsid w:val="3499F295"/>
    <w:multiLevelType w:val="hybridMultilevel"/>
    <w:tmpl w:val="FFFFFFFF"/>
    <w:lvl w:ilvl="0" w:tplc="44FCC8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B7A91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A6E6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D2EA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E4C81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5A0B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9643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4C52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1A653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83B949A"/>
    <w:multiLevelType w:val="hybridMultilevel"/>
    <w:tmpl w:val="FFFFFFFF"/>
    <w:lvl w:ilvl="0" w:tplc="98A09F34">
      <w:start w:val="1"/>
      <w:numFmt w:val="decimal"/>
      <w:lvlText w:val="%1."/>
      <w:lvlJc w:val="left"/>
      <w:pPr>
        <w:ind w:left="720" w:hanging="360"/>
      </w:pPr>
    </w:lvl>
    <w:lvl w:ilvl="1" w:tplc="298AEF8A">
      <w:start w:val="1"/>
      <w:numFmt w:val="lowerLetter"/>
      <w:lvlText w:val="%2."/>
      <w:lvlJc w:val="left"/>
      <w:pPr>
        <w:ind w:left="1440" w:hanging="360"/>
      </w:pPr>
    </w:lvl>
    <w:lvl w:ilvl="2" w:tplc="482639F0">
      <w:start w:val="1"/>
      <w:numFmt w:val="lowerRoman"/>
      <w:lvlText w:val="%3."/>
      <w:lvlJc w:val="right"/>
      <w:pPr>
        <w:ind w:left="2160" w:hanging="180"/>
      </w:pPr>
    </w:lvl>
    <w:lvl w:ilvl="3" w:tplc="0CE28734">
      <w:start w:val="1"/>
      <w:numFmt w:val="decimal"/>
      <w:lvlText w:val="%4."/>
      <w:lvlJc w:val="left"/>
      <w:pPr>
        <w:ind w:left="2880" w:hanging="360"/>
      </w:pPr>
    </w:lvl>
    <w:lvl w:ilvl="4" w:tplc="5FEAFB90">
      <w:start w:val="1"/>
      <w:numFmt w:val="lowerLetter"/>
      <w:lvlText w:val="%5."/>
      <w:lvlJc w:val="left"/>
      <w:pPr>
        <w:ind w:left="3600" w:hanging="360"/>
      </w:pPr>
    </w:lvl>
    <w:lvl w:ilvl="5" w:tplc="7E68E404">
      <w:start w:val="1"/>
      <w:numFmt w:val="lowerRoman"/>
      <w:lvlText w:val="%6."/>
      <w:lvlJc w:val="right"/>
      <w:pPr>
        <w:ind w:left="4320" w:hanging="180"/>
      </w:pPr>
    </w:lvl>
    <w:lvl w:ilvl="6" w:tplc="2B88698A">
      <w:start w:val="1"/>
      <w:numFmt w:val="decimal"/>
      <w:lvlText w:val="%7."/>
      <w:lvlJc w:val="left"/>
      <w:pPr>
        <w:ind w:left="5040" w:hanging="360"/>
      </w:pPr>
    </w:lvl>
    <w:lvl w:ilvl="7" w:tplc="3A7CF46E">
      <w:start w:val="1"/>
      <w:numFmt w:val="lowerLetter"/>
      <w:lvlText w:val="%8."/>
      <w:lvlJc w:val="left"/>
      <w:pPr>
        <w:ind w:left="5760" w:hanging="360"/>
      </w:pPr>
    </w:lvl>
    <w:lvl w:ilvl="8" w:tplc="A5D0A74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83317"/>
    <w:multiLevelType w:val="multilevel"/>
    <w:tmpl w:val="CF022FCE"/>
    <w:lvl w:ilvl="0">
      <w:start w:val="2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 w:ascii="Times New Roman" w:hAnsi="Times New Roman"/>
        <w:sz w:val="24"/>
        <w:szCs w:val="24"/>
      </w:rPr>
    </w:lvl>
    <w:lvl w:ilvl="2">
      <w:start w:val="1"/>
      <w:numFmt w:val="decimal"/>
      <w:lvlText w:val="%1.%2.%3"/>
      <w:lvlJc w:val="left"/>
      <w:pPr>
        <w:ind w:left="722" w:hanging="720"/>
      </w:pPr>
      <w:rPr/>
    </w:lvl>
    <w:lvl w:ilvl="3">
      <w:start w:val="1"/>
      <w:numFmt w:val="decimal"/>
      <w:lvlText w:val="%1.%2.%3.%4"/>
      <w:lvlJc w:val="left"/>
      <w:pPr>
        <w:ind w:left="724" w:hanging="720"/>
      </w:pPr>
      <w:rPr/>
    </w:lvl>
    <w:lvl w:ilvl="4">
      <w:start w:val="1"/>
      <w:numFmt w:val="decimal"/>
      <w:lvlText w:val="%1.%2.%3.%4.%5"/>
      <w:lvlJc w:val="left"/>
      <w:pPr>
        <w:ind w:left="1086" w:hanging="1080"/>
      </w:pPr>
      <w:rPr/>
    </w:lvl>
    <w:lvl w:ilvl="5">
      <w:start w:val="1"/>
      <w:numFmt w:val="decimal"/>
      <w:lvlText w:val="%1.%2.%3.%4.%5.%6"/>
      <w:lvlJc w:val="left"/>
      <w:pPr>
        <w:ind w:left="1088" w:hanging="1080"/>
      </w:pPr>
      <w:rPr/>
    </w:lvl>
    <w:lvl w:ilvl="6">
      <w:start w:val="1"/>
      <w:numFmt w:val="decimal"/>
      <w:lvlText w:val="%1.%2.%3.%4.%5.%6.%7"/>
      <w:lvlJc w:val="left"/>
      <w:pPr>
        <w:ind w:left="1450" w:hanging="1440"/>
      </w:pPr>
      <w:rPr/>
    </w:lvl>
    <w:lvl w:ilvl="7">
      <w:start w:val="1"/>
      <w:numFmt w:val="decimal"/>
      <w:lvlText w:val="%1.%2.%3.%4.%5.%6.%7.%8"/>
      <w:lvlJc w:val="left"/>
      <w:pPr>
        <w:ind w:left="1452" w:hanging="1440"/>
      </w:pPr>
      <w:rPr/>
    </w:lvl>
    <w:lvl w:ilvl="8">
      <w:start w:val="1"/>
      <w:numFmt w:val="decimal"/>
      <w:lvlText w:val="%1.%2.%3.%4.%5.%6.%7.%8.%9"/>
      <w:lvlJc w:val="left"/>
      <w:pPr>
        <w:ind w:left="1454" w:hanging="1440"/>
      </w:pPr>
      <w:rPr/>
    </w:lvl>
  </w:abstractNum>
  <w:abstractNum w:abstractNumId="11" w15:restartNumberingAfterBreak="0">
    <w:nsid w:val="51A27060"/>
    <w:multiLevelType w:val="hybridMultilevel"/>
    <w:tmpl w:val="A74231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37DE67"/>
    <w:multiLevelType w:val="hybridMultilevel"/>
    <w:tmpl w:val="FFFFFFFF"/>
    <w:lvl w:ilvl="0" w:tplc="7E7E1C62">
      <w:start w:val="1"/>
      <w:numFmt w:val="decimal"/>
      <w:lvlText w:val="%1."/>
      <w:lvlJc w:val="left"/>
      <w:pPr>
        <w:ind w:left="720" w:hanging="360"/>
      </w:pPr>
    </w:lvl>
    <w:lvl w:ilvl="1" w:tplc="36A0F22E">
      <w:start w:val="1"/>
      <w:numFmt w:val="lowerLetter"/>
      <w:lvlText w:val="%2."/>
      <w:lvlJc w:val="left"/>
      <w:pPr>
        <w:ind w:left="1440" w:hanging="360"/>
      </w:pPr>
    </w:lvl>
    <w:lvl w:ilvl="2" w:tplc="64B84722">
      <w:start w:val="1"/>
      <w:numFmt w:val="lowerRoman"/>
      <w:lvlText w:val="%3."/>
      <w:lvlJc w:val="right"/>
      <w:pPr>
        <w:ind w:left="2160" w:hanging="180"/>
      </w:pPr>
    </w:lvl>
    <w:lvl w:ilvl="3" w:tplc="4724AFDA">
      <w:start w:val="1"/>
      <w:numFmt w:val="decimal"/>
      <w:lvlText w:val="%4."/>
      <w:lvlJc w:val="left"/>
      <w:pPr>
        <w:ind w:left="2880" w:hanging="360"/>
      </w:pPr>
    </w:lvl>
    <w:lvl w:ilvl="4" w:tplc="AAC24442">
      <w:start w:val="1"/>
      <w:numFmt w:val="lowerLetter"/>
      <w:lvlText w:val="%5."/>
      <w:lvlJc w:val="left"/>
      <w:pPr>
        <w:ind w:left="3600" w:hanging="360"/>
      </w:pPr>
    </w:lvl>
    <w:lvl w:ilvl="5" w:tplc="F67E09F4">
      <w:start w:val="1"/>
      <w:numFmt w:val="lowerRoman"/>
      <w:lvlText w:val="%6."/>
      <w:lvlJc w:val="right"/>
      <w:pPr>
        <w:ind w:left="4320" w:hanging="180"/>
      </w:pPr>
    </w:lvl>
    <w:lvl w:ilvl="6" w:tplc="387690BC">
      <w:start w:val="1"/>
      <w:numFmt w:val="decimal"/>
      <w:lvlText w:val="%7."/>
      <w:lvlJc w:val="left"/>
      <w:pPr>
        <w:ind w:left="5040" w:hanging="360"/>
      </w:pPr>
    </w:lvl>
    <w:lvl w:ilvl="7" w:tplc="E2D23D84">
      <w:start w:val="1"/>
      <w:numFmt w:val="lowerLetter"/>
      <w:lvlText w:val="%8."/>
      <w:lvlJc w:val="left"/>
      <w:pPr>
        <w:ind w:left="5760" w:hanging="360"/>
      </w:pPr>
    </w:lvl>
    <w:lvl w:ilvl="8" w:tplc="4E1CE3A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BC4FFF"/>
    <w:multiLevelType w:val="multilevel"/>
    <w:tmpl w:val="74DA457E"/>
    <w:lvl w:ilvl="0">
      <w:start w:val="5"/>
      <w:numFmt w:val="decimal"/>
      <w:lvlText w:val="%1."/>
      <w:lvlJc w:val="left"/>
      <w:pPr>
        <w:ind w:left="358" w:hanging="360"/>
      </w:pPr>
      <w:rPr/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 w:ascii="Times New Roman" w:hAnsi="Times New Roman" w:cs="Times New Roman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4" w:hanging="1440"/>
      </w:pPr>
      <w:rPr>
        <w:rFonts w:hint="default"/>
      </w:rPr>
    </w:lvl>
  </w:abstractNum>
  <w:abstractNum w:abstractNumId="14" w15:restartNumberingAfterBreak="0">
    <w:nsid w:val="6E6B5D03"/>
    <w:multiLevelType w:val="multilevel"/>
    <w:tmpl w:val="3746E0F2"/>
    <w:lvl w:ilvl="0">
      <w:start w:val="3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 w:ascii="Times New Roman" w:hAnsi="Times New Roman" w:cs="Times New Roman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4" w:hanging="1440"/>
      </w:pPr>
      <w:rPr>
        <w:rFonts w:hint="default"/>
      </w:rPr>
    </w:lvl>
  </w:abstractNum>
  <w:abstractNum w:abstractNumId="15" w15:restartNumberingAfterBreak="0">
    <w:nsid w:val="71E2D662"/>
    <w:multiLevelType w:val="hybridMultilevel"/>
    <w:tmpl w:val="FFFFFFFF"/>
    <w:lvl w:ilvl="0" w:tplc="84D8D920">
      <w:start w:val="1"/>
      <w:numFmt w:val="decimal"/>
      <w:lvlText w:val="%1."/>
      <w:lvlJc w:val="left"/>
      <w:pPr>
        <w:ind w:left="720" w:hanging="360"/>
      </w:pPr>
    </w:lvl>
    <w:lvl w:ilvl="1" w:tplc="5A8E624A">
      <w:start w:val="1"/>
      <w:numFmt w:val="lowerLetter"/>
      <w:lvlText w:val="%2."/>
      <w:lvlJc w:val="left"/>
      <w:pPr>
        <w:ind w:left="1440" w:hanging="360"/>
      </w:pPr>
    </w:lvl>
    <w:lvl w:ilvl="2" w:tplc="0606553E">
      <w:start w:val="1"/>
      <w:numFmt w:val="lowerRoman"/>
      <w:lvlText w:val="%3."/>
      <w:lvlJc w:val="right"/>
      <w:pPr>
        <w:ind w:left="2160" w:hanging="180"/>
      </w:pPr>
    </w:lvl>
    <w:lvl w:ilvl="3" w:tplc="B6EACE6A">
      <w:start w:val="1"/>
      <w:numFmt w:val="decimal"/>
      <w:lvlText w:val="%4."/>
      <w:lvlJc w:val="left"/>
      <w:pPr>
        <w:ind w:left="2880" w:hanging="360"/>
      </w:pPr>
    </w:lvl>
    <w:lvl w:ilvl="4" w:tplc="630E8D56">
      <w:start w:val="1"/>
      <w:numFmt w:val="lowerLetter"/>
      <w:lvlText w:val="%5."/>
      <w:lvlJc w:val="left"/>
      <w:pPr>
        <w:ind w:left="3600" w:hanging="360"/>
      </w:pPr>
    </w:lvl>
    <w:lvl w:ilvl="5" w:tplc="8FE00474">
      <w:start w:val="1"/>
      <w:numFmt w:val="lowerRoman"/>
      <w:lvlText w:val="%6."/>
      <w:lvlJc w:val="right"/>
      <w:pPr>
        <w:ind w:left="4320" w:hanging="180"/>
      </w:pPr>
    </w:lvl>
    <w:lvl w:ilvl="6" w:tplc="3356BFB2">
      <w:start w:val="1"/>
      <w:numFmt w:val="decimal"/>
      <w:lvlText w:val="%7."/>
      <w:lvlJc w:val="left"/>
      <w:pPr>
        <w:ind w:left="5040" w:hanging="360"/>
      </w:pPr>
    </w:lvl>
    <w:lvl w:ilvl="7" w:tplc="A7BA09EC">
      <w:start w:val="1"/>
      <w:numFmt w:val="lowerLetter"/>
      <w:lvlText w:val="%8."/>
      <w:lvlJc w:val="left"/>
      <w:pPr>
        <w:ind w:left="5760" w:hanging="360"/>
      </w:pPr>
    </w:lvl>
    <w:lvl w:ilvl="8" w:tplc="F282298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D15429"/>
    <w:multiLevelType w:val="hybridMultilevel"/>
    <w:tmpl w:val="FFFFFFFF"/>
    <w:lvl w:ilvl="0" w:tplc="59765696">
      <w:start w:val="1"/>
      <w:numFmt w:val="decimal"/>
      <w:lvlText w:val="%1."/>
      <w:lvlJc w:val="left"/>
      <w:pPr>
        <w:ind w:left="720" w:hanging="360"/>
      </w:pPr>
    </w:lvl>
    <w:lvl w:ilvl="1" w:tplc="3BEC2D38">
      <w:start w:val="1"/>
      <w:numFmt w:val="lowerLetter"/>
      <w:lvlText w:val="%2."/>
      <w:lvlJc w:val="left"/>
      <w:pPr>
        <w:ind w:left="1440" w:hanging="360"/>
      </w:pPr>
    </w:lvl>
    <w:lvl w:ilvl="2" w:tplc="10D03F4A">
      <w:start w:val="1"/>
      <w:numFmt w:val="lowerRoman"/>
      <w:lvlText w:val="%3."/>
      <w:lvlJc w:val="right"/>
      <w:pPr>
        <w:ind w:left="2160" w:hanging="180"/>
      </w:pPr>
    </w:lvl>
    <w:lvl w:ilvl="3" w:tplc="62FE2004">
      <w:start w:val="1"/>
      <w:numFmt w:val="decimal"/>
      <w:lvlText w:val="%4."/>
      <w:lvlJc w:val="left"/>
      <w:pPr>
        <w:ind w:left="2880" w:hanging="360"/>
      </w:pPr>
    </w:lvl>
    <w:lvl w:ilvl="4" w:tplc="853E3E56">
      <w:start w:val="1"/>
      <w:numFmt w:val="lowerLetter"/>
      <w:lvlText w:val="%5."/>
      <w:lvlJc w:val="left"/>
      <w:pPr>
        <w:ind w:left="3600" w:hanging="360"/>
      </w:pPr>
    </w:lvl>
    <w:lvl w:ilvl="5" w:tplc="D3749C82">
      <w:start w:val="1"/>
      <w:numFmt w:val="lowerRoman"/>
      <w:lvlText w:val="%6."/>
      <w:lvlJc w:val="right"/>
      <w:pPr>
        <w:ind w:left="4320" w:hanging="180"/>
      </w:pPr>
    </w:lvl>
    <w:lvl w:ilvl="6" w:tplc="96F00258">
      <w:start w:val="1"/>
      <w:numFmt w:val="decimal"/>
      <w:lvlText w:val="%7."/>
      <w:lvlJc w:val="left"/>
      <w:pPr>
        <w:ind w:left="5040" w:hanging="360"/>
      </w:pPr>
    </w:lvl>
    <w:lvl w:ilvl="7" w:tplc="49800972">
      <w:start w:val="1"/>
      <w:numFmt w:val="lowerLetter"/>
      <w:lvlText w:val="%8."/>
      <w:lvlJc w:val="left"/>
      <w:pPr>
        <w:ind w:left="5760" w:hanging="360"/>
      </w:pPr>
    </w:lvl>
    <w:lvl w:ilvl="8" w:tplc="95C29A2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A738F2"/>
    <w:multiLevelType w:val="multilevel"/>
    <w:tmpl w:val="F1B8E352"/>
    <w:lvl w:ilvl="0">
      <w:start w:val="1"/>
      <w:numFmt w:val="decimal"/>
      <w:lvlText w:val="%1."/>
      <w:lvlJc w:val="left"/>
      <w:pPr>
        <w:ind w:left="358" w:hanging="360"/>
      </w:pPr>
    </w:lvl>
    <w:lvl w:ilvl="1">
      <w:start w:val="1"/>
      <w:numFmt w:val="decimal"/>
      <w:isLgl/>
      <w:lvlText w:val="%1.%2"/>
      <w:lvlJc w:val="left"/>
      <w:pPr>
        <w:ind w:left="107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7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9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5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7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98" w:hanging="2520"/>
      </w:pPr>
      <w:rPr>
        <w:rFonts w:hint="default"/>
      </w:rPr>
    </w:lvl>
  </w:abstractNum>
  <w:num w:numId="20">
    <w:abstractNumId w:val="19"/>
  </w:num>
  <w:num w:numId="19">
    <w:abstractNumId w:val="18"/>
  </w:num>
  <w:num w:numId="1">
    <w:abstractNumId w:val="1"/>
  </w:num>
  <w:num w:numId="2">
    <w:abstractNumId w:val="9"/>
  </w:num>
  <w:num w:numId="3">
    <w:abstractNumId w:val="2"/>
  </w:num>
  <w:num w:numId="4">
    <w:abstractNumId w:val="15"/>
  </w:num>
  <w:num w:numId="5">
    <w:abstractNumId w:val="12"/>
  </w:num>
  <w:num w:numId="6">
    <w:abstractNumId w:val="16"/>
  </w:num>
  <w:num w:numId="7">
    <w:abstractNumId w:val="8"/>
  </w:num>
  <w:num w:numId="8">
    <w:abstractNumId w:val="17"/>
  </w:num>
  <w:num w:numId="9">
    <w:abstractNumId w:val="11"/>
  </w:num>
  <w:num w:numId="10">
    <w:abstractNumId w:val="4"/>
  </w:num>
  <w:num w:numId="11">
    <w:abstractNumId w:val="3"/>
  </w:num>
  <w:num w:numId="12">
    <w:abstractNumId w:val="10"/>
  </w:num>
  <w:num w:numId="13">
    <w:abstractNumId w:val="7"/>
  </w:num>
  <w:num w:numId="14">
    <w:abstractNumId w:val="5"/>
  </w:num>
  <w:num w:numId="15">
    <w:abstractNumId w:val="0"/>
  </w:num>
  <w:num w:numId="16">
    <w:abstractNumId w:val="6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5E4"/>
    <w:rsid w:val="00015F72"/>
    <w:rsid w:val="0006289A"/>
    <w:rsid w:val="000654E6"/>
    <w:rsid w:val="000B7CD7"/>
    <w:rsid w:val="000C6283"/>
    <w:rsid w:val="00173987"/>
    <w:rsid w:val="001A45F1"/>
    <w:rsid w:val="001B0EFE"/>
    <w:rsid w:val="001B6883"/>
    <w:rsid w:val="001D6B15"/>
    <w:rsid w:val="00273326"/>
    <w:rsid w:val="002C1BC4"/>
    <w:rsid w:val="002E0334"/>
    <w:rsid w:val="0033735C"/>
    <w:rsid w:val="00354748"/>
    <w:rsid w:val="0036063A"/>
    <w:rsid w:val="003A18A8"/>
    <w:rsid w:val="003A4428"/>
    <w:rsid w:val="003E1037"/>
    <w:rsid w:val="003E5751"/>
    <w:rsid w:val="00418296"/>
    <w:rsid w:val="00485BCD"/>
    <w:rsid w:val="00490888"/>
    <w:rsid w:val="00497B69"/>
    <w:rsid w:val="004C3943"/>
    <w:rsid w:val="004E772E"/>
    <w:rsid w:val="005114DD"/>
    <w:rsid w:val="00527FC2"/>
    <w:rsid w:val="00573B74"/>
    <w:rsid w:val="005A6DDF"/>
    <w:rsid w:val="005AEAD2"/>
    <w:rsid w:val="005D13BC"/>
    <w:rsid w:val="005E479C"/>
    <w:rsid w:val="00615C5E"/>
    <w:rsid w:val="00635868"/>
    <w:rsid w:val="00656D9A"/>
    <w:rsid w:val="00687CFD"/>
    <w:rsid w:val="0069293C"/>
    <w:rsid w:val="00697B34"/>
    <w:rsid w:val="007533F6"/>
    <w:rsid w:val="00757D8B"/>
    <w:rsid w:val="0077034F"/>
    <w:rsid w:val="007D1400"/>
    <w:rsid w:val="007F75E4"/>
    <w:rsid w:val="00851B0B"/>
    <w:rsid w:val="0085215D"/>
    <w:rsid w:val="008C6F80"/>
    <w:rsid w:val="008F23FE"/>
    <w:rsid w:val="00907893"/>
    <w:rsid w:val="009346E1"/>
    <w:rsid w:val="009521D7"/>
    <w:rsid w:val="00966B40"/>
    <w:rsid w:val="00982931"/>
    <w:rsid w:val="00987461"/>
    <w:rsid w:val="009A6342"/>
    <w:rsid w:val="00A06EE2"/>
    <w:rsid w:val="00A1540C"/>
    <w:rsid w:val="00A21462"/>
    <w:rsid w:val="00A30B25"/>
    <w:rsid w:val="00A37C43"/>
    <w:rsid w:val="00A52BD3"/>
    <w:rsid w:val="00A71E99"/>
    <w:rsid w:val="00AB0604"/>
    <w:rsid w:val="00AF458F"/>
    <w:rsid w:val="00B23540"/>
    <w:rsid w:val="00B2533A"/>
    <w:rsid w:val="00B62A4B"/>
    <w:rsid w:val="00B9729E"/>
    <w:rsid w:val="00BD7DA5"/>
    <w:rsid w:val="00C430D9"/>
    <w:rsid w:val="00C751D5"/>
    <w:rsid w:val="00C76748"/>
    <w:rsid w:val="00CC55E1"/>
    <w:rsid w:val="00CD32BE"/>
    <w:rsid w:val="00D00146"/>
    <w:rsid w:val="00D90FA1"/>
    <w:rsid w:val="00D95AD2"/>
    <w:rsid w:val="00DB0843"/>
    <w:rsid w:val="00DC599A"/>
    <w:rsid w:val="00DD3872"/>
    <w:rsid w:val="00E04B40"/>
    <w:rsid w:val="00E70075"/>
    <w:rsid w:val="00E7472B"/>
    <w:rsid w:val="00EE5B11"/>
    <w:rsid w:val="00F552D0"/>
    <w:rsid w:val="00F621CF"/>
    <w:rsid w:val="00F635D1"/>
    <w:rsid w:val="00F76964"/>
    <w:rsid w:val="00FD6B5A"/>
    <w:rsid w:val="00FF1BC5"/>
    <w:rsid w:val="012B2C57"/>
    <w:rsid w:val="01318BF5"/>
    <w:rsid w:val="0160DE66"/>
    <w:rsid w:val="017059A9"/>
    <w:rsid w:val="01919AB1"/>
    <w:rsid w:val="0197ECA7"/>
    <w:rsid w:val="01A54C05"/>
    <w:rsid w:val="01D2E7C5"/>
    <w:rsid w:val="021B7818"/>
    <w:rsid w:val="02241932"/>
    <w:rsid w:val="025F5210"/>
    <w:rsid w:val="0269EBFB"/>
    <w:rsid w:val="02779903"/>
    <w:rsid w:val="02A0B926"/>
    <w:rsid w:val="02A25DF9"/>
    <w:rsid w:val="03157274"/>
    <w:rsid w:val="032793F7"/>
    <w:rsid w:val="033BCDE5"/>
    <w:rsid w:val="036F3DEE"/>
    <w:rsid w:val="037334E6"/>
    <w:rsid w:val="0386E365"/>
    <w:rsid w:val="03A74391"/>
    <w:rsid w:val="03BDC058"/>
    <w:rsid w:val="03C765A6"/>
    <w:rsid w:val="03D15A18"/>
    <w:rsid w:val="03D935C7"/>
    <w:rsid w:val="03E27AE2"/>
    <w:rsid w:val="03F04A73"/>
    <w:rsid w:val="0401435B"/>
    <w:rsid w:val="04106257"/>
    <w:rsid w:val="04117364"/>
    <w:rsid w:val="041E3204"/>
    <w:rsid w:val="04290282"/>
    <w:rsid w:val="042ECE93"/>
    <w:rsid w:val="0440BABD"/>
    <w:rsid w:val="044CBE16"/>
    <w:rsid w:val="047BF68C"/>
    <w:rsid w:val="04823336"/>
    <w:rsid w:val="051B5553"/>
    <w:rsid w:val="056FEE95"/>
    <w:rsid w:val="059670C6"/>
    <w:rsid w:val="05B2512C"/>
    <w:rsid w:val="05CA9EF4"/>
    <w:rsid w:val="05F534F9"/>
    <w:rsid w:val="05F7D814"/>
    <w:rsid w:val="0620BB93"/>
    <w:rsid w:val="0639BC1C"/>
    <w:rsid w:val="064A66DA"/>
    <w:rsid w:val="06553E25"/>
    <w:rsid w:val="06638F37"/>
    <w:rsid w:val="06737A68"/>
    <w:rsid w:val="0675B877"/>
    <w:rsid w:val="06D85B99"/>
    <w:rsid w:val="06FAC215"/>
    <w:rsid w:val="070BAC47"/>
    <w:rsid w:val="0713CB28"/>
    <w:rsid w:val="0716BE8F"/>
    <w:rsid w:val="0740BC20"/>
    <w:rsid w:val="077B6BB4"/>
    <w:rsid w:val="0790D09F"/>
    <w:rsid w:val="07B3C892"/>
    <w:rsid w:val="080F17C9"/>
    <w:rsid w:val="08385D1A"/>
    <w:rsid w:val="086ADC7B"/>
    <w:rsid w:val="0880EC94"/>
    <w:rsid w:val="08B3A0EA"/>
    <w:rsid w:val="08F79F1B"/>
    <w:rsid w:val="09079C5E"/>
    <w:rsid w:val="092406B9"/>
    <w:rsid w:val="095D773B"/>
    <w:rsid w:val="096BB913"/>
    <w:rsid w:val="0989FFFB"/>
    <w:rsid w:val="098BBE55"/>
    <w:rsid w:val="09C36605"/>
    <w:rsid w:val="09CBBBEE"/>
    <w:rsid w:val="09D49C92"/>
    <w:rsid w:val="09D4B504"/>
    <w:rsid w:val="09F60CB7"/>
    <w:rsid w:val="09FE3302"/>
    <w:rsid w:val="0A380CAE"/>
    <w:rsid w:val="0A6015EB"/>
    <w:rsid w:val="0A63D77D"/>
    <w:rsid w:val="0A9B9185"/>
    <w:rsid w:val="0AA10534"/>
    <w:rsid w:val="0ACF76F2"/>
    <w:rsid w:val="0AF12EA4"/>
    <w:rsid w:val="0B263048"/>
    <w:rsid w:val="0B539695"/>
    <w:rsid w:val="0BAE9F89"/>
    <w:rsid w:val="0BD72EA0"/>
    <w:rsid w:val="0BDA31C0"/>
    <w:rsid w:val="0C0349DE"/>
    <w:rsid w:val="0C295727"/>
    <w:rsid w:val="0C329A07"/>
    <w:rsid w:val="0C4BCCA2"/>
    <w:rsid w:val="0C5135D5"/>
    <w:rsid w:val="0C862ECB"/>
    <w:rsid w:val="0C9EE205"/>
    <w:rsid w:val="0CAB5680"/>
    <w:rsid w:val="0CBF03B8"/>
    <w:rsid w:val="0CE074E3"/>
    <w:rsid w:val="0CFD0756"/>
    <w:rsid w:val="0D03D6EB"/>
    <w:rsid w:val="0D2CC4EB"/>
    <w:rsid w:val="0D31EC4F"/>
    <w:rsid w:val="0D3E4D9E"/>
    <w:rsid w:val="0D47B97C"/>
    <w:rsid w:val="0D5BC1A6"/>
    <w:rsid w:val="0D7F58CF"/>
    <w:rsid w:val="0D9F1A3F"/>
    <w:rsid w:val="0DA311AD"/>
    <w:rsid w:val="0DE22F63"/>
    <w:rsid w:val="0DE4E7B5"/>
    <w:rsid w:val="0E11468E"/>
    <w:rsid w:val="0E13702F"/>
    <w:rsid w:val="0E2E3177"/>
    <w:rsid w:val="0E7C3CBE"/>
    <w:rsid w:val="0E93C1F3"/>
    <w:rsid w:val="0EB3025F"/>
    <w:rsid w:val="0F0933FD"/>
    <w:rsid w:val="0F37E9E5"/>
    <w:rsid w:val="0F56881D"/>
    <w:rsid w:val="0F928478"/>
    <w:rsid w:val="0F9375D1"/>
    <w:rsid w:val="0FA38D25"/>
    <w:rsid w:val="0FAE7DF7"/>
    <w:rsid w:val="0FDDD446"/>
    <w:rsid w:val="0FEC6D98"/>
    <w:rsid w:val="0FEFE85A"/>
    <w:rsid w:val="10087D80"/>
    <w:rsid w:val="102A8E67"/>
    <w:rsid w:val="10427A2D"/>
    <w:rsid w:val="10718C26"/>
    <w:rsid w:val="10807CED"/>
    <w:rsid w:val="10833C61"/>
    <w:rsid w:val="109B1866"/>
    <w:rsid w:val="10AA819C"/>
    <w:rsid w:val="10AB3D3E"/>
    <w:rsid w:val="10C099F8"/>
    <w:rsid w:val="10D6BB01"/>
    <w:rsid w:val="11041406"/>
    <w:rsid w:val="11153F21"/>
    <w:rsid w:val="1116A4FC"/>
    <w:rsid w:val="11287C44"/>
    <w:rsid w:val="11413CE9"/>
    <w:rsid w:val="1141E4CC"/>
    <w:rsid w:val="115B980F"/>
    <w:rsid w:val="11794F74"/>
    <w:rsid w:val="11856DA6"/>
    <w:rsid w:val="11B3CB45"/>
    <w:rsid w:val="11C65F14"/>
    <w:rsid w:val="11C9775B"/>
    <w:rsid w:val="11CB2223"/>
    <w:rsid w:val="11D07879"/>
    <w:rsid w:val="121C2E61"/>
    <w:rsid w:val="12467024"/>
    <w:rsid w:val="12586F95"/>
    <w:rsid w:val="12596305"/>
    <w:rsid w:val="126C362E"/>
    <w:rsid w:val="12921854"/>
    <w:rsid w:val="12986468"/>
    <w:rsid w:val="12D59749"/>
    <w:rsid w:val="12DAEDFF"/>
    <w:rsid w:val="12DFAF41"/>
    <w:rsid w:val="12F4C544"/>
    <w:rsid w:val="13240E5A"/>
    <w:rsid w:val="1333497F"/>
    <w:rsid w:val="13847A24"/>
    <w:rsid w:val="13D1CE17"/>
    <w:rsid w:val="13D2366B"/>
    <w:rsid w:val="13D23F36"/>
    <w:rsid w:val="13DA8926"/>
    <w:rsid w:val="13DC193A"/>
    <w:rsid w:val="13E24085"/>
    <w:rsid w:val="140A9550"/>
    <w:rsid w:val="140D39ED"/>
    <w:rsid w:val="142C2FA2"/>
    <w:rsid w:val="143658AE"/>
    <w:rsid w:val="1441AF3D"/>
    <w:rsid w:val="144557DE"/>
    <w:rsid w:val="14484922"/>
    <w:rsid w:val="14746CD9"/>
    <w:rsid w:val="147D35CE"/>
    <w:rsid w:val="148CF01B"/>
    <w:rsid w:val="149937C0"/>
    <w:rsid w:val="14BBEFF4"/>
    <w:rsid w:val="14DA6B02"/>
    <w:rsid w:val="1500F1F3"/>
    <w:rsid w:val="150BA285"/>
    <w:rsid w:val="15579491"/>
    <w:rsid w:val="15831744"/>
    <w:rsid w:val="15858CFF"/>
    <w:rsid w:val="158BAFAE"/>
    <w:rsid w:val="160E2215"/>
    <w:rsid w:val="16119AA4"/>
    <w:rsid w:val="161F14EB"/>
    <w:rsid w:val="1685DABF"/>
    <w:rsid w:val="1693DF2D"/>
    <w:rsid w:val="169DFA92"/>
    <w:rsid w:val="16A8B961"/>
    <w:rsid w:val="170F7DA4"/>
    <w:rsid w:val="1713B9FC"/>
    <w:rsid w:val="17544D97"/>
    <w:rsid w:val="17670554"/>
    <w:rsid w:val="176788EA"/>
    <w:rsid w:val="1777A5D5"/>
    <w:rsid w:val="1779536D"/>
    <w:rsid w:val="17977386"/>
    <w:rsid w:val="17C5AF30"/>
    <w:rsid w:val="17CF61B5"/>
    <w:rsid w:val="17D1CE52"/>
    <w:rsid w:val="17E2F509"/>
    <w:rsid w:val="17F87A07"/>
    <w:rsid w:val="1804488B"/>
    <w:rsid w:val="1807CC77"/>
    <w:rsid w:val="181BE8D7"/>
    <w:rsid w:val="183BE192"/>
    <w:rsid w:val="186919DF"/>
    <w:rsid w:val="18826134"/>
    <w:rsid w:val="18FBA3A1"/>
    <w:rsid w:val="19207579"/>
    <w:rsid w:val="194368C4"/>
    <w:rsid w:val="1963A92B"/>
    <w:rsid w:val="1966E07D"/>
    <w:rsid w:val="197527DF"/>
    <w:rsid w:val="197CEFEF"/>
    <w:rsid w:val="19CE6F3A"/>
    <w:rsid w:val="19DDC2E5"/>
    <w:rsid w:val="19EBA8E6"/>
    <w:rsid w:val="19F92C7E"/>
    <w:rsid w:val="1A168CCA"/>
    <w:rsid w:val="1A32C115"/>
    <w:rsid w:val="1A530ADB"/>
    <w:rsid w:val="1A6D153A"/>
    <w:rsid w:val="1A906AE9"/>
    <w:rsid w:val="1AD35965"/>
    <w:rsid w:val="1AE7EE24"/>
    <w:rsid w:val="1B1FD6C6"/>
    <w:rsid w:val="1B43AB4F"/>
    <w:rsid w:val="1B4D80D1"/>
    <w:rsid w:val="1B4DAA84"/>
    <w:rsid w:val="1B504440"/>
    <w:rsid w:val="1B57F08C"/>
    <w:rsid w:val="1B658F9B"/>
    <w:rsid w:val="1B666C52"/>
    <w:rsid w:val="1B738254"/>
    <w:rsid w:val="1B95E8C1"/>
    <w:rsid w:val="1B9DD7AF"/>
    <w:rsid w:val="1C10A841"/>
    <w:rsid w:val="1C1127CA"/>
    <w:rsid w:val="1C3C765B"/>
    <w:rsid w:val="1C71813E"/>
    <w:rsid w:val="1C7C798F"/>
    <w:rsid w:val="1CAE67D1"/>
    <w:rsid w:val="1CC10368"/>
    <w:rsid w:val="1CC62C7C"/>
    <w:rsid w:val="1CD523AA"/>
    <w:rsid w:val="1D0F39A9"/>
    <w:rsid w:val="1D0F52B5"/>
    <w:rsid w:val="1D54847A"/>
    <w:rsid w:val="1D7A040F"/>
    <w:rsid w:val="1D7B9FBA"/>
    <w:rsid w:val="1D7E9E83"/>
    <w:rsid w:val="1D94D885"/>
    <w:rsid w:val="1D9C7B2B"/>
    <w:rsid w:val="1DB4B42F"/>
    <w:rsid w:val="1DBFB94F"/>
    <w:rsid w:val="1DBFEDA8"/>
    <w:rsid w:val="1DCA7D82"/>
    <w:rsid w:val="1E01EC96"/>
    <w:rsid w:val="1E187A9D"/>
    <w:rsid w:val="1E22C200"/>
    <w:rsid w:val="1E2F0BFE"/>
    <w:rsid w:val="1E35AF1B"/>
    <w:rsid w:val="1E6B4F61"/>
    <w:rsid w:val="1E82C7D1"/>
    <w:rsid w:val="1E8E079F"/>
    <w:rsid w:val="1E973945"/>
    <w:rsid w:val="1EC24F11"/>
    <w:rsid w:val="1EC7208C"/>
    <w:rsid w:val="1ED85B63"/>
    <w:rsid w:val="1EFA0A61"/>
    <w:rsid w:val="1F273744"/>
    <w:rsid w:val="1F27F2CA"/>
    <w:rsid w:val="1F7DA6CB"/>
    <w:rsid w:val="1FB41A51"/>
    <w:rsid w:val="1FBAF44F"/>
    <w:rsid w:val="1FC9DC4F"/>
    <w:rsid w:val="1FCA3F8F"/>
    <w:rsid w:val="1FE79417"/>
    <w:rsid w:val="1FF051FD"/>
    <w:rsid w:val="2029D800"/>
    <w:rsid w:val="203575E7"/>
    <w:rsid w:val="203EA09D"/>
    <w:rsid w:val="2041FE52"/>
    <w:rsid w:val="20658F01"/>
    <w:rsid w:val="2073C2B6"/>
    <w:rsid w:val="2074E0FD"/>
    <w:rsid w:val="207D01A4"/>
    <w:rsid w:val="2093FFB0"/>
    <w:rsid w:val="209E872B"/>
    <w:rsid w:val="20AA2C24"/>
    <w:rsid w:val="20AAD1A1"/>
    <w:rsid w:val="20C99D0C"/>
    <w:rsid w:val="20D4A028"/>
    <w:rsid w:val="20F6EE6B"/>
    <w:rsid w:val="21023B08"/>
    <w:rsid w:val="210253FB"/>
    <w:rsid w:val="2132A882"/>
    <w:rsid w:val="215643CA"/>
    <w:rsid w:val="2160529F"/>
    <w:rsid w:val="21728930"/>
    <w:rsid w:val="218E0A2B"/>
    <w:rsid w:val="218E4693"/>
    <w:rsid w:val="219122FB"/>
    <w:rsid w:val="21962CA6"/>
    <w:rsid w:val="21A87400"/>
    <w:rsid w:val="21B8379A"/>
    <w:rsid w:val="21CC978A"/>
    <w:rsid w:val="21D091A2"/>
    <w:rsid w:val="21F0D751"/>
    <w:rsid w:val="22648174"/>
    <w:rsid w:val="2266AFB2"/>
    <w:rsid w:val="2287A0BF"/>
    <w:rsid w:val="22908B6F"/>
    <w:rsid w:val="22BC6B44"/>
    <w:rsid w:val="22BCFAE6"/>
    <w:rsid w:val="22E30893"/>
    <w:rsid w:val="231956A1"/>
    <w:rsid w:val="23300DF7"/>
    <w:rsid w:val="2356A611"/>
    <w:rsid w:val="23626D5F"/>
    <w:rsid w:val="23626D5F"/>
    <w:rsid w:val="2384DAF2"/>
    <w:rsid w:val="23A21A55"/>
    <w:rsid w:val="23A4185C"/>
    <w:rsid w:val="23A860DF"/>
    <w:rsid w:val="23ABCC86"/>
    <w:rsid w:val="23B3BA0C"/>
    <w:rsid w:val="23B59A94"/>
    <w:rsid w:val="23B91E57"/>
    <w:rsid w:val="23DDC741"/>
    <w:rsid w:val="23E8DE1F"/>
    <w:rsid w:val="23EAA001"/>
    <w:rsid w:val="23F07FF3"/>
    <w:rsid w:val="240051D5"/>
    <w:rsid w:val="2400EAFD"/>
    <w:rsid w:val="24031EF4"/>
    <w:rsid w:val="2413E21E"/>
    <w:rsid w:val="241CFC00"/>
    <w:rsid w:val="24235EFB"/>
    <w:rsid w:val="2434A913"/>
    <w:rsid w:val="24478D49"/>
    <w:rsid w:val="24574493"/>
    <w:rsid w:val="245B3C1A"/>
    <w:rsid w:val="247CCC3B"/>
    <w:rsid w:val="2483D71C"/>
    <w:rsid w:val="24A1B3B1"/>
    <w:rsid w:val="24A70CEE"/>
    <w:rsid w:val="24B2B4C2"/>
    <w:rsid w:val="24B62DF1"/>
    <w:rsid w:val="24D7E85B"/>
    <w:rsid w:val="24DB7E09"/>
    <w:rsid w:val="24FA3687"/>
    <w:rsid w:val="2519A246"/>
    <w:rsid w:val="251EC678"/>
    <w:rsid w:val="2541B873"/>
    <w:rsid w:val="254BDE2A"/>
    <w:rsid w:val="2571908F"/>
    <w:rsid w:val="25743BCA"/>
    <w:rsid w:val="25B8D877"/>
    <w:rsid w:val="25BACDC1"/>
    <w:rsid w:val="25BF440F"/>
    <w:rsid w:val="25DCD282"/>
    <w:rsid w:val="26206EFF"/>
    <w:rsid w:val="2664941E"/>
    <w:rsid w:val="26720A9D"/>
    <w:rsid w:val="26BDFB70"/>
    <w:rsid w:val="26CE48FA"/>
    <w:rsid w:val="26E86750"/>
    <w:rsid w:val="26EB5ACE"/>
    <w:rsid w:val="26EBDC5D"/>
    <w:rsid w:val="27087A51"/>
    <w:rsid w:val="275B8EB7"/>
    <w:rsid w:val="27872398"/>
    <w:rsid w:val="27DF79B0"/>
    <w:rsid w:val="28382645"/>
    <w:rsid w:val="2855B298"/>
    <w:rsid w:val="28872B2F"/>
    <w:rsid w:val="289C8619"/>
    <w:rsid w:val="28A44970"/>
    <w:rsid w:val="28A453FB"/>
    <w:rsid w:val="28A5AB0C"/>
    <w:rsid w:val="28C0E647"/>
    <w:rsid w:val="28E0100C"/>
    <w:rsid w:val="2906ABD0"/>
    <w:rsid w:val="2906C4BC"/>
    <w:rsid w:val="290CCFB2"/>
    <w:rsid w:val="2971BEA5"/>
    <w:rsid w:val="29A048BD"/>
    <w:rsid w:val="29C35976"/>
    <w:rsid w:val="29D748D6"/>
    <w:rsid w:val="29DCEE7A"/>
    <w:rsid w:val="2A0CAF47"/>
    <w:rsid w:val="2A413E5F"/>
    <w:rsid w:val="2A422565"/>
    <w:rsid w:val="2A53E953"/>
    <w:rsid w:val="2A5F920A"/>
    <w:rsid w:val="2A9DB7A5"/>
    <w:rsid w:val="2ABB9010"/>
    <w:rsid w:val="2AC0E527"/>
    <w:rsid w:val="2AEC3A7C"/>
    <w:rsid w:val="2B0A56EB"/>
    <w:rsid w:val="2B594219"/>
    <w:rsid w:val="2B812949"/>
    <w:rsid w:val="2B898D12"/>
    <w:rsid w:val="2B8F442E"/>
    <w:rsid w:val="2BAE9493"/>
    <w:rsid w:val="2BBECBF1"/>
    <w:rsid w:val="2BE1B51A"/>
    <w:rsid w:val="2C0DF734"/>
    <w:rsid w:val="2C26FA68"/>
    <w:rsid w:val="2C28C494"/>
    <w:rsid w:val="2C373602"/>
    <w:rsid w:val="2C5A3114"/>
    <w:rsid w:val="2C613B71"/>
    <w:rsid w:val="2CA03479"/>
    <w:rsid w:val="2CA0B53A"/>
    <w:rsid w:val="2CCE33EA"/>
    <w:rsid w:val="2CEAB9E8"/>
    <w:rsid w:val="2D02CD90"/>
    <w:rsid w:val="2D08446A"/>
    <w:rsid w:val="2D166253"/>
    <w:rsid w:val="2D2E06D9"/>
    <w:rsid w:val="2D37B773"/>
    <w:rsid w:val="2D564D26"/>
    <w:rsid w:val="2D7CEE41"/>
    <w:rsid w:val="2D8AE5F6"/>
    <w:rsid w:val="2D8D8375"/>
    <w:rsid w:val="2DC2251B"/>
    <w:rsid w:val="2DD5889F"/>
    <w:rsid w:val="2E03E980"/>
    <w:rsid w:val="2E1516D8"/>
    <w:rsid w:val="2E18A85E"/>
    <w:rsid w:val="2E2D4962"/>
    <w:rsid w:val="2E4579CB"/>
    <w:rsid w:val="2E45F33D"/>
    <w:rsid w:val="2E49D8CC"/>
    <w:rsid w:val="2E7189CA"/>
    <w:rsid w:val="2E772DE7"/>
    <w:rsid w:val="2E8668B3"/>
    <w:rsid w:val="2EAB5BDC"/>
    <w:rsid w:val="2ED75FCD"/>
    <w:rsid w:val="2EE48089"/>
    <w:rsid w:val="2EFF65FD"/>
    <w:rsid w:val="2F4CF237"/>
    <w:rsid w:val="2F53AEE0"/>
    <w:rsid w:val="2F7128C8"/>
    <w:rsid w:val="2F797660"/>
    <w:rsid w:val="2FA7920B"/>
    <w:rsid w:val="2FB413D6"/>
    <w:rsid w:val="2FC73350"/>
    <w:rsid w:val="2FDA0C3F"/>
    <w:rsid w:val="2FDC86E5"/>
    <w:rsid w:val="2FDE5DE8"/>
    <w:rsid w:val="2FE7DA63"/>
    <w:rsid w:val="301E2DEF"/>
    <w:rsid w:val="30310A83"/>
    <w:rsid w:val="30549A6C"/>
    <w:rsid w:val="307E7189"/>
    <w:rsid w:val="308050EA"/>
    <w:rsid w:val="3081B87F"/>
    <w:rsid w:val="309475F2"/>
    <w:rsid w:val="311B9121"/>
    <w:rsid w:val="311B9466"/>
    <w:rsid w:val="3131602B"/>
    <w:rsid w:val="3149CD22"/>
    <w:rsid w:val="314D182D"/>
    <w:rsid w:val="317D93FF"/>
    <w:rsid w:val="3184BE10"/>
    <w:rsid w:val="31B019FC"/>
    <w:rsid w:val="31B5C36B"/>
    <w:rsid w:val="31DE8CE0"/>
    <w:rsid w:val="327C4722"/>
    <w:rsid w:val="32927672"/>
    <w:rsid w:val="329927F5"/>
    <w:rsid w:val="32B11722"/>
    <w:rsid w:val="32D3F16B"/>
    <w:rsid w:val="32F95823"/>
    <w:rsid w:val="330435EF"/>
    <w:rsid w:val="3310A661"/>
    <w:rsid w:val="331F14B9"/>
    <w:rsid w:val="332D5ABD"/>
    <w:rsid w:val="33401783"/>
    <w:rsid w:val="334A531D"/>
    <w:rsid w:val="33605360"/>
    <w:rsid w:val="337FF184"/>
    <w:rsid w:val="339EEDC2"/>
    <w:rsid w:val="33B1E505"/>
    <w:rsid w:val="33CF0047"/>
    <w:rsid w:val="33DB4C0C"/>
    <w:rsid w:val="33DBC7D0"/>
    <w:rsid w:val="33DC7973"/>
    <w:rsid w:val="34047327"/>
    <w:rsid w:val="34167905"/>
    <w:rsid w:val="341905BB"/>
    <w:rsid w:val="34263531"/>
    <w:rsid w:val="342D68D0"/>
    <w:rsid w:val="348FCFEE"/>
    <w:rsid w:val="34A6FEC3"/>
    <w:rsid w:val="34CEEC70"/>
    <w:rsid w:val="34CF9C67"/>
    <w:rsid w:val="34D25405"/>
    <w:rsid w:val="34DA1566"/>
    <w:rsid w:val="34E879EB"/>
    <w:rsid w:val="350F6393"/>
    <w:rsid w:val="35280B8F"/>
    <w:rsid w:val="354DA1C3"/>
    <w:rsid w:val="3553C20D"/>
    <w:rsid w:val="3583481A"/>
    <w:rsid w:val="35A481B2"/>
    <w:rsid w:val="35A66385"/>
    <w:rsid w:val="35D389F3"/>
    <w:rsid w:val="35E27F3F"/>
    <w:rsid w:val="35EE05D3"/>
    <w:rsid w:val="3608139E"/>
    <w:rsid w:val="360E286F"/>
    <w:rsid w:val="3648676A"/>
    <w:rsid w:val="3650F947"/>
    <w:rsid w:val="36618F8B"/>
    <w:rsid w:val="366F0124"/>
    <w:rsid w:val="367DA4D1"/>
    <w:rsid w:val="367ECBC5"/>
    <w:rsid w:val="3699352D"/>
    <w:rsid w:val="36A6AAEC"/>
    <w:rsid w:val="36CD90B8"/>
    <w:rsid w:val="36DEF11C"/>
    <w:rsid w:val="36EB3897"/>
    <w:rsid w:val="370E4A26"/>
    <w:rsid w:val="37141A35"/>
    <w:rsid w:val="37342DF1"/>
    <w:rsid w:val="373E589F"/>
    <w:rsid w:val="37599775"/>
    <w:rsid w:val="3760FD1B"/>
    <w:rsid w:val="37657E3A"/>
    <w:rsid w:val="378BA8E4"/>
    <w:rsid w:val="379964FE"/>
    <w:rsid w:val="3799ED4D"/>
    <w:rsid w:val="37D25CAC"/>
    <w:rsid w:val="37DC192E"/>
    <w:rsid w:val="37F3FF94"/>
    <w:rsid w:val="37FCA12B"/>
    <w:rsid w:val="3832937B"/>
    <w:rsid w:val="384E7A3E"/>
    <w:rsid w:val="38550081"/>
    <w:rsid w:val="389EEEA9"/>
    <w:rsid w:val="38A8F8F0"/>
    <w:rsid w:val="38C831AE"/>
    <w:rsid w:val="38CF0522"/>
    <w:rsid w:val="38D2DB16"/>
    <w:rsid w:val="38D4C236"/>
    <w:rsid w:val="38D9600D"/>
    <w:rsid w:val="38F9A7E2"/>
    <w:rsid w:val="390B2AB5"/>
    <w:rsid w:val="3923EA5C"/>
    <w:rsid w:val="395EC132"/>
    <w:rsid w:val="398D408B"/>
    <w:rsid w:val="39A25D93"/>
    <w:rsid w:val="39E4CBF7"/>
    <w:rsid w:val="3A6669C5"/>
    <w:rsid w:val="3A6F759B"/>
    <w:rsid w:val="3A728E19"/>
    <w:rsid w:val="3A811180"/>
    <w:rsid w:val="3AA6FB16"/>
    <w:rsid w:val="3AD75297"/>
    <w:rsid w:val="3AFA9193"/>
    <w:rsid w:val="3B001269"/>
    <w:rsid w:val="3B0289B1"/>
    <w:rsid w:val="3B09F83C"/>
    <w:rsid w:val="3B1F8FA0"/>
    <w:rsid w:val="3B389F40"/>
    <w:rsid w:val="3B39EA94"/>
    <w:rsid w:val="3B3DD3E5"/>
    <w:rsid w:val="3B41838A"/>
    <w:rsid w:val="3B4BDC44"/>
    <w:rsid w:val="3B6D0D12"/>
    <w:rsid w:val="3B7005E6"/>
    <w:rsid w:val="3B87F62B"/>
    <w:rsid w:val="3BF64ABD"/>
    <w:rsid w:val="3C0DB12A"/>
    <w:rsid w:val="3C28C3A1"/>
    <w:rsid w:val="3C2F20D6"/>
    <w:rsid w:val="3C5C80D1"/>
    <w:rsid w:val="3C85F166"/>
    <w:rsid w:val="3CA6E0B7"/>
    <w:rsid w:val="3CC1555E"/>
    <w:rsid w:val="3CC30932"/>
    <w:rsid w:val="3CEC08E6"/>
    <w:rsid w:val="3CEE0D49"/>
    <w:rsid w:val="3CF5FACF"/>
    <w:rsid w:val="3D1D68AB"/>
    <w:rsid w:val="3D3249E5"/>
    <w:rsid w:val="3D32AB51"/>
    <w:rsid w:val="3D38DE9B"/>
    <w:rsid w:val="3D6AC597"/>
    <w:rsid w:val="3D70C01C"/>
    <w:rsid w:val="3D8CF9AE"/>
    <w:rsid w:val="3D95EB93"/>
    <w:rsid w:val="3D9DF759"/>
    <w:rsid w:val="3DC49402"/>
    <w:rsid w:val="3DD8089C"/>
    <w:rsid w:val="3DF7128A"/>
    <w:rsid w:val="3DFA72A6"/>
    <w:rsid w:val="3E203FB3"/>
    <w:rsid w:val="3E257E5D"/>
    <w:rsid w:val="3E39DD80"/>
    <w:rsid w:val="3E400AED"/>
    <w:rsid w:val="3E50807A"/>
    <w:rsid w:val="3E780AE9"/>
    <w:rsid w:val="3E9ABF9A"/>
    <w:rsid w:val="3EBD883E"/>
    <w:rsid w:val="3EC616C7"/>
    <w:rsid w:val="3F0D1063"/>
    <w:rsid w:val="3F23A197"/>
    <w:rsid w:val="3F3DF69A"/>
    <w:rsid w:val="3F5B182E"/>
    <w:rsid w:val="3F6FB104"/>
    <w:rsid w:val="3FCE02B6"/>
    <w:rsid w:val="3FE4761D"/>
    <w:rsid w:val="3FFA46B4"/>
    <w:rsid w:val="3FFC154B"/>
    <w:rsid w:val="4023C18D"/>
    <w:rsid w:val="40309CF9"/>
    <w:rsid w:val="4061E728"/>
    <w:rsid w:val="4073C31E"/>
    <w:rsid w:val="40907841"/>
    <w:rsid w:val="4097F526"/>
    <w:rsid w:val="40A46AF7"/>
    <w:rsid w:val="40A7538A"/>
    <w:rsid w:val="40B33A29"/>
    <w:rsid w:val="40BA1B5E"/>
    <w:rsid w:val="40CA666A"/>
    <w:rsid w:val="40DF2683"/>
    <w:rsid w:val="40FC34C4"/>
    <w:rsid w:val="410E0F9F"/>
    <w:rsid w:val="410EABC1"/>
    <w:rsid w:val="41215689"/>
    <w:rsid w:val="4130EB14"/>
    <w:rsid w:val="413442DB"/>
    <w:rsid w:val="41462E57"/>
    <w:rsid w:val="4146C88F"/>
    <w:rsid w:val="417F806F"/>
    <w:rsid w:val="419BA54F"/>
    <w:rsid w:val="41A6E383"/>
    <w:rsid w:val="41B8EED9"/>
    <w:rsid w:val="41E2861E"/>
    <w:rsid w:val="41EA38A7"/>
    <w:rsid w:val="420EC513"/>
    <w:rsid w:val="42349494"/>
    <w:rsid w:val="42914CAD"/>
    <w:rsid w:val="429DCA67"/>
    <w:rsid w:val="42AA7C22"/>
    <w:rsid w:val="42AAE2B5"/>
    <w:rsid w:val="42B430D7"/>
    <w:rsid w:val="42CAE866"/>
    <w:rsid w:val="430A90C9"/>
    <w:rsid w:val="43297562"/>
    <w:rsid w:val="433BDD8C"/>
    <w:rsid w:val="4342B3E4"/>
    <w:rsid w:val="43653C53"/>
    <w:rsid w:val="4370915F"/>
    <w:rsid w:val="43728F87"/>
    <w:rsid w:val="437625F3"/>
    <w:rsid w:val="43EF9272"/>
    <w:rsid w:val="43F7EBCA"/>
    <w:rsid w:val="44395E40"/>
    <w:rsid w:val="443D02CC"/>
    <w:rsid w:val="4445E19F"/>
    <w:rsid w:val="4449035E"/>
    <w:rsid w:val="4450037C"/>
    <w:rsid w:val="446DF0B7"/>
    <w:rsid w:val="4478C74B"/>
    <w:rsid w:val="449DCD2C"/>
    <w:rsid w:val="44A173D9"/>
    <w:rsid w:val="44B72131"/>
    <w:rsid w:val="44CC56DE"/>
    <w:rsid w:val="44CDA07D"/>
    <w:rsid w:val="44CE91F3"/>
    <w:rsid w:val="44D34611"/>
    <w:rsid w:val="44DC1007"/>
    <w:rsid w:val="453F7D34"/>
    <w:rsid w:val="4556CE40"/>
    <w:rsid w:val="4585451B"/>
    <w:rsid w:val="458B62D3"/>
    <w:rsid w:val="45A1875C"/>
    <w:rsid w:val="45BF27B4"/>
    <w:rsid w:val="45C157F9"/>
    <w:rsid w:val="45CD92C4"/>
    <w:rsid w:val="45D7115A"/>
    <w:rsid w:val="45E2003E"/>
    <w:rsid w:val="45E21CE4"/>
    <w:rsid w:val="460C8045"/>
    <w:rsid w:val="463827A7"/>
    <w:rsid w:val="46528F15"/>
    <w:rsid w:val="4679DAB4"/>
    <w:rsid w:val="4686CE4C"/>
    <w:rsid w:val="468A5FE9"/>
    <w:rsid w:val="4698F29F"/>
    <w:rsid w:val="469CDD15"/>
    <w:rsid w:val="46A976C1"/>
    <w:rsid w:val="46BE9B0E"/>
    <w:rsid w:val="46C21F1F"/>
    <w:rsid w:val="46E1ED40"/>
    <w:rsid w:val="471D010D"/>
    <w:rsid w:val="474CA123"/>
    <w:rsid w:val="476ACDA5"/>
    <w:rsid w:val="478A1358"/>
    <w:rsid w:val="478ED2A2"/>
    <w:rsid w:val="479EF037"/>
    <w:rsid w:val="47CEA2F2"/>
    <w:rsid w:val="48162507"/>
    <w:rsid w:val="481C9C04"/>
    <w:rsid w:val="4838AD76"/>
    <w:rsid w:val="4847D84F"/>
    <w:rsid w:val="486E74CF"/>
    <w:rsid w:val="4874E693"/>
    <w:rsid w:val="487B9286"/>
    <w:rsid w:val="48AFD7AB"/>
    <w:rsid w:val="48B4D389"/>
    <w:rsid w:val="48DF0050"/>
    <w:rsid w:val="48F6BC40"/>
    <w:rsid w:val="490269D6"/>
    <w:rsid w:val="491802D3"/>
    <w:rsid w:val="4918D3BD"/>
    <w:rsid w:val="491B4FF1"/>
    <w:rsid w:val="4969A47A"/>
    <w:rsid w:val="4971C00C"/>
    <w:rsid w:val="498E0D59"/>
    <w:rsid w:val="499D8BF3"/>
    <w:rsid w:val="49C4B336"/>
    <w:rsid w:val="49C7B323"/>
    <w:rsid w:val="49CC1F3E"/>
    <w:rsid w:val="49D47DD7"/>
    <w:rsid w:val="49D925EB"/>
    <w:rsid w:val="49DB9294"/>
    <w:rsid w:val="49F7058E"/>
    <w:rsid w:val="4A09287F"/>
    <w:rsid w:val="4A4484CF"/>
    <w:rsid w:val="4A561A09"/>
    <w:rsid w:val="4A685C3E"/>
    <w:rsid w:val="4A8A379C"/>
    <w:rsid w:val="4AF4C59B"/>
    <w:rsid w:val="4B0B421A"/>
    <w:rsid w:val="4B18628A"/>
    <w:rsid w:val="4B2AE471"/>
    <w:rsid w:val="4B2D975A"/>
    <w:rsid w:val="4B322D95"/>
    <w:rsid w:val="4B428795"/>
    <w:rsid w:val="4B4B8CB8"/>
    <w:rsid w:val="4BBF93B6"/>
    <w:rsid w:val="4BC810F7"/>
    <w:rsid w:val="4BE2DDD2"/>
    <w:rsid w:val="4BFE2D7D"/>
    <w:rsid w:val="4C0B1E85"/>
    <w:rsid w:val="4C1534A5"/>
    <w:rsid w:val="4C17C1AC"/>
    <w:rsid w:val="4C35EBBA"/>
    <w:rsid w:val="4C3FC6E4"/>
    <w:rsid w:val="4C41D454"/>
    <w:rsid w:val="4C47B46A"/>
    <w:rsid w:val="4C4BA8A2"/>
    <w:rsid w:val="4C52345C"/>
    <w:rsid w:val="4C52B34A"/>
    <w:rsid w:val="4C6678A8"/>
    <w:rsid w:val="4C873770"/>
    <w:rsid w:val="4CAFCBBF"/>
    <w:rsid w:val="4CCA107F"/>
    <w:rsid w:val="4CD6E2E1"/>
    <w:rsid w:val="4CF8917B"/>
    <w:rsid w:val="4D0C1E99"/>
    <w:rsid w:val="4D21C87D"/>
    <w:rsid w:val="4D2EB11A"/>
    <w:rsid w:val="4D36272C"/>
    <w:rsid w:val="4D3DD00A"/>
    <w:rsid w:val="4D4857B6"/>
    <w:rsid w:val="4D5E3AA3"/>
    <w:rsid w:val="4D7D4C5B"/>
    <w:rsid w:val="4D8C1FB5"/>
    <w:rsid w:val="4D925556"/>
    <w:rsid w:val="4DAD5591"/>
    <w:rsid w:val="4DBCB881"/>
    <w:rsid w:val="4DC372E2"/>
    <w:rsid w:val="4DD16409"/>
    <w:rsid w:val="4DD7746E"/>
    <w:rsid w:val="4DE384CB"/>
    <w:rsid w:val="4DE5F6E2"/>
    <w:rsid w:val="4DFF0046"/>
    <w:rsid w:val="4E1DFE7E"/>
    <w:rsid w:val="4E3769A9"/>
    <w:rsid w:val="4E3B16C7"/>
    <w:rsid w:val="4E4FE971"/>
    <w:rsid w:val="4E54C4D9"/>
    <w:rsid w:val="4E617E7C"/>
    <w:rsid w:val="4EA7EEFA"/>
    <w:rsid w:val="4EFDB086"/>
    <w:rsid w:val="4EFFB1B9"/>
    <w:rsid w:val="4F4B229F"/>
    <w:rsid w:val="4F55E08B"/>
    <w:rsid w:val="4F561C3B"/>
    <w:rsid w:val="4FACDE93"/>
    <w:rsid w:val="4FADAEE4"/>
    <w:rsid w:val="4FB1016B"/>
    <w:rsid w:val="5001280D"/>
    <w:rsid w:val="5033F4BA"/>
    <w:rsid w:val="5043BF5B"/>
    <w:rsid w:val="505CD987"/>
    <w:rsid w:val="50700754"/>
    <w:rsid w:val="50882EB8"/>
    <w:rsid w:val="5091C4DA"/>
    <w:rsid w:val="509980E7"/>
    <w:rsid w:val="50A16E6D"/>
    <w:rsid w:val="50C5F4E5"/>
    <w:rsid w:val="50D83381"/>
    <w:rsid w:val="50E3F8AA"/>
    <w:rsid w:val="50E5DC2C"/>
    <w:rsid w:val="5123CEC9"/>
    <w:rsid w:val="512CBD11"/>
    <w:rsid w:val="51396805"/>
    <w:rsid w:val="515DE27D"/>
    <w:rsid w:val="5190CF82"/>
    <w:rsid w:val="51C5BE21"/>
    <w:rsid w:val="51DF92CD"/>
    <w:rsid w:val="51EAE447"/>
    <w:rsid w:val="521656C8"/>
    <w:rsid w:val="52167DC7"/>
    <w:rsid w:val="5216F039"/>
    <w:rsid w:val="524DA419"/>
    <w:rsid w:val="525DD482"/>
    <w:rsid w:val="529C187A"/>
    <w:rsid w:val="52BBBB38"/>
    <w:rsid w:val="5316AAFA"/>
    <w:rsid w:val="53339D8B"/>
    <w:rsid w:val="5335E4D8"/>
    <w:rsid w:val="5367D888"/>
    <w:rsid w:val="53838476"/>
    <w:rsid w:val="53A5D724"/>
    <w:rsid w:val="53A8C324"/>
    <w:rsid w:val="5418D3B8"/>
    <w:rsid w:val="5419CDEB"/>
    <w:rsid w:val="541C782F"/>
    <w:rsid w:val="5427D542"/>
    <w:rsid w:val="54311DBB"/>
    <w:rsid w:val="54542D4D"/>
    <w:rsid w:val="54582D95"/>
    <w:rsid w:val="546917C9"/>
    <w:rsid w:val="546A43FB"/>
    <w:rsid w:val="54861092"/>
    <w:rsid w:val="548BD03D"/>
    <w:rsid w:val="54D0C000"/>
    <w:rsid w:val="54D9CD33"/>
    <w:rsid w:val="5539C034"/>
    <w:rsid w:val="553E9BBC"/>
    <w:rsid w:val="558BF882"/>
    <w:rsid w:val="558CA659"/>
    <w:rsid w:val="558D168E"/>
    <w:rsid w:val="559DA21A"/>
    <w:rsid w:val="559E82E1"/>
    <w:rsid w:val="55C340FC"/>
    <w:rsid w:val="55C3A5A3"/>
    <w:rsid w:val="55C482F3"/>
    <w:rsid w:val="55D04666"/>
    <w:rsid w:val="55DC728E"/>
    <w:rsid w:val="55EEB066"/>
    <w:rsid w:val="560DC24E"/>
    <w:rsid w:val="565B558A"/>
    <w:rsid w:val="5666049C"/>
    <w:rsid w:val="566ED3E4"/>
    <w:rsid w:val="56CB2A19"/>
    <w:rsid w:val="56DA6C1D"/>
    <w:rsid w:val="5715312A"/>
    <w:rsid w:val="572E75E4"/>
    <w:rsid w:val="57719EFB"/>
    <w:rsid w:val="578B1972"/>
    <w:rsid w:val="5799A0B5"/>
    <w:rsid w:val="57D6253D"/>
    <w:rsid w:val="57D907D3"/>
    <w:rsid w:val="580724DC"/>
    <w:rsid w:val="5807A706"/>
    <w:rsid w:val="581E4D06"/>
    <w:rsid w:val="583AEDEA"/>
    <w:rsid w:val="5880BC85"/>
    <w:rsid w:val="589BD9C1"/>
    <w:rsid w:val="58ABCC34"/>
    <w:rsid w:val="58AC8052"/>
    <w:rsid w:val="58F21829"/>
    <w:rsid w:val="590459EB"/>
    <w:rsid w:val="59200724"/>
    <w:rsid w:val="59449831"/>
    <w:rsid w:val="59676BB8"/>
    <w:rsid w:val="5969FF71"/>
    <w:rsid w:val="59779E39"/>
    <w:rsid w:val="599A327F"/>
    <w:rsid w:val="59B84291"/>
    <w:rsid w:val="59C4BBF7"/>
    <w:rsid w:val="59FDCA4B"/>
    <w:rsid w:val="5A029B3B"/>
    <w:rsid w:val="5A07C27B"/>
    <w:rsid w:val="5A2D421A"/>
    <w:rsid w:val="5A2F8194"/>
    <w:rsid w:val="5A3A12D1"/>
    <w:rsid w:val="5A4AEE86"/>
    <w:rsid w:val="5A53D89B"/>
    <w:rsid w:val="5A556BD7"/>
    <w:rsid w:val="5A7DA6FC"/>
    <w:rsid w:val="5A972B2A"/>
    <w:rsid w:val="5A9E996E"/>
    <w:rsid w:val="5AB40987"/>
    <w:rsid w:val="5ABC109F"/>
    <w:rsid w:val="5ACAFEAE"/>
    <w:rsid w:val="5AEC1E5B"/>
    <w:rsid w:val="5B084A77"/>
    <w:rsid w:val="5B19A082"/>
    <w:rsid w:val="5B247E45"/>
    <w:rsid w:val="5B2EC6AD"/>
    <w:rsid w:val="5B634A17"/>
    <w:rsid w:val="5BB785A3"/>
    <w:rsid w:val="5BE42114"/>
    <w:rsid w:val="5BF60BFD"/>
    <w:rsid w:val="5BF6C4C0"/>
    <w:rsid w:val="5C0A547C"/>
    <w:rsid w:val="5C210EFF"/>
    <w:rsid w:val="5C270AD0"/>
    <w:rsid w:val="5C2BBF6A"/>
    <w:rsid w:val="5C3B0290"/>
    <w:rsid w:val="5C4308F2"/>
    <w:rsid w:val="5C43EE64"/>
    <w:rsid w:val="5C53049D"/>
    <w:rsid w:val="5C6E63DA"/>
    <w:rsid w:val="5C6F62B3"/>
    <w:rsid w:val="5C6F6FB8"/>
    <w:rsid w:val="5C87EEBC"/>
    <w:rsid w:val="5CA61CC3"/>
    <w:rsid w:val="5CB75732"/>
    <w:rsid w:val="5CC2A325"/>
    <w:rsid w:val="5CD9DD2F"/>
    <w:rsid w:val="5CEE3960"/>
    <w:rsid w:val="5CF56E65"/>
    <w:rsid w:val="5D40EC04"/>
    <w:rsid w:val="5D698DDD"/>
    <w:rsid w:val="5D800740"/>
    <w:rsid w:val="5DECD480"/>
    <w:rsid w:val="5DEE32EE"/>
    <w:rsid w:val="5E039509"/>
    <w:rsid w:val="5E0472B2"/>
    <w:rsid w:val="5E31F5CB"/>
    <w:rsid w:val="5E4E9E4D"/>
    <w:rsid w:val="5E6C29AE"/>
    <w:rsid w:val="5E7C4A71"/>
    <w:rsid w:val="5E8F8C70"/>
    <w:rsid w:val="5EA2FDE9"/>
    <w:rsid w:val="5EADEC75"/>
    <w:rsid w:val="5EC0E087"/>
    <w:rsid w:val="5ED60C5E"/>
    <w:rsid w:val="5EFA4BE1"/>
    <w:rsid w:val="5F1BC1D6"/>
    <w:rsid w:val="5F3D2A7F"/>
    <w:rsid w:val="5F738970"/>
    <w:rsid w:val="5F91D6E5"/>
    <w:rsid w:val="5FB15A42"/>
    <w:rsid w:val="600479EA"/>
    <w:rsid w:val="60391DC5"/>
    <w:rsid w:val="605853F6"/>
    <w:rsid w:val="60789B55"/>
    <w:rsid w:val="609EDA58"/>
    <w:rsid w:val="60A1EB17"/>
    <w:rsid w:val="60AE1E6D"/>
    <w:rsid w:val="61206EC7"/>
    <w:rsid w:val="61255A5D"/>
    <w:rsid w:val="615F4852"/>
    <w:rsid w:val="61864177"/>
    <w:rsid w:val="61BADFC4"/>
    <w:rsid w:val="61D4EE26"/>
    <w:rsid w:val="61DFF82D"/>
    <w:rsid w:val="61FD5FD3"/>
    <w:rsid w:val="62037C96"/>
    <w:rsid w:val="62057195"/>
    <w:rsid w:val="620E23AC"/>
    <w:rsid w:val="622840AE"/>
    <w:rsid w:val="623A3A3B"/>
    <w:rsid w:val="624883DA"/>
    <w:rsid w:val="62535417"/>
    <w:rsid w:val="628DC350"/>
    <w:rsid w:val="62949D50"/>
    <w:rsid w:val="62A542CE"/>
    <w:rsid w:val="62AAFFBC"/>
    <w:rsid w:val="62AFD98A"/>
    <w:rsid w:val="62B311E2"/>
    <w:rsid w:val="62D44543"/>
    <w:rsid w:val="62FC35EA"/>
    <w:rsid w:val="630CA77C"/>
    <w:rsid w:val="630F5792"/>
    <w:rsid w:val="632810DB"/>
    <w:rsid w:val="63645A27"/>
    <w:rsid w:val="6389F856"/>
    <w:rsid w:val="63A36F17"/>
    <w:rsid w:val="63B3AE64"/>
    <w:rsid w:val="63B769EC"/>
    <w:rsid w:val="63DA650B"/>
    <w:rsid w:val="6458B897"/>
    <w:rsid w:val="648538A9"/>
    <w:rsid w:val="648F9BDD"/>
    <w:rsid w:val="649798D4"/>
    <w:rsid w:val="64B2C414"/>
    <w:rsid w:val="64C45949"/>
    <w:rsid w:val="64E1E94B"/>
    <w:rsid w:val="64FD3523"/>
    <w:rsid w:val="65133559"/>
    <w:rsid w:val="65522B34"/>
    <w:rsid w:val="6562256F"/>
    <w:rsid w:val="65C5248B"/>
    <w:rsid w:val="65F8243D"/>
    <w:rsid w:val="6621090A"/>
    <w:rsid w:val="6622D198"/>
    <w:rsid w:val="665D1DCF"/>
    <w:rsid w:val="665DB06A"/>
    <w:rsid w:val="665FB19D"/>
    <w:rsid w:val="66790E6E"/>
    <w:rsid w:val="6679FEF4"/>
    <w:rsid w:val="668414F1"/>
    <w:rsid w:val="669273B6"/>
    <w:rsid w:val="669E6CB6"/>
    <w:rsid w:val="67934574"/>
    <w:rsid w:val="67BCD96B"/>
    <w:rsid w:val="67C10329"/>
    <w:rsid w:val="67C73C9F"/>
    <w:rsid w:val="67EE96E4"/>
    <w:rsid w:val="67F9B5C9"/>
    <w:rsid w:val="6838DB14"/>
    <w:rsid w:val="6843FBFE"/>
    <w:rsid w:val="6880DB3E"/>
    <w:rsid w:val="689E8C04"/>
    <w:rsid w:val="68A3D09B"/>
    <w:rsid w:val="68C96071"/>
    <w:rsid w:val="68CFCF1F"/>
    <w:rsid w:val="68CFD308"/>
    <w:rsid w:val="68F91F22"/>
    <w:rsid w:val="692B80AC"/>
    <w:rsid w:val="694CE7ED"/>
    <w:rsid w:val="695A2A8C"/>
    <w:rsid w:val="696FA3F5"/>
    <w:rsid w:val="69A5958C"/>
    <w:rsid w:val="69BBB5B3"/>
    <w:rsid w:val="69C68358"/>
    <w:rsid w:val="69EAE94F"/>
    <w:rsid w:val="69FE2DBC"/>
    <w:rsid w:val="6A41054F"/>
    <w:rsid w:val="6A7DDEED"/>
    <w:rsid w:val="6A95E3A6"/>
    <w:rsid w:val="6AAFEC04"/>
    <w:rsid w:val="6AB091C6"/>
    <w:rsid w:val="6AC30DAD"/>
    <w:rsid w:val="6AC7510D"/>
    <w:rsid w:val="6AED2E3A"/>
    <w:rsid w:val="6B8BDDCB"/>
    <w:rsid w:val="6BA802D8"/>
    <w:rsid w:val="6BAEBB63"/>
    <w:rsid w:val="6BBD9FA1"/>
    <w:rsid w:val="6BC1562C"/>
    <w:rsid w:val="6BC45DB7"/>
    <w:rsid w:val="6BF01ADF"/>
    <w:rsid w:val="6C106029"/>
    <w:rsid w:val="6C127021"/>
    <w:rsid w:val="6C68BE20"/>
    <w:rsid w:val="6CDF2D49"/>
    <w:rsid w:val="6CE1C18F"/>
    <w:rsid w:val="6CF8B379"/>
    <w:rsid w:val="6D00E8D1"/>
    <w:rsid w:val="6D4523D5"/>
    <w:rsid w:val="6D810EB2"/>
    <w:rsid w:val="6D86C857"/>
    <w:rsid w:val="6DA9533F"/>
    <w:rsid w:val="6DABEBE6"/>
    <w:rsid w:val="6DB61AC8"/>
    <w:rsid w:val="6DCC11C3"/>
    <w:rsid w:val="6DD06E79"/>
    <w:rsid w:val="6E24C893"/>
    <w:rsid w:val="6E2B3E9A"/>
    <w:rsid w:val="6E2C1AEF"/>
    <w:rsid w:val="6E61687E"/>
    <w:rsid w:val="6E6FFBB7"/>
    <w:rsid w:val="6E74BD43"/>
    <w:rsid w:val="6EAC8DAD"/>
    <w:rsid w:val="6EF7AEAD"/>
    <w:rsid w:val="6EF80760"/>
    <w:rsid w:val="6F08C7B4"/>
    <w:rsid w:val="6F1271E4"/>
    <w:rsid w:val="6F2C88D2"/>
    <w:rsid w:val="6F349165"/>
    <w:rsid w:val="6F520837"/>
    <w:rsid w:val="6F543AD2"/>
    <w:rsid w:val="6F94F6E5"/>
    <w:rsid w:val="6FB294B2"/>
    <w:rsid w:val="6FD1E1E4"/>
    <w:rsid w:val="6FE0DA3F"/>
    <w:rsid w:val="701F479F"/>
    <w:rsid w:val="7025320B"/>
    <w:rsid w:val="70572F15"/>
    <w:rsid w:val="7068499C"/>
    <w:rsid w:val="709EF6FD"/>
    <w:rsid w:val="70A9F094"/>
    <w:rsid w:val="70BD6C15"/>
    <w:rsid w:val="70CF78D0"/>
    <w:rsid w:val="70D84F6F"/>
    <w:rsid w:val="7108A388"/>
    <w:rsid w:val="7127FEAD"/>
    <w:rsid w:val="713455C8"/>
    <w:rsid w:val="716D313B"/>
    <w:rsid w:val="718CD98D"/>
    <w:rsid w:val="718CF293"/>
    <w:rsid w:val="71A77FED"/>
    <w:rsid w:val="71AEFD2E"/>
    <w:rsid w:val="71C6F040"/>
    <w:rsid w:val="71C98325"/>
    <w:rsid w:val="71D1BEC4"/>
    <w:rsid w:val="71ECB22A"/>
    <w:rsid w:val="720099C3"/>
    <w:rsid w:val="72023A43"/>
    <w:rsid w:val="7227EC90"/>
    <w:rsid w:val="72339F3B"/>
    <w:rsid w:val="724116DC"/>
    <w:rsid w:val="7246A186"/>
    <w:rsid w:val="726BBC09"/>
    <w:rsid w:val="729F82E6"/>
    <w:rsid w:val="72A5407F"/>
    <w:rsid w:val="72CD9967"/>
    <w:rsid w:val="72D5370F"/>
    <w:rsid w:val="72E8E6AB"/>
    <w:rsid w:val="7300C278"/>
    <w:rsid w:val="730982A6"/>
    <w:rsid w:val="7321CBE4"/>
    <w:rsid w:val="73226996"/>
    <w:rsid w:val="7333482A"/>
    <w:rsid w:val="734F4FC5"/>
    <w:rsid w:val="73887063"/>
    <w:rsid w:val="738ECFD7"/>
    <w:rsid w:val="73DE442D"/>
    <w:rsid w:val="73EA6209"/>
    <w:rsid w:val="73FDB239"/>
    <w:rsid w:val="74687CA8"/>
    <w:rsid w:val="7472E3E8"/>
    <w:rsid w:val="747E6E8E"/>
    <w:rsid w:val="7492EE63"/>
    <w:rsid w:val="74995AA6"/>
    <w:rsid w:val="74ACD1C1"/>
    <w:rsid w:val="74DA6BA2"/>
    <w:rsid w:val="74F96C53"/>
    <w:rsid w:val="74FA4F43"/>
    <w:rsid w:val="75015A02"/>
    <w:rsid w:val="751E3DD0"/>
    <w:rsid w:val="753C2765"/>
    <w:rsid w:val="7553CA34"/>
    <w:rsid w:val="7575124A"/>
    <w:rsid w:val="7575F709"/>
    <w:rsid w:val="7595A35E"/>
    <w:rsid w:val="75BA9560"/>
    <w:rsid w:val="75C310C5"/>
    <w:rsid w:val="75C6A407"/>
    <w:rsid w:val="75FE7CA6"/>
    <w:rsid w:val="7602FDCD"/>
    <w:rsid w:val="760DAE80"/>
    <w:rsid w:val="76276025"/>
    <w:rsid w:val="7646EA5C"/>
    <w:rsid w:val="764D6B6C"/>
    <w:rsid w:val="765B435A"/>
    <w:rsid w:val="7694E326"/>
    <w:rsid w:val="769E344A"/>
    <w:rsid w:val="76C5CFC5"/>
    <w:rsid w:val="76C66523"/>
    <w:rsid w:val="76E877E3"/>
    <w:rsid w:val="770E256A"/>
    <w:rsid w:val="771F8F62"/>
    <w:rsid w:val="77323663"/>
    <w:rsid w:val="77419494"/>
    <w:rsid w:val="776237B4"/>
    <w:rsid w:val="7769985A"/>
    <w:rsid w:val="7773EA53"/>
    <w:rsid w:val="778CB620"/>
    <w:rsid w:val="77AECF7D"/>
    <w:rsid w:val="77AF3C84"/>
    <w:rsid w:val="77C3581B"/>
    <w:rsid w:val="77D037AF"/>
    <w:rsid w:val="77DD0CD5"/>
    <w:rsid w:val="77E7A6EE"/>
    <w:rsid w:val="77F4478C"/>
    <w:rsid w:val="77FE69BE"/>
    <w:rsid w:val="780A51BE"/>
    <w:rsid w:val="7835A8AA"/>
    <w:rsid w:val="783DF6A2"/>
    <w:rsid w:val="783EDFD3"/>
    <w:rsid w:val="786240FA"/>
    <w:rsid w:val="788E82F4"/>
    <w:rsid w:val="788E91BB"/>
    <w:rsid w:val="78CD4420"/>
    <w:rsid w:val="78E326BA"/>
    <w:rsid w:val="790C7307"/>
    <w:rsid w:val="79168320"/>
    <w:rsid w:val="79385290"/>
    <w:rsid w:val="7956ECF2"/>
    <w:rsid w:val="7958761E"/>
    <w:rsid w:val="795F555D"/>
    <w:rsid w:val="796B9BE7"/>
    <w:rsid w:val="797652CF"/>
    <w:rsid w:val="798D7AFD"/>
    <w:rsid w:val="79A64A71"/>
    <w:rsid w:val="79F4AC3F"/>
    <w:rsid w:val="7A15D6C6"/>
    <w:rsid w:val="7A49682C"/>
    <w:rsid w:val="7A51CC24"/>
    <w:rsid w:val="7A679A07"/>
    <w:rsid w:val="7A7B887D"/>
    <w:rsid w:val="7A9883A4"/>
    <w:rsid w:val="7ACA2EC0"/>
    <w:rsid w:val="7AE00417"/>
    <w:rsid w:val="7AF4467F"/>
    <w:rsid w:val="7B016602"/>
    <w:rsid w:val="7B14948B"/>
    <w:rsid w:val="7B16CD79"/>
    <w:rsid w:val="7B32186F"/>
    <w:rsid w:val="7B324951"/>
    <w:rsid w:val="7B4325A4"/>
    <w:rsid w:val="7B45F745"/>
    <w:rsid w:val="7BC40E75"/>
    <w:rsid w:val="7BD7CAF4"/>
    <w:rsid w:val="7BEF1A02"/>
    <w:rsid w:val="7C2B0F8A"/>
    <w:rsid w:val="7C2D2C58"/>
    <w:rsid w:val="7C65130A"/>
    <w:rsid w:val="7C8769A1"/>
    <w:rsid w:val="7C98BE46"/>
    <w:rsid w:val="7CB47CBD"/>
    <w:rsid w:val="7CBC8E70"/>
    <w:rsid w:val="7D1167C5"/>
    <w:rsid w:val="7D24037E"/>
    <w:rsid w:val="7D2897EE"/>
    <w:rsid w:val="7D30A7FD"/>
    <w:rsid w:val="7D5B1BE7"/>
    <w:rsid w:val="7D668F61"/>
    <w:rsid w:val="7DA440EB"/>
    <w:rsid w:val="7DADDF32"/>
    <w:rsid w:val="7DD90E52"/>
    <w:rsid w:val="7DFB45F9"/>
    <w:rsid w:val="7E11A070"/>
    <w:rsid w:val="7E214415"/>
    <w:rsid w:val="7E31451C"/>
    <w:rsid w:val="7E48CFA2"/>
    <w:rsid w:val="7E4C354D"/>
    <w:rsid w:val="7E65C7FD"/>
    <w:rsid w:val="7E68001E"/>
    <w:rsid w:val="7E76DE10"/>
    <w:rsid w:val="7EE682E9"/>
    <w:rsid w:val="7F21FE79"/>
    <w:rsid w:val="7F22AE4D"/>
    <w:rsid w:val="7F32EBB3"/>
    <w:rsid w:val="7F382B01"/>
    <w:rsid w:val="7F5B5D6F"/>
    <w:rsid w:val="7F808CF7"/>
    <w:rsid w:val="7FD325B7"/>
    <w:rsid w:val="7FD5EB01"/>
    <w:rsid w:val="7FE805AE"/>
    <w:rsid w:val="7FEB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D75999"/>
  <w15:chartTrackingRefBased/>
  <w15:docId w15:val="{B34D3A1B-B8A9-4EFD-960A-2CB11EF2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30D9"/>
  </w:style>
  <w:style w:type="paragraph" w:styleId="Ttulo1">
    <w:name w:val="heading 1"/>
    <w:basedOn w:val="Ttulo"/>
    <w:next w:val="Normal"/>
    <w:link w:val="Ttulo1Char"/>
    <w:uiPriority w:val="9"/>
    <w:qFormat/>
    <w:rsid w:val="003A18A8"/>
    <w:pPr>
      <w:keepNext/>
      <w:keepLines/>
      <w:spacing w:before="240"/>
      <w:outlineLvl w:val="0"/>
    </w:pPr>
    <w:rPr>
      <w:rFonts w:ascii="Arial" w:hAnsi="Arial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A18A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75E4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F75E4"/>
  </w:style>
  <w:style w:type="paragraph" w:styleId="Rodap">
    <w:name w:val="footer"/>
    <w:basedOn w:val="Normal"/>
    <w:link w:val="RodapChar"/>
    <w:uiPriority w:val="99"/>
    <w:unhideWhenUsed/>
    <w:rsid w:val="007F75E4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F75E4"/>
  </w:style>
  <w:style w:type="table" w:styleId="Tabelacomgrade">
    <w:name w:val="Table Grid"/>
    <w:basedOn w:val="Tabelanormal"/>
    <w:uiPriority w:val="39"/>
    <w:rsid w:val="00015F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oEspaoReservado">
    <w:name w:val="Placeholder Text"/>
    <w:basedOn w:val="Fontepargpadro"/>
    <w:uiPriority w:val="99"/>
    <w:semiHidden/>
    <w:rsid w:val="005A6DDF"/>
    <w:rPr>
      <w:color w:val="808080"/>
    </w:rPr>
  </w:style>
  <w:style w:type="paragraph" w:styleId="PargrafodaLista">
    <w:name w:val="List Paragraph"/>
    <w:basedOn w:val="Normal"/>
    <w:uiPriority w:val="34"/>
    <w:qFormat/>
    <w:rsid w:val="0036063A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3A18A8"/>
    <w:rPr>
      <w:rFonts w:ascii="Arial" w:hAnsi="Arial" w:eastAsiaTheme="majorEastAsia" w:cstheme="majorBidi"/>
      <w:b/>
      <w:color w:val="000000" w:themeColor="text1"/>
      <w:spacing w:val="-10"/>
      <w:kern w:val="28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A18A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A18A8"/>
    <w:pPr>
      <w:spacing w:after="100"/>
    </w:pPr>
  </w:style>
  <w:style w:type="paragraph" w:styleId="Ttulo">
    <w:name w:val="Title"/>
    <w:basedOn w:val="Normal"/>
    <w:next w:val="Normal"/>
    <w:link w:val="TtuloChar"/>
    <w:uiPriority w:val="10"/>
    <w:qFormat/>
    <w:rsid w:val="003A18A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3A18A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3A18A8"/>
    <w:rPr>
      <w:color w:val="0563C1" w:themeColor="hyperlink"/>
      <w:u w:val="single"/>
    </w:rPr>
  </w:style>
  <w:style w:type="character" w:styleId="Ttulo2Char" w:customStyle="1">
    <w:name w:val="Título 2 Char"/>
    <w:basedOn w:val="Fontepargpadro"/>
    <w:link w:val="Ttulo2"/>
    <w:uiPriority w:val="9"/>
    <w:rsid w:val="003A18A8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Subttulo">
    <w:name w:val="Subtitle"/>
    <w:basedOn w:val="Ttulo1"/>
    <w:next w:val="Normal"/>
    <w:link w:val="SubttuloChar"/>
    <w:uiPriority w:val="11"/>
    <w:qFormat/>
    <w:rsid w:val="003A18A8"/>
    <w:pPr>
      <w:numPr>
        <w:ilvl w:val="1"/>
      </w:numPr>
      <w:ind w:left="708"/>
    </w:pPr>
    <w:rPr>
      <w:rFonts w:eastAsiaTheme="minorEastAsia"/>
      <w:color w:val="auto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3A18A8"/>
    <w:rPr>
      <w:rFonts w:ascii="Arial" w:hAnsi="Arial" w:eastAsiaTheme="minorEastAsia" w:cstheme="majorBidi"/>
      <w:b/>
      <w:spacing w:val="15"/>
      <w:kern w:val="28"/>
      <w:sz w:val="32"/>
      <w:szCs w:val="32"/>
    </w:rPr>
  </w:style>
  <w:style w:type="paragraph" w:styleId="paragraph" w:customStyle="1">
    <w:name w:val="paragraph"/>
    <w:basedOn w:val="Normal"/>
    <w:rsid w:val="00F7696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normaltextrun" w:customStyle="1">
    <w:name w:val="normaltextrun"/>
    <w:basedOn w:val="Fontepargpadro"/>
    <w:rsid w:val="00F76964"/>
  </w:style>
  <w:style w:type="paragraph" w:styleId="NormalWeb">
    <w:name w:val="Normal (Web)"/>
    <w:basedOn w:val="Normal"/>
    <w:uiPriority w:val="99"/>
    <w:unhideWhenUsed/>
    <w:rsid w:val="003A442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table" w:styleId="TableGrid" w:customStyle="1">
    <w:name w:val="TableGrid"/>
    <w:rsid w:val="00F635D1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microsoft.com/office/2020/10/relationships/intelligence" Target="intelligence2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8dcea014900e4c30" /><Relationship Type="http://schemas.openxmlformats.org/officeDocument/2006/relationships/image" Target="/media/image2.png" Id="R9b2bea4e394b4b3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8caf3-3efe-4fdb-9f1b-9732436d6835}"/>
      </w:docPartPr>
      <w:docPartBody>
        <w:p w14:paraId="323F473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4A8E8B9A65CC429A5D243DF7770BEE" ma:contentTypeVersion="4" ma:contentTypeDescription="Create a new document." ma:contentTypeScope="" ma:versionID="6dc0e670df06b2d52abe3a40b7fd8381">
  <xsd:schema xmlns:xsd="http://www.w3.org/2001/XMLSchema" xmlns:xs="http://www.w3.org/2001/XMLSchema" xmlns:p="http://schemas.microsoft.com/office/2006/metadata/properties" xmlns:ns2="20007f5c-ba65-474c-a970-80e3a8afdad5" targetNamespace="http://schemas.microsoft.com/office/2006/metadata/properties" ma:root="true" ma:fieldsID="3d38eb3f4fbb8f443cef761de15093a6" ns2:_="">
    <xsd:import namespace="20007f5c-ba65-474c-a970-80e3a8afda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007f5c-ba65-474c-a970-80e3a8afda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8818D58-8871-4826-8D9B-3B3C4CF84031}"/>
</file>

<file path=customXml/itemProps2.xml><?xml version="1.0" encoding="utf-8"?>
<ds:datastoreItem xmlns:ds="http://schemas.openxmlformats.org/officeDocument/2006/customXml" ds:itemID="{4AECE1CC-8CBD-4CD5-8365-B46FF1926C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D3A9C8-8EBA-4DE3-AE26-6D4FBBC8DC67}">
  <ds:schemaRefs>
    <ds:schemaRef ds:uri="http://schemas.microsoft.com/office/2006/metadata/properties"/>
    <ds:schemaRef ds:uri="http://schemas.microsoft.com/office/infopath/2007/PartnerControls"/>
    <ds:schemaRef ds:uri="7feb8c98-6f10-4736-8788-b74a47769576"/>
    <ds:schemaRef ds:uri="e943e448-e5c8-4ac0-8e19-e23bfa2082b3"/>
  </ds:schemaRefs>
</ds:datastoreItem>
</file>

<file path=customXml/itemProps4.xml><?xml version="1.0" encoding="utf-8"?>
<ds:datastoreItem xmlns:ds="http://schemas.openxmlformats.org/officeDocument/2006/customXml" ds:itemID="{DC9C845B-6C4E-49B3-B93A-0A9780E1D57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Jean Luiz Alves Santos</dc:creator>
  <keywords/>
  <dc:description/>
  <lastModifiedBy>Felipe Santos</lastModifiedBy>
  <revision>7</revision>
  <dcterms:created xsi:type="dcterms:W3CDTF">2024-04-16T12:28:00.0000000Z</dcterms:created>
  <dcterms:modified xsi:type="dcterms:W3CDTF">2024-05-07T15:10:37.7347646Z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0x010100884A8E8B9A65CC429A5D243DF7770BEE</vt:lpwstr>
  </property>
  <property fmtid="{D5CDD505-2E9C-101B-9397-08002B2CF9AE}" pid="3" name="_dlc_DocIdItemGuid">
    <vt:lpwstr>a2520705-e613-41f6-939c-be4c54b48ea6</vt:lpwstr>
  </property>
  <property fmtid="{D5CDD505-2E9C-101B-9397-08002B2CF9AE}" pid="4" name="MediaServiceImageTags">
    <vt:lpwstr/>
  </property>
</Properties>
</file>