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5437F4" wp14:paraId="2C078E63" wp14:textId="10766AE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5437F4" w:rsidR="3C5A69B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Hachi: A Dog's Tale</w:t>
      </w:r>
    </w:p>
    <w:p w:rsidR="19477A8B" w:rsidP="735437F4" w:rsidRDefault="19477A8B" w14:paraId="6032931E" w14:textId="47A4F08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</w:pPr>
      <w:r w:rsidRPr="735437F4" w:rsidR="19477A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A filme segue uma</w:t>
      </w:r>
      <w:r w:rsidRPr="735437F4" w:rsidR="70ECC5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</w:t>
      </w:r>
      <w:r w:rsidRPr="735437F4" w:rsidR="79D8BD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á</w:t>
      </w:r>
      <w:r w:rsidRPr="735437F4" w:rsidR="19477A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</w:t>
      </w:r>
      <w:r w:rsidRPr="735437F4" w:rsidR="4589809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história</w:t>
      </w:r>
      <w:r w:rsidRPr="735437F4" w:rsidR="06D33E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de um professor universitário e seu cão</w:t>
      </w:r>
      <w:r w:rsidRPr="735437F4" w:rsidR="2708D3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da raça Akita</w:t>
      </w:r>
      <w:r w:rsidRPr="735437F4" w:rsidR="73D6395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, </w:t>
      </w:r>
      <w:r w:rsidRPr="735437F4" w:rsidR="2E5A3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perdido em uma estação de trem que ele o batiza com o nome de </w:t>
      </w:r>
      <w:r w:rsidRPr="735437F4" w:rsidR="2E5A3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>Hachi</w:t>
      </w:r>
      <w:r w:rsidRPr="735437F4" w:rsidR="2E5A3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, com quem cria laços tão fortes que o animal o acompanha até a estação de trem diariamente quando ele sai para trabalhar e vai "buscá-lo" na hora do retorno; um dia, durante a aula, o professor morre, </w:t>
      </w:r>
      <w:r w:rsidRPr="735437F4" w:rsidR="2E5A3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>mas</w:t>
      </w:r>
      <w:r w:rsidRPr="735437F4" w:rsidR="5C9C8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.</w:t>
      </w:r>
      <w:r w:rsidRPr="735437F4" w:rsidR="68A7D6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V</w:t>
      </w:r>
      <w:r w:rsidRPr="735437F4" w:rsidR="1D88433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ocê</w:t>
      </w:r>
      <w:r w:rsidRPr="735437F4" w:rsidR="1D88433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deve assistir por ser uma história emocionante</w:t>
      </w:r>
      <w:r w:rsidRPr="735437F4" w:rsidR="60B479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sobre a lealdade de um cachorro e seu dono</w:t>
      </w:r>
      <w:r w:rsidRPr="735437F4" w:rsidR="0C6D3F9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</w:t>
      </w:r>
      <w:r w:rsidRPr="735437F4" w:rsidR="60B479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>,</w:t>
      </w:r>
      <w:r w:rsidRPr="735437F4" w:rsidR="32AC9A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pt-BR"/>
        </w:rPr>
        <w:t xml:space="preserve"> sendo o único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Mjo1wjQ388yrz" int2:id="2ol9o6K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F84FA"/>
    <w:rsid w:val="001C734C"/>
    <w:rsid w:val="015655A1"/>
    <w:rsid w:val="06D33EFB"/>
    <w:rsid w:val="0C6D3F96"/>
    <w:rsid w:val="1073BAE8"/>
    <w:rsid w:val="19477A8B"/>
    <w:rsid w:val="1D88433C"/>
    <w:rsid w:val="2708D3F6"/>
    <w:rsid w:val="28AEC47E"/>
    <w:rsid w:val="2E5A3125"/>
    <w:rsid w:val="313CA734"/>
    <w:rsid w:val="32AC9A90"/>
    <w:rsid w:val="330366BA"/>
    <w:rsid w:val="3BBFAAE2"/>
    <w:rsid w:val="3BF2FA3C"/>
    <w:rsid w:val="3C5A69B3"/>
    <w:rsid w:val="45898096"/>
    <w:rsid w:val="45E7BCAE"/>
    <w:rsid w:val="4AB1E9AD"/>
    <w:rsid w:val="4ABF84FA"/>
    <w:rsid w:val="4FC5A87B"/>
    <w:rsid w:val="55090059"/>
    <w:rsid w:val="5C9C8893"/>
    <w:rsid w:val="5D5468BB"/>
    <w:rsid w:val="60B479BA"/>
    <w:rsid w:val="67FA0EFC"/>
    <w:rsid w:val="68A7D61E"/>
    <w:rsid w:val="70ECC5DC"/>
    <w:rsid w:val="735437F4"/>
    <w:rsid w:val="73D63958"/>
    <w:rsid w:val="7855CB62"/>
    <w:rsid w:val="79D8BD48"/>
    <w:rsid w:val="7C044CFB"/>
    <w:rsid w:val="7D3EF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84FA"/>
  <w15:chartTrackingRefBased/>
  <w15:docId w15:val="{6247BDAD-6E38-415E-A65E-C08C22ACF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9097783c2744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2024-07-27T13:16:03.8126811Z</dcterms:created>
  <dcterms:modified xsi:type="dcterms:W3CDTF">2024-07-27T13:27:15.1019642Z</dcterms:modified>
  <dc:creator>Rafael Montiel</dc:creator>
  <lastModifiedBy>Rafael Montiel</lastModifiedBy>
</coreProperties>
</file>