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794D62" w:rsidP="06BFC43C" w:rsidRDefault="02794D62" w14:paraId="4EF7C582" w14:textId="45A417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06BFC43C" w:rsidR="02794D62">
        <w:rPr>
          <w:b w:val="1"/>
          <w:bCs w:val="1"/>
          <w:sz w:val="36"/>
          <w:szCs w:val="36"/>
        </w:rPr>
        <w:t>Objetivos</w:t>
      </w:r>
    </w:p>
    <w:p w:rsidR="06BFC43C" w:rsidP="06BFC43C" w:rsidRDefault="06BFC43C" w14:paraId="080D45C4" w14:textId="12A0F7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674AAB13" w:rsidP="06BFC43C" w:rsidRDefault="674AAB13" w14:paraId="336702C7" w14:textId="41BAC2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Forma Plena</w:t>
      </w:r>
    </w:p>
    <w:p w:rsidR="674AAB13" w:rsidP="06BFC43C" w:rsidRDefault="674AAB13" w14:paraId="027DECA1" w14:textId="0351AB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Sucesso Financeiro</w:t>
      </w:r>
    </w:p>
    <w:p w:rsidR="674AAB13" w:rsidP="06BFC43C" w:rsidRDefault="674AAB13" w14:paraId="6F020B3D" w14:textId="6FFBC2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6BFC43C" w:rsidR="674AAB13">
        <w:rPr>
          <w:b w:val="0"/>
          <w:bCs w:val="0"/>
          <w:sz w:val="24"/>
          <w:szCs w:val="24"/>
        </w:rPr>
        <w:t>Conexões</w:t>
      </w:r>
    </w:p>
    <w:p w:rsidR="674AAB13" w:rsidP="06BFC43C" w:rsidRDefault="674AAB13" w14:paraId="38323494" w14:textId="228DA0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022D1815" w:rsidR="674AAB13">
        <w:rPr>
          <w:b w:val="0"/>
          <w:bCs w:val="0"/>
          <w:sz w:val="24"/>
          <w:szCs w:val="24"/>
        </w:rPr>
        <w:t xml:space="preserve">Hobby’s </w:t>
      </w:r>
      <w:r w:rsidRPr="022D1815" w:rsidR="674AAB13">
        <w:rPr>
          <w:b w:val="0"/>
          <w:bCs w:val="0"/>
          <w:sz w:val="24"/>
          <w:szCs w:val="24"/>
        </w:rPr>
        <w:t>Equilibrados</w:t>
      </w:r>
    </w:p>
    <w:p w:rsidR="022D1815" w:rsidP="022D1815" w:rsidRDefault="022D1815" w14:paraId="410E1669" w14:textId="6538BD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022D1815" w:rsidP="022D1815" w:rsidRDefault="022D1815" w14:paraId="0DEFAC0E" w14:textId="0C0089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022D1815" w:rsidP="022D1815" w:rsidRDefault="022D1815" w14:paraId="57391742" w14:textId="24E73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ZeuxuT9J5VE0C" int2:id="1fLVaHD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BAE16"/>
    <w:rsid w:val="022D1815"/>
    <w:rsid w:val="02794D62"/>
    <w:rsid w:val="06BFC43C"/>
    <w:rsid w:val="0D1AECA5"/>
    <w:rsid w:val="1505380F"/>
    <w:rsid w:val="27678878"/>
    <w:rsid w:val="2E2F31D4"/>
    <w:rsid w:val="536BAE16"/>
    <w:rsid w:val="674AA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E16"/>
  <w15:chartTrackingRefBased/>
  <w15:docId w15:val="{F79C5126-EE0D-4CC9-B0F0-7FD09E342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a6c93272544e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2024-07-19T14:25:14.2920258Z</dcterms:created>
  <dcterms:modified xsi:type="dcterms:W3CDTF">2024-07-19T14:44:47.3197843Z</dcterms:modified>
  <dc:creator>Rafael Montiel</dc:creator>
  <lastModifiedBy>Rafael Montiel</lastModifiedBy>
</coreProperties>
</file>