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51C6" w14:textId="6C9889DA" w:rsidR="00AC1F26" w:rsidRPr="00AC1F26" w:rsidRDefault="00AC1F26" w:rsidP="00AC1F26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AC1F26">
        <w:rPr>
          <w:b/>
          <w:bCs/>
        </w:rPr>
        <w:t>Final Submission</w:t>
      </w:r>
    </w:p>
    <w:p w14:paraId="5DD3EE82" w14:textId="77777777" w:rsidR="00AC1F26" w:rsidRDefault="00AC1F26" w:rsidP="00AC1F26">
      <w:pPr>
        <w:tabs>
          <w:tab w:val="num" w:pos="720"/>
        </w:tabs>
        <w:ind w:left="720" w:hanging="360"/>
      </w:pPr>
    </w:p>
    <w:p w14:paraId="1445090C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Final TDD (Test-Driven Development)</w:t>
      </w:r>
      <w:r w:rsidRPr="00AC1F26">
        <w:rPr>
          <w:lang w:val="en-CA"/>
        </w:rPr>
        <w:t>: Detailed documentation covering all implemented functionality.</w:t>
      </w:r>
    </w:p>
    <w:p w14:paraId="6E4D3BF5" w14:textId="63C356C5" w:rsidR="00AB4119" w:rsidRDefault="00AC1F26" w:rsidP="00407438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PDF or DOCX</w:t>
      </w:r>
    </w:p>
    <w:p w14:paraId="41CB22F9" w14:textId="77777777" w:rsidR="00AB4119" w:rsidRPr="00AC1F26" w:rsidRDefault="00AB4119" w:rsidP="00AB4119">
      <w:pPr>
        <w:rPr>
          <w:lang w:val="en-CA"/>
        </w:rPr>
      </w:pPr>
    </w:p>
    <w:p w14:paraId="30C204CB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Components Checklist</w:t>
      </w:r>
      <w:r w:rsidRPr="00AC1F26">
        <w:rPr>
          <w:lang w:val="en-CA"/>
        </w:rPr>
        <w:t>: A list specifying the implemented components and their functionalities.</w:t>
      </w:r>
    </w:p>
    <w:p w14:paraId="1E3EA728" w14:textId="77777777" w:rsidR="00AC1F26" w:rsidRPr="00AC1F26" w:rsidRDefault="00AC1F26" w:rsidP="00AC1F26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PDF or DOCX</w:t>
      </w:r>
    </w:p>
    <w:p w14:paraId="649F60FA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Unit Test Results</w:t>
      </w:r>
      <w:r w:rsidRPr="00AC1F26">
        <w:rPr>
          <w:lang w:val="en-CA"/>
        </w:rPr>
        <w:t>: Screenshots or reports demonstrating the success of the tests.</w:t>
      </w:r>
    </w:p>
    <w:p w14:paraId="5158408B" w14:textId="77777777" w:rsidR="00AC1F26" w:rsidRPr="00AC1F26" w:rsidRDefault="00AC1F26" w:rsidP="00AC1F26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PDF (for reports), PNG/JPG (for screenshots)</w:t>
      </w:r>
    </w:p>
    <w:p w14:paraId="41B0F9A6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Compiled Source Code</w:t>
      </w:r>
      <w:r w:rsidRPr="00AC1F26">
        <w:rPr>
          <w:lang w:val="en-CA"/>
        </w:rPr>
        <w:t>: The complete, compiled source code of the application.</w:t>
      </w:r>
    </w:p>
    <w:p w14:paraId="3D663763" w14:textId="77777777" w:rsidR="00AC1F26" w:rsidRPr="00AC1F26" w:rsidRDefault="00AC1F26" w:rsidP="00AC1F26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ZIP file containing all relevant code files</w:t>
      </w:r>
    </w:p>
    <w:p w14:paraId="1567A1E4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Deployment Documentation</w:t>
      </w:r>
      <w:r w:rsidRPr="00AC1F26">
        <w:rPr>
          <w:lang w:val="en-CA"/>
        </w:rPr>
        <w:t>: Instructions on how to deploy the project to the chosen hosting platform.</w:t>
      </w:r>
    </w:p>
    <w:p w14:paraId="43BA61E6" w14:textId="77777777" w:rsidR="00AC1F26" w:rsidRPr="00AC1F26" w:rsidRDefault="00AC1F26" w:rsidP="00AC1F26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PDF or DOCX</w:t>
      </w:r>
    </w:p>
    <w:p w14:paraId="604A85A0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Database Backup</w:t>
      </w:r>
      <w:r w:rsidRPr="00AC1F26">
        <w:rPr>
          <w:lang w:val="en-CA"/>
        </w:rPr>
        <w:t>: A backup of the final database used in the project.</w:t>
      </w:r>
    </w:p>
    <w:p w14:paraId="25F5397F" w14:textId="77777777" w:rsidR="00AC1F26" w:rsidRPr="00AC1F26" w:rsidRDefault="00AC1F26" w:rsidP="00AC1F26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SQL or BAK file</w:t>
      </w:r>
    </w:p>
    <w:p w14:paraId="4BAB85F7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ETL/Analytics Output</w:t>
      </w:r>
      <w:r w:rsidRPr="00AC1F26">
        <w:rPr>
          <w:lang w:val="en-CA"/>
        </w:rPr>
        <w:t>: Reports or data outputs generated as per the functional requirements.</w:t>
      </w:r>
    </w:p>
    <w:p w14:paraId="0E3F43DA" w14:textId="77777777" w:rsidR="00AC1F26" w:rsidRPr="00AC1F26" w:rsidRDefault="00AC1F26" w:rsidP="00AC1F26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CSV, Excel (XLSX), or PDF</w:t>
      </w:r>
    </w:p>
    <w:p w14:paraId="2C1AC3FC" w14:textId="77777777" w:rsidR="00AC1F26" w:rsidRPr="00AC1F26" w:rsidRDefault="00AC1F26" w:rsidP="00AC1F26">
      <w:pPr>
        <w:numPr>
          <w:ilvl w:val="0"/>
          <w:numId w:val="2"/>
        </w:numPr>
        <w:rPr>
          <w:lang w:val="en-CA"/>
        </w:rPr>
      </w:pPr>
      <w:r w:rsidRPr="00AC1F26">
        <w:rPr>
          <w:b/>
          <w:bCs/>
          <w:lang w:val="en-CA"/>
        </w:rPr>
        <w:t>Additional Documentation/Diagrams</w:t>
      </w:r>
      <w:r w:rsidRPr="00AC1F26">
        <w:rPr>
          <w:lang w:val="en-CA"/>
        </w:rPr>
        <w:t>: Any other required documentation or diagrams relevant to the project.</w:t>
      </w:r>
    </w:p>
    <w:p w14:paraId="19DD6075" w14:textId="77777777" w:rsidR="00AC1F26" w:rsidRPr="00AC1F26" w:rsidRDefault="00AC1F26" w:rsidP="00AC1F26">
      <w:pPr>
        <w:numPr>
          <w:ilvl w:val="1"/>
          <w:numId w:val="2"/>
        </w:numPr>
        <w:rPr>
          <w:lang w:val="en-CA"/>
        </w:rPr>
      </w:pPr>
      <w:r w:rsidRPr="00AC1F26">
        <w:rPr>
          <w:i/>
          <w:iCs/>
          <w:lang w:val="en-CA"/>
        </w:rPr>
        <w:t>Format</w:t>
      </w:r>
      <w:r w:rsidRPr="00AC1F26">
        <w:rPr>
          <w:lang w:val="en-CA"/>
        </w:rPr>
        <w:t>: PDF, DOCX, or PNG/JPG for diagrams</w:t>
      </w:r>
    </w:p>
    <w:p w14:paraId="0BC62ECC" w14:textId="77777777" w:rsidR="00D21897" w:rsidRPr="00AC1F26" w:rsidRDefault="00D21897">
      <w:pPr>
        <w:rPr>
          <w:lang w:val="en-CA"/>
        </w:rPr>
      </w:pPr>
    </w:p>
    <w:sectPr w:rsidR="00D21897" w:rsidRPr="00AC1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75AF"/>
    <w:multiLevelType w:val="hybridMultilevel"/>
    <w:tmpl w:val="35F6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6823"/>
    <w:multiLevelType w:val="hybridMultilevel"/>
    <w:tmpl w:val="AF4E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2F"/>
    <w:multiLevelType w:val="hybridMultilevel"/>
    <w:tmpl w:val="F260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133A8"/>
    <w:multiLevelType w:val="hybridMultilevel"/>
    <w:tmpl w:val="03A6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B4C76"/>
    <w:multiLevelType w:val="hybridMultilevel"/>
    <w:tmpl w:val="00B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542DB"/>
    <w:multiLevelType w:val="multilevel"/>
    <w:tmpl w:val="251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D71A3"/>
    <w:multiLevelType w:val="hybridMultilevel"/>
    <w:tmpl w:val="81B6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611C2"/>
    <w:multiLevelType w:val="hybridMultilevel"/>
    <w:tmpl w:val="FC0E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41A32"/>
    <w:multiLevelType w:val="multilevel"/>
    <w:tmpl w:val="5E26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72408">
    <w:abstractNumId w:val="8"/>
  </w:num>
  <w:num w:numId="2" w16cid:durableId="1313825649">
    <w:abstractNumId w:val="5"/>
  </w:num>
  <w:num w:numId="3" w16cid:durableId="1871062452">
    <w:abstractNumId w:val="3"/>
  </w:num>
  <w:num w:numId="4" w16cid:durableId="2048018795">
    <w:abstractNumId w:val="6"/>
  </w:num>
  <w:num w:numId="5" w16cid:durableId="1574705804">
    <w:abstractNumId w:val="2"/>
  </w:num>
  <w:num w:numId="6" w16cid:durableId="1175923234">
    <w:abstractNumId w:val="0"/>
  </w:num>
  <w:num w:numId="7" w16cid:durableId="1214542081">
    <w:abstractNumId w:val="1"/>
  </w:num>
  <w:num w:numId="8" w16cid:durableId="173571038">
    <w:abstractNumId w:val="4"/>
  </w:num>
  <w:num w:numId="9" w16cid:durableId="477304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F9"/>
    <w:rsid w:val="00017441"/>
    <w:rsid w:val="000A0F7C"/>
    <w:rsid w:val="00106BF7"/>
    <w:rsid w:val="00111942"/>
    <w:rsid w:val="001A0FA6"/>
    <w:rsid w:val="001D0258"/>
    <w:rsid w:val="001E3F60"/>
    <w:rsid w:val="002274CF"/>
    <w:rsid w:val="00230450"/>
    <w:rsid w:val="00243370"/>
    <w:rsid w:val="00261E3C"/>
    <w:rsid w:val="00265331"/>
    <w:rsid w:val="002B2B25"/>
    <w:rsid w:val="002C42A4"/>
    <w:rsid w:val="002E2E26"/>
    <w:rsid w:val="002F20FC"/>
    <w:rsid w:val="00312750"/>
    <w:rsid w:val="00333EF9"/>
    <w:rsid w:val="00372989"/>
    <w:rsid w:val="00374559"/>
    <w:rsid w:val="003F6B7D"/>
    <w:rsid w:val="00407438"/>
    <w:rsid w:val="0041125D"/>
    <w:rsid w:val="004155C3"/>
    <w:rsid w:val="004C5938"/>
    <w:rsid w:val="00503449"/>
    <w:rsid w:val="00525A58"/>
    <w:rsid w:val="00530BC2"/>
    <w:rsid w:val="00561C7E"/>
    <w:rsid w:val="0056649E"/>
    <w:rsid w:val="006001E4"/>
    <w:rsid w:val="0060352C"/>
    <w:rsid w:val="006A08E5"/>
    <w:rsid w:val="006F08F1"/>
    <w:rsid w:val="00700CED"/>
    <w:rsid w:val="00704D33"/>
    <w:rsid w:val="0080217B"/>
    <w:rsid w:val="00821798"/>
    <w:rsid w:val="00830839"/>
    <w:rsid w:val="00831C93"/>
    <w:rsid w:val="008B055A"/>
    <w:rsid w:val="00974DBF"/>
    <w:rsid w:val="00A24648"/>
    <w:rsid w:val="00A733AF"/>
    <w:rsid w:val="00A74306"/>
    <w:rsid w:val="00A82C75"/>
    <w:rsid w:val="00AB4119"/>
    <w:rsid w:val="00AC1F26"/>
    <w:rsid w:val="00C11229"/>
    <w:rsid w:val="00C158C0"/>
    <w:rsid w:val="00C172ED"/>
    <w:rsid w:val="00CA503F"/>
    <w:rsid w:val="00CB2C3C"/>
    <w:rsid w:val="00D0105D"/>
    <w:rsid w:val="00D21897"/>
    <w:rsid w:val="00D3442B"/>
    <w:rsid w:val="00D523BC"/>
    <w:rsid w:val="00D56F7E"/>
    <w:rsid w:val="00E81259"/>
    <w:rsid w:val="00EF7147"/>
    <w:rsid w:val="00F07612"/>
    <w:rsid w:val="00F10A66"/>
    <w:rsid w:val="00F1780D"/>
    <w:rsid w:val="00F2537C"/>
    <w:rsid w:val="00F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997D"/>
  <w15:chartTrackingRefBased/>
  <w15:docId w15:val="{1F1CE4C2-1D74-714E-B5E0-96B25E55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59"/>
    <w:rPr>
      <w:rFonts w:ascii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74559"/>
    <w:pPr>
      <w:ind w:left="101"/>
      <w:outlineLvl w:val="0"/>
    </w:pPr>
    <w:rPr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74559"/>
    <w:pPr>
      <w:ind w:left="10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E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74559"/>
  </w:style>
  <w:style w:type="character" w:customStyle="1" w:styleId="Heading1Char">
    <w:name w:val="Heading 1 Char"/>
    <w:basedOn w:val="DefaultParagraphFont"/>
    <w:link w:val="Heading1"/>
    <w:uiPriority w:val="9"/>
    <w:rsid w:val="00374559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4559"/>
    <w:rPr>
      <w:rFonts w:ascii="Arial" w:eastAsia="Arial" w:hAnsi="Arial" w:cs="Arial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74559"/>
    <w:pPr>
      <w:ind w:left="24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4559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374559"/>
    <w:pPr>
      <w:spacing w:before="135"/>
      <w:ind w:left="235" w:firstLine="4"/>
      <w:jc w:val="both"/>
    </w:pPr>
    <w:rPr>
      <w:rFonts w:ascii="Palatino" w:eastAsia="Palatino" w:hAnsi="Palatino" w:cs="Palati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EF9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F9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F9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F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F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F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F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3E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E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EF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3E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EF9"/>
    <w:rPr>
      <w:rFonts w:ascii="Arial" w:hAnsi="Arial" w:cs="Arial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333EF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E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EF9"/>
    <w:rPr>
      <w:rFonts w:ascii="Arial" w:hAnsi="Arial" w:cs="Arial"/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3E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Bolaños Osejo</dc:creator>
  <cp:keywords/>
  <dc:description/>
  <cp:lastModifiedBy>Diego Bolaños Osejo</cp:lastModifiedBy>
  <cp:revision>61</cp:revision>
  <dcterms:created xsi:type="dcterms:W3CDTF">2024-12-08T07:49:00Z</dcterms:created>
  <dcterms:modified xsi:type="dcterms:W3CDTF">2024-12-08T10:32:00Z</dcterms:modified>
</cp:coreProperties>
</file>