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8143E" w14:paraId="1D94EE67" w14:textId="77777777" w:rsidTr="0008143E">
        <w:tc>
          <w:tcPr>
            <w:tcW w:w="3005" w:type="dxa"/>
          </w:tcPr>
          <w:p w14:paraId="3529D5E4" w14:textId="77777777" w:rsidR="0008143E" w:rsidRDefault="0008143E" w:rsidP="0008143E">
            <w:pPr>
              <w:rPr>
                <w:b/>
                <w:bCs/>
              </w:rPr>
            </w:pPr>
            <w:r>
              <w:rPr>
                <w:b/>
                <w:bCs/>
              </w:rPr>
              <w:t>Team Member</w:t>
            </w:r>
          </w:p>
          <w:p w14:paraId="3F22BC39" w14:textId="77777777" w:rsidR="0008143E" w:rsidRDefault="0008143E"/>
        </w:tc>
        <w:tc>
          <w:tcPr>
            <w:tcW w:w="3005" w:type="dxa"/>
          </w:tcPr>
          <w:p w14:paraId="329BA47C" w14:textId="462264D1" w:rsidR="0008143E" w:rsidRDefault="0008143E">
            <w:r w:rsidRPr="0008143E">
              <w:t xml:space="preserve">Assigned </w:t>
            </w:r>
            <w:r>
              <w:t>Work</w:t>
            </w: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8143E" w:rsidRPr="0008143E" w14:paraId="524CE077" w14:textId="77777777" w:rsidTr="000814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2E0A46" w14:textId="77777777" w:rsidR="0008143E" w:rsidRPr="0008143E" w:rsidRDefault="0008143E" w:rsidP="0008143E">
                  <w:pPr>
                    <w:spacing w:after="0" w:line="240" w:lineRule="auto"/>
                  </w:pPr>
                </w:p>
              </w:tc>
            </w:tr>
          </w:tbl>
          <w:p w14:paraId="6A4C288B" w14:textId="77777777" w:rsidR="0008143E" w:rsidRPr="0008143E" w:rsidRDefault="0008143E" w:rsidP="0008143E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0"/>
            </w:tblGrid>
            <w:tr w:rsidR="0008143E" w:rsidRPr="0008143E" w14:paraId="009F4ED6" w14:textId="77777777" w:rsidTr="000814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BC4B3E" w14:textId="77777777" w:rsidR="0008143E" w:rsidRPr="0008143E" w:rsidRDefault="0008143E" w:rsidP="0008143E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08143E">
                    <w:rPr>
                      <w:b/>
                      <w:bCs/>
                    </w:rPr>
                    <w:t>Deliverables</w:t>
                  </w:r>
                </w:p>
              </w:tc>
            </w:tr>
          </w:tbl>
          <w:p w14:paraId="1801F15B" w14:textId="77777777" w:rsidR="0008143E" w:rsidRDefault="0008143E"/>
        </w:tc>
      </w:tr>
      <w:tr w:rsidR="0008143E" w14:paraId="7D2DECCA" w14:textId="77777777" w:rsidTr="0008143E">
        <w:tc>
          <w:tcPr>
            <w:tcW w:w="3005" w:type="dxa"/>
          </w:tcPr>
          <w:p w14:paraId="758A9DB0" w14:textId="70406AEB" w:rsidR="0008143E" w:rsidRDefault="00DD6703">
            <w:r w:rsidRPr="00DD6703">
              <w:t>Vats Sanghvi</w:t>
            </w:r>
          </w:p>
        </w:tc>
        <w:tc>
          <w:tcPr>
            <w:tcW w:w="3005" w:type="dxa"/>
          </w:tcPr>
          <w:p w14:paraId="61D05296" w14:textId="7C12996C" w:rsidR="0008143E" w:rsidRDefault="00C000D4">
            <w:r w:rsidRPr="00C000D4">
              <w:t>Authentication &amp; Profile Management</w:t>
            </w:r>
          </w:p>
        </w:tc>
        <w:tc>
          <w:tcPr>
            <w:tcW w:w="3006" w:type="dxa"/>
          </w:tcPr>
          <w:p w14:paraId="0FFD22D5" w14:textId="5470101E" w:rsidR="0008143E" w:rsidRDefault="00C000D4">
            <w:r w:rsidRPr="00C000D4">
              <w:t>User Registration, Login/Logout, Password Reset, Profile Update</w:t>
            </w:r>
          </w:p>
        </w:tc>
      </w:tr>
      <w:tr w:rsidR="0008143E" w14:paraId="25FB8DFA" w14:textId="77777777" w:rsidTr="0008143E">
        <w:tc>
          <w:tcPr>
            <w:tcW w:w="3005" w:type="dxa"/>
          </w:tcPr>
          <w:p w14:paraId="65E1F00D" w14:textId="5359CCEE" w:rsidR="0008143E" w:rsidRDefault="00DD6703">
            <w:r w:rsidRPr="00DD6703">
              <w:t>Zeel Shah</w:t>
            </w:r>
          </w:p>
        </w:tc>
        <w:tc>
          <w:tcPr>
            <w:tcW w:w="3005" w:type="dxa"/>
          </w:tcPr>
          <w:p w14:paraId="27C30781" w14:textId="3BFAB212" w:rsidR="0008143E" w:rsidRDefault="00C000D4">
            <w:r w:rsidRPr="00C000D4">
              <w:t>Grocery List Management &amp; Sharing</w:t>
            </w:r>
          </w:p>
        </w:tc>
        <w:tc>
          <w:tcPr>
            <w:tcW w:w="3006" w:type="dxa"/>
          </w:tcPr>
          <w:p w14:paraId="00039F1B" w14:textId="7A819041" w:rsidR="0008143E" w:rsidRDefault="00C000D4">
            <w:r w:rsidRPr="00C000D4">
              <w:t>List Creation, Editing, Deleting, Filtering, Sharing Lists</w:t>
            </w:r>
          </w:p>
        </w:tc>
      </w:tr>
      <w:tr w:rsidR="0008143E" w14:paraId="1D7629C1" w14:textId="77777777" w:rsidTr="0008143E">
        <w:tc>
          <w:tcPr>
            <w:tcW w:w="3005" w:type="dxa"/>
          </w:tcPr>
          <w:p w14:paraId="3E826805" w14:textId="575CEEAA" w:rsidR="0008143E" w:rsidRDefault="00DD6703">
            <w:r w:rsidRPr="00DD6703">
              <w:t>Dev Patel</w:t>
            </w:r>
          </w:p>
        </w:tc>
        <w:tc>
          <w:tcPr>
            <w:tcW w:w="3005" w:type="dxa"/>
          </w:tcPr>
          <w:p w14:paraId="2BDD51F6" w14:textId="02D8EA69" w:rsidR="0008143E" w:rsidRDefault="00C000D4">
            <w:r w:rsidRPr="00C000D4">
              <w:t>Price Comparison &amp; Search</w:t>
            </w:r>
          </w:p>
        </w:tc>
        <w:tc>
          <w:tcPr>
            <w:tcW w:w="3006" w:type="dxa"/>
          </w:tcPr>
          <w:p w14:paraId="649E06C2" w14:textId="13691C93" w:rsidR="0008143E" w:rsidRDefault="00C000D4">
            <w:r w:rsidRPr="00C000D4">
              <w:t>Price Comparison, Search by Category/Store, Price Limits, Flyer Date Validity</w:t>
            </w:r>
          </w:p>
        </w:tc>
      </w:tr>
      <w:tr w:rsidR="0008143E" w14:paraId="1263AFD8" w14:textId="77777777" w:rsidTr="0008143E">
        <w:tc>
          <w:tcPr>
            <w:tcW w:w="3005" w:type="dxa"/>
          </w:tcPr>
          <w:p w14:paraId="592C8C75" w14:textId="34EEECAF" w:rsidR="0008143E" w:rsidRDefault="00DD6703">
            <w:r w:rsidRPr="00DD6703">
              <w:t>Diego</w:t>
            </w:r>
          </w:p>
        </w:tc>
        <w:tc>
          <w:tcPr>
            <w:tcW w:w="3005" w:type="dxa"/>
          </w:tcPr>
          <w:p w14:paraId="1D1538F3" w14:textId="614D39CE" w:rsidR="0008143E" w:rsidRDefault="00C000D4">
            <w:r w:rsidRPr="00C000D4">
              <w:t>Cart and Budget Management</w:t>
            </w:r>
          </w:p>
        </w:tc>
        <w:tc>
          <w:tcPr>
            <w:tcW w:w="3006" w:type="dxa"/>
          </w:tcPr>
          <w:p w14:paraId="523690F4" w14:textId="029509C4" w:rsidR="0008143E" w:rsidRDefault="00C000D4">
            <w:r w:rsidRPr="00C000D4">
              <w:t>Adding/Updating Cart Items, Total Amount Calculation, Budget Notifications</w:t>
            </w:r>
          </w:p>
        </w:tc>
      </w:tr>
      <w:tr w:rsidR="0008143E" w14:paraId="2B6F93B8" w14:textId="77777777" w:rsidTr="0008143E">
        <w:tc>
          <w:tcPr>
            <w:tcW w:w="3005" w:type="dxa"/>
          </w:tcPr>
          <w:p w14:paraId="155DA4B9" w14:textId="484908D5" w:rsidR="0008143E" w:rsidRDefault="00DD6703">
            <w:r w:rsidRPr="00DD6703">
              <w:t>André</w:t>
            </w:r>
          </w:p>
        </w:tc>
        <w:tc>
          <w:tcPr>
            <w:tcW w:w="3005" w:type="dxa"/>
          </w:tcPr>
          <w:p w14:paraId="448509F9" w14:textId="1F12DC5B" w:rsidR="0008143E" w:rsidRDefault="00C000D4">
            <w:r w:rsidRPr="00C000D4">
              <w:t>Notifications &amp; Inventory Management</w:t>
            </w:r>
          </w:p>
        </w:tc>
        <w:tc>
          <w:tcPr>
            <w:tcW w:w="3006" w:type="dxa"/>
          </w:tcPr>
          <w:p w14:paraId="3EDC7B36" w14:textId="69872B43" w:rsidR="0008143E" w:rsidRDefault="00C000D4">
            <w:r w:rsidRPr="00C000D4">
              <w:t>Notifications for Price Drops, Restocking, Flyer Launches, Admin/Manager Inventory Control</w:t>
            </w:r>
          </w:p>
        </w:tc>
      </w:tr>
    </w:tbl>
    <w:p w14:paraId="65101BD8" w14:textId="77777777" w:rsidR="00A27ACA" w:rsidRDefault="00A27ACA"/>
    <w:sectPr w:rsidR="00A27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ACA"/>
    <w:rsid w:val="0008143E"/>
    <w:rsid w:val="003C3181"/>
    <w:rsid w:val="00A27ACA"/>
    <w:rsid w:val="00C000D4"/>
    <w:rsid w:val="00DD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59B54"/>
  <w15:chartTrackingRefBased/>
  <w15:docId w15:val="{8524F67F-F38D-4E2A-8B05-3D0938B56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A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A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A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A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A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A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A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A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A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A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AC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81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 Sanghvi</dc:creator>
  <cp:keywords/>
  <dc:description/>
  <cp:lastModifiedBy>Vats Sanghvi</cp:lastModifiedBy>
  <cp:revision>5</cp:revision>
  <dcterms:created xsi:type="dcterms:W3CDTF">2024-10-13T19:09:00Z</dcterms:created>
  <dcterms:modified xsi:type="dcterms:W3CDTF">2024-10-13T19:11:00Z</dcterms:modified>
</cp:coreProperties>
</file>