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776A8" w14:textId="4D75A3A9" w:rsidR="00E4126D" w:rsidRPr="00F55AEA" w:rsidRDefault="00E4126D" w:rsidP="00F55AEA">
      <w:pPr>
        <w:jc w:val="center"/>
        <w:rPr>
          <w:b/>
          <w:bCs/>
          <w:szCs w:val="24"/>
        </w:rPr>
      </w:pPr>
      <w:bookmarkStart w:id="0" w:name="_Toc483130544"/>
      <w:bookmarkStart w:id="1" w:name="_Toc483280569"/>
      <w:bookmarkStart w:id="2" w:name="_Toc484841248"/>
      <w:r w:rsidRPr="00F55AEA">
        <w:rPr>
          <w:b/>
          <w:bCs/>
          <w:szCs w:val="24"/>
        </w:rPr>
        <w:t>GENERAL INFORMATION</w:t>
      </w:r>
      <w:bookmarkEnd w:id="0"/>
      <w:bookmarkEnd w:id="1"/>
      <w:bookmarkEnd w:id="2"/>
    </w:p>
    <w:p w14:paraId="2E3E07C7" w14:textId="77777777" w:rsidR="00F55AEA" w:rsidRDefault="00F55AEA" w:rsidP="00547DFD">
      <w:pPr>
        <w:rPr>
          <w:szCs w:val="24"/>
        </w:rPr>
      </w:pPr>
    </w:p>
    <w:p w14:paraId="35146595" w14:textId="5A2A925E" w:rsidR="00D51DE3" w:rsidRPr="00F55AEA" w:rsidRDefault="00D51DE3" w:rsidP="00547DFD">
      <w:pPr>
        <w:rPr>
          <w:szCs w:val="24"/>
        </w:rPr>
      </w:pPr>
      <w:r w:rsidRPr="00F55AEA">
        <w:rPr>
          <w:szCs w:val="24"/>
        </w:rPr>
        <w:t>Project Name</w:t>
      </w:r>
    </w:p>
    <w:p w14:paraId="732DC82E" w14:textId="3FC88245" w:rsidR="00D51DE3" w:rsidRPr="00F55AEA" w:rsidRDefault="00D51DE3" w:rsidP="00547DFD">
      <w:pPr>
        <w:rPr>
          <w:szCs w:val="24"/>
        </w:rPr>
      </w:pPr>
      <w:bookmarkStart w:id="3" w:name="_Toc483130545"/>
      <w:bookmarkStart w:id="4" w:name="_Toc483280570"/>
      <w:bookmarkStart w:id="5" w:name="_Toc484841249"/>
    </w:p>
    <w:p w14:paraId="77AFDC1A" w14:textId="6644A9AA" w:rsidR="00E4126D" w:rsidRPr="00F55AEA" w:rsidRDefault="00E4126D" w:rsidP="00547DFD">
      <w:pPr>
        <w:rPr>
          <w:szCs w:val="24"/>
        </w:rPr>
      </w:pPr>
      <w:r w:rsidRPr="00F55AEA">
        <w:rPr>
          <w:szCs w:val="24"/>
        </w:rPr>
        <w:t>Purpose</w:t>
      </w:r>
      <w:bookmarkEnd w:id="3"/>
      <w:bookmarkEnd w:id="4"/>
      <w:bookmarkEnd w:id="5"/>
    </w:p>
    <w:p w14:paraId="309BBFD1" w14:textId="77777777" w:rsidR="00E4126D" w:rsidRPr="00F55AEA" w:rsidRDefault="00E4126D" w:rsidP="00547DFD">
      <w:pPr>
        <w:rPr>
          <w:szCs w:val="24"/>
        </w:rPr>
      </w:pPr>
    </w:p>
    <w:p w14:paraId="2D5A241B" w14:textId="473563DB" w:rsidR="00E4126D" w:rsidRPr="00F55AEA" w:rsidRDefault="00E4126D" w:rsidP="00547DFD">
      <w:pPr>
        <w:rPr>
          <w:szCs w:val="24"/>
        </w:rPr>
      </w:pPr>
      <w:bookmarkStart w:id="6" w:name="_Toc483130546"/>
      <w:bookmarkStart w:id="7" w:name="_Toc483280571"/>
      <w:bookmarkStart w:id="8" w:name="_Toc484841250"/>
      <w:r w:rsidRPr="00F55AEA">
        <w:rPr>
          <w:szCs w:val="24"/>
        </w:rPr>
        <w:t>Scope</w:t>
      </w:r>
      <w:bookmarkEnd w:id="6"/>
      <w:bookmarkEnd w:id="7"/>
      <w:bookmarkEnd w:id="8"/>
    </w:p>
    <w:p w14:paraId="27F59779" w14:textId="159359ED" w:rsidR="00E4126D" w:rsidRPr="00F55AEA" w:rsidRDefault="00E4126D" w:rsidP="00E4126D">
      <w:pPr>
        <w:pStyle w:val="Heading2"/>
        <w:numPr>
          <w:ilvl w:val="0"/>
          <w:numId w:val="0"/>
        </w:numPr>
        <w:jc w:val="both"/>
        <w:rPr>
          <w:rFonts w:ascii="Book Antiqua" w:hAnsi="Book Antiqua"/>
          <w:sz w:val="24"/>
          <w:szCs w:val="24"/>
        </w:rPr>
      </w:pPr>
    </w:p>
    <w:p w14:paraId="50ED9317" w14:textId="5F0C2CD0" w:rsidR="00E4126D" w:rsidRPr="00F55AEA" w:rsidRDefault="00E4126D" w:rsidP="00E4126D">
      <w:pPr>
        <w:rPr>
          <w:szCs w:val="24"/>
          <w:lang w:val="en-US"/>
        </w:rPr>
      </w:pPr>
      <w:r w:rsidRPr="00F55AEA">
        <w:rPr>
          <w:szCs w:val="24"/>
          <w:lang w:val="en-US"/>
        </w:rPr>
        <w:t xml:space="preserve">1.3 Team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2573"/>
        <w:gridCol w:w="4203"/>
      </w:tblGrid>
      <w:tr w:rsidR="00E4126D" w:rsidRPr="00F55AEA" w14:paraId="2D280256" w14:textId="77777777" w:rsidTr="00E4126D">
        <w:tc>
          <w:tcPr>
            <w:tcW w:w="3116" w:type="dxa"/>
          </w:tcPr>
          <w:p w14:paraId="56DC3D4C" w14:textId="2EFF1283" w:rsidR="00E4126D" w:rsidRPr="00F55AEA" w:rsidRDefault="00E4126D" w:rsidP="00E4126D">
            <w:pPr>
              <w:rPr>
                <w:szCs w:val="24"/>
                <w:lang w:val="en-US"/>
              </w:rPr>
            </w:pPr>
            <w:r w:rsidRPr="00F55AEA">
              <w:rPr>
                <w:szCs w:val="24"/>
                <w:lang w:val="en-US"/>
              </w:rPr>
              <w:t xml:space="preserve">Name </w:t>
            </w:r>
          </w:p>
        </w:tc>
        <w:tc>
          <w:tcPr>
            <w:tcW w:w="3117" w:type="dxa"/>
          </w:tcPr>
          <w:p w14:paraId="5A28805F" w14:textId="29926345" w:rsidR="00E4126D" w:rsidRPr="00F55AEA" w:rsidRDefault="00E4126D" w:rsidP="00E4126D">
            <w:pPr>
              <w:rPr>
                <w:szCs w:val="24"/>
                <w:lang w:val="en-US"/>
              </w:rPr>
            </w:pPr>
            <w:r w:rsidRPr="00F55AEA">
              <w:rPr>
                <w:szCs w:val="24"/>
                <w:lang w:val="en-US"/>
              </w:rPr>
              <w:t>Role</w:t>
            </w:r>
          </w:p>
        </w:tc>
        <w:tc>
          <w:tcPr>
            <w:tcW w:w="3117" w:type="dxa"/>
          </w:tcPr>
          <w:p w14:paraId="5ED1AEB3" w14:textId="01CF40F8" w:rsidR="00E4126D" w:rsidRPr="00F55AEA" w:rsidRDefault="00E4126D" w:rsidP="00E4126D">
            <w:pPr>
              <w:rPr>
                <w:szCs w:val="24"/>
                <w:lang w:val="en-US"/>
              </w:rPr>
            </w:pPr>
            <w:r w:rsidRPr="00F55AEA">
              <w:rPr>
                <w:szCs w:val="24"/>
                <w:lang w:val="en-US"/>
              </w:rPr>
              <w:t>Email/Phone</w:t>
            </w:r>
          </w:p>
        </w:tc>
      </w:tr>
      <w:tr w:rsidR="00E4126D" w:rsidRPr="00F55AEA" w14:paraId="04D00ECB" w14:textId="77777777" w:rsidTr="00E4126D">
        <w:tc>
          <w:tcPr>
            <w:tcW w:w="3116" w:type="dxa"/>
          </w:tcPr>
          <w:p w14:paraId="72EE7A00" w14:textId="46D7CDA1" w:rsidR="00E4126D" w:rsidRPr="008728E0" w:rsidRDefault="008728E0" w:rsidP="00E4126D">
            <w:pPr>
              <w:rPr>
                <w:lang w:eastAsia="en-CA"/>
              </w:rPr>
            </w:pPr>
            <w:r w:rsidRPr="00AD7F21">
              <w:rPr>
                <w:lang w:eastAsia="en-CA"/>
              </w:rPr>
              <w:t>André Rodríguez</w:t>
            </w:r>
          </w:p>
        </w:tc>
        <w:tc>
          <w:tcPr>
            <w:tcW w:w="3117" w:type="dxa"/>
          </w:tcPr>
          <w:p w14:paraId="41CB4D42" w14:textId="050B5AB7" w:rsidR="00E4126D" w:rsidRPr="00F55AEA" w:rsidRDefault="008728E0" w:rsidP="00E4126D">
            <w:pPr>
              <w:rPr>
                <w:szCs w:val="24"/>
                <w:lang w:val="en-US"/>
              </w:rPr>
            </w:pPr>
            <w:r w:rsidRPr="00AD7F21">
              <w:rPr>
                <w:lang w:eastAsia="en-CA"/>
              </w:rPr>
              <w:t>Full stack Developer</w:t>
            </w:r>
          </w:p>
        </w:tc>
        <w:tc>
          <w:tcPr>
            <w:tcW w:w="3117" w:type="dxa"/>
          </w:tcPr>
          <w:p w14:paraId="2F5FAF2D" w14:textId="7663B96D" w:rsidR="00E4126D" w:rsidRPr="00F55AEA" w:rsidRDefault="008728E0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@conestogac.on.ca</w:t>
            </w:r>
          </w:p>
        </w:tc>
      </w:tr>
      <w:tr w:rsidR="00E4126D" w:rsidRPr="00F55AEA" w14:paraId="7D890808" w14:textId="77777777" w:rsidTr="00E4126D">
        <w:tc>
          <w:tcPr>
            <w:tcW w:w="3116" w:type="dxa"/>
          </w:tcPr>
          <w:p w14:paraId="3CD43320" w14:textId="269EFF15" w:rsidR="00E4126D" w:rsidRPr="00F55AEA" w:rsidRDefault="008728E0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Diego Bolaños</w:t>
            </w:r>
          </w:p>
        </w:tc>
        <w:tc>
          <w:tcPr>
            <w:tcW w:w="3117" w:type="dxa"/>
          </w:tcPr>
          <w:p w14:paraId="33BA2100" w14:textId="63AD1F3D" w:rsidR="00E4126D" w:rsidRPr="00F55AEA" w:rsidRDefault="008728E0" w:rsidP="00E4126D">
            <w:pPr>
              <w:rPr>
                <w:szCs w:val="24"/>
                <w:lang w:val="en-US"/>
              </w:rPr>
            </w:pPr>
            <w:r w:rsidRPr="00AD7F21">
              <w:rPr>
                <w:lang w:eastAsia="en-CA"/>
              </w:rPr>
              <w:t>Full stack Developer</w:t>
            </w:r>
          </w:p>
        </w:tc>
        <w:tc>
          <w:tcPr>
            <w:tcW w:w="3117" w:type="dxa"/>
          </w:tcPr>
          <w:p w14:paraId="0690D6B1" w14:textId="00ACAF10" w:rsidR="00E4126D" w:rsidRPr="00F55AEA" w:rsidRDefault="008728E0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Dbolanososejo6481@conestogac.on.ca</w:t>
            </w:r>
          </w:p>
        </w:tc>
      </w:tr>
      <w:tr w:rsidR="00E4126D" w:rsidRPr="00F55AEA" w14:paraId="49D4A220" w14:textId="77777777" w:rsidTr="00E4126D">
        <w:tc>
          <w:tcPr>
            <w:tcW w:w="3116" w:type="dxa"/>
          </w:tcPr>
          <w:p w14:paraId="0D0622E8" w14:textId="231DDC91" w:rsidR="00E4126D" w:rsidRPr="008728E0" w:rsidRDefault="008728E0" w:rsidP="00E4126D">
            <w:pPr>
              <w:rPr>
                <w:lang w:eastAsia="en-CA"/>
              </w:rPr>
            </w:pPr>
            <w:r w:rsidRPr="00AD7F21">
              <w:rPr>
                <w:lang w:eastAsia="en-CA"/>
              </w:rPr>
              <w:t>Dev Patel</w:t>
            </w:r>
          </w:p>
        </w:tc>
        <w:tc>
          <w:tcPr>
            <w:tcW w:w="3117" w:type="dxa"/>
          </w:tcPr>
          <w:p w14:paraId="3F75C578" w14:textId="30A56E90" w:rsidR="00E4126D" w:rsidRPr="00F55AEA" w:rsidRDefault="008728E0" w:rsidP="00E4126D">
            <w:pPr>
              <w:rPr>
                <w:szCs w:val="24"/>
                <w:lang w:val="en-US"/>
              </w:rPr>
            </w:pPr>
            <w:r w:rsidRPr="00AD7F21">
              <w:rPr>
                <w:lang w:eastAsia="en-CA"/>
              </w:rPr>
              <w:t>Full stack Developer</w:t>
            </w:r>
          </w:p>
        </w:tc>
        <w:tc>
          <w:tcPr>
            <w:tcW w:w="3117" w:type="dxa"/>
          </w:tcPr>
          <w:p w14:paraId="2425665C" w14:textId="170938B0" w:rsidR="00E4126D" w:rsidRPr="00F55AEA" w:rsidRDefault="00353F1D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Dpatel8546</w:t>
            </w:r>
            <w:r w:rsidR="008728E0">
              <w:rPr>
                <w:szCs w:val="24"/>
                <w:lang w:val="en-US"/>
              </w:rPr>
              <w:t>@conestogac.on.ca</w:t>
            </w:r>
          </w:p>
        </w:tc>
      </w:tr>
      <w:tr w:rsidR="00E4126D" w:rsidRPr="00F55AEA" w14:paraId="5143EABB" w14:textId="77777777" w:rsidTr="00E4126D">
        <w:tc>
          <w:tcPr>
            <w:tcW w:w="3116" w:type="dxa"/>
          </w:tcPr>
          <w:p w14:paraId="7D5C8322" w14:textId="017C2F71" w:rsidR="00E4126D" w:rsidRPr="008728E0" w:rsidRDefault="008728E0" w:rsidP="008728E0">
            <w:pPr>
              <w:rPr>
                <w:lang w:eastAsia="en-CA"/>
              </w:rPr>
            </w:pPr>
            <w:r w:rsidRPr="00AD7F21">
              <w:rPr>
                <w:lang w:eastAsia="en-CA"/>
              </w:rPr>
              <w:t>Zeel Shah</w:t>
            </w:r>
          </w:p>
        </w:tc>
        <w:tc>
          <w:tcPr>
            <w:tcW w:w="3117" w:type="dxa"/>
          </w:tcPr>
          <w:p w14:paraId="611FA390" w14:textId="7EDDA664" w:rsidR="00E4126D" w:rsidRPr="008728E0" w:rsidRDefault="008728E0" w:rsidP="00E4126D">
            <w:pPr>
              <w:rPr>
                <w:lang w:eastAsia="en-CA"/>
              </w:rPr>
            </w:pPr>
            <w:r w:rsidRPr="00AD7F21">
              <w:rPr>
                <w:lang w:eastAsia="en-CA"/>
              </w:rPr>
              <w:t>Business Analyst</w:t>
            </w:r>
          </w:p>
        </w:tc>
        <w:tc>
          <w:tcPr>
            <w:tcW w:w="3117" w:type="dxa"/>
          </w:tcPr>
          <w:p w14:paraId="15D2C107" w14:textId="75E1A629" w:rsidR="00E4126D" w:rsidRPr="00F55AEA" w:rsidRDefault="00052257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Z</w:t>
            </w:r>
            <w:r w:rsidRPr="00052257">
              <w:rPr>
                <w:szCs w:val="24"/>
                <w:lang w:val="en-US"/>
              </w:rPr>
              <w:t>shah7091</w:t>
            </w:r>
            <w:r w:rsidRPr="00052257">
              <w:rPr>
                <w:szCs w:val="24"/>
                <w:lang w:val="en-US"/>
              </w:rPr>
              <w:t xml:space="preserve"> </w:t>
            </w:r>
            <w:r w:rsidR="008728E0">
              <w:rPr>
                <w:szCs w:val="24"/>
                <w:lang w:val="en-US"/>
              </w:rPr>
              <w:t>@conestogac.on.ca</w:t>
            </w:r>
          </w:p>
        </w:tc>
      </w:tr>
      <w:tr w:rsidR="008728E0" w:rsidRPr="00F55AEA" w14:paraId="7A8EC83F" w14:textId="77777777" w:rsidTr="00E4126D">
        <w:tc>
          <w:tcPr>
            <w:tcW w:w="3116" w:type="dxa"/>
          </w:tcPr>
          <w:p w14:paraId="6309707B" w14:textId="5DD06416" w:rsidR="008728E0" w:rsidRPr="00AD7F21" w:rsidRDefault="008728E0" w:rsidP="008728E0">
            <w:pPr>
              <w:rPr>
                <w:lang w:eastAsia="en-CA"/>
              </w:rPr>
            </w:pPr>
            <w:r w:rsidRPr="00AD7F21">
              <w:rPr>
                <w:lang w:eastAsia="en-CA"/>
              </w:rPr>
              <w:t>Vats Sanghvi</w:t>
            </w:r>
          </w:p>
        </w:tc>
        <w:tc>
          <w:tcPr>
            <w:tcW w:w="3117" w:type="dxa"/>
          </w:tcPr>
          <w:p w14:paraId="7C2D08DB" w14:textId="294F9961" w:rsidR="008728E0" w:rsidRPr="00F55AEA" w:rsidRDefault="008728E0" w:rsidP="00E4126D">
            <w:pPr>
              <w:rPr>
                <w:szCs w:val="24"/>
                <w:lang w:val="en-US"/>
              </w:rPr>
            </w:pPr>
            <w:r w:rsidRPr="00AD7F21">
              <w:rPr>
                <w:lang w:eastAsia="en-CA"/>
              </w:rPr>
              <w:t>Database Engineer</w:t>
            </w:r>
          </w:p>
        </w:tc>
        <w:tc>
          <w:tcPr>
            <w:tcW w:w="3117" w:type="dxa"/>
          </w:tcPr>
          <w:p w14:paraId="66B9A228" w14:textId="6566D67A" w:rsidR="008728E0" w:rsidRPr="00F55AEA" w:rsidRDefault="008728E0" w:rsidP="00E4126D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@conestogac.on.ca</w:t>
            </w:r>
          </w:p>
        </w:tc>
      </w:tr>
    </w:tbl>
    <w:p w14:paraId="71201ED8" w14:textId="77777777" w:rsidR="00E4126D" w:rsidRPr="00F55AEA" w:rsidRDefault="00E4126D" w:rsidP="00E4126D">
      <w:pPr>
        <w:rPr>
          <w:szCs w:val="24"/>
          <w:lang w:val="en-US"/>
        </w:rPr>
      </w:pPr>
    </w:p>
    <w:p w14:paraId="2446954F" w14:textId="762D4316" w:rsidR="009E737E" w:rsidRDefault="000A7193" w:rsidP="00C41A0E">
      <w:pPr>
        <w:jc w:val="center"/>
        <w:rPr>
          <w:b/>
          <w:bCs/>
          <w:szCs w:val="24"/>
        </w:rPr>
      </w:pPr>
      <w:r w:rsidRPr="00F55AEA">
        <w:rPr>
          <w:b/>
          <w:bCs/>
          <w:szCs w:val="24"/>
        </w:rPr>
        <w:t>Functional Requirements</w:t>
      </w:r>
    </w:p>
    <w:tbl>
      <w:tblPr>
        <w:tblW w:w="9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1728"/>
        <w:gridCol w:w="2150"/>
        <w:gridCol w:w="1981"/>
        <w:gridCol w:w="1340"/>
        <w:gridCol w:w="1156"/>
      </w:tblGrid>
      <w:tr w:rsidR="00E4700C" w:rsidRPr="009E737E" w14:paraId="52273D2E" w14:textId="77777777" w:rsidTr="00AB17B5">
        <w:trPr>
          <w:trHeight w:val="1333"/>
        </w:trPr>
        <w:tc>
          <w:tcPr>
            <w:tcW w:w="828" w:type="dxa"/>
            <w:shd w:val="clear" w:color="auto" w:fill="auto"/>
            <w:vAlign w:val="center"/>
            <w:hideMark/>
          </w:tcPr>
          <w:p w14:paraId="5E9FA6FB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#</w:t>
            </w: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2DD5D13D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Functional Requirement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7EC8D3C5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Category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797118C2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Notes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2CFD5C6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Priority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7A48B3D0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b/>
                <w:bCs/>
                <w:color w:val="000000"/>
                <w:szCs w:val="24"/>
              </w:rPr>
              <w:t>Owner</w:t>
            </w:r>
          </w:p>
        </w:tc>
      </w:tr>
      <w:tr w:rsidR="00E4700C" w:rsidRPr="009E737E" w14:paraId="5622670F" w14:textId="77777777" w:rsidTr="00AB17B5">
        <w:trPr>
          <w:trHeight w:val="3670"/>
        </w:trPr>
        <w:tc>
          <w:tcPr>
            <w:tcW w:w="828" w:type="dxa"/>
            <w:shd w:val="clear" w:color="auto" w:fill="auto"/>
            <w:vAlign w:val="center"/>
            <w:hideMark/>
          </w:tcPr>
          <w:p w14:paraId="4662FFD4" w14:textId="14C25A32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5EFD33F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create an account using an email and password.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32C07828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Authentication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1CCE6B0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Standard account creation flow.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35EDA75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793A8C39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197AB6A6" w14:textId="77777777" w:rsidTr="00AB17B5">
        <w:trPr>
          <w:trHeight w:val="2668"/>
        </w:trPr>
        <w:tc>
          <w:tcPr>
            <w:tcW w:w="828" w:type="dxa"/>
            <w:shd w:val="clear" w:color="auto" w:fill="auto"/>
            <w:vAlign w:val="center"/>
            <w:hideMark/>
          </w:tcPr>
          <w:p w14:paraId="00D88A23" w14:textId="799FD230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0E381278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required to login and logout of the system.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18295073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Session Management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04001C5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must authenticate to access the system.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34CF00C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09A1A66F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44986A7C" w14:textId="77777777" w:rsidTr="00AB17B5">
        <w:trPr>
          <w:trHeight w:val="3002"/>
        </w:trPr>
        <w:tc>
          <w:tcPr>
            <w:tcW w:w="828" w:type="dxa"/>
            <w:shd w:val="clear" w:color="auto" w:fill="auto"/>
            <w:vAlign w:val="center"/>
            <w:hideMark/>
          </w:tcPr>
          <w:p w14:paraId="13BDB09F" w14:textId="034F720E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6F2D8955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reset their password using their email.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40FA619A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Password Recovery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607F1966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Includes an email recovery process.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6FE50B3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656A930E" w14:textId="194E964E" w:rsidR="009E737E" w:rsidRPr="009E737E" w:rsidRDefault="00CA7E3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4700C" w:rsidRPr="009E737E" w14:paraId="3637F8DB" w14:textId="77777777" w:rsidTr="00AB17B5">
        <w:trPr>
          <w:trHeight w:val="3002"/>
        </w:trPr>
        <w:tc>
          <w:tcPr>
            <w:tcW w:w="828" w:type="dxa"/>
            <w:shd w:val="clear" w:color="auto" w:fill="auto"/>
            <w:vAlign w:val="center"/>
            <w:hideMark/>
          </w:tcPr>
          <w:p w14:paraId="2639EE31" w14:textId="19D724E2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17738ACC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update their password.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46A0620A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Password Update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11DE00BD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can change their password from within their account.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CCF03B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7CCF4286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Andre</w:t>
            </w:r>
          </w:p>
        </w:tc>
      </w:tr>
      <w:tr w:rsidR="00E4700C" w:rsidRPr="009E737E" w14:paraId="03354CB6" w14:textId="77777777" w:rsidTr="00AB17B5">
        <w:trPr>
          <w:trHeight w:val="4338"/>
        </w:trPr>
        <w:tc>
          <w:tcPr>
            <w:tcW w:w="828" w:type="dxa"/>
            <w:shd w:val="clear" w:color="auto" w:fill="auto"/>
            <w:vAlign w:val="center"/>
            <w:hideMark/>
          </w:tcPr>
          <w:p w14:paraId="1C52ABDF" w14:textId="6DAEA281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2A985A56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edit profile information, including name, phone number, and address.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31CE644B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Profile Management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55EA5CEC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Editing profile details after account creation.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1AFBB51C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455FB1D0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71C4F92E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  <w:hideMark/>
          </w:tcPr>
          <w:p w14:paraId="2ECC94EC" w14:textId="5F9D2CBE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7979DB0E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add a profile photo.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52D59734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Profile Photo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67168E1D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users to upload and manage profile pictures.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6756E1C6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0B2050B5" w14:textId="7777777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Andre</w:t>
            </w:r>
          </w:p>
        </w:tc>
      </w:tr>
      <w:tr w:rsidR="00E4700C" w:rsidRPr="009E737E" w14:paraId="7745F1F6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  <w:hideMark/>
          </w:tcPr>
          <w:p w14:paraId="6F24D0ED" w14:textId="2BCA54DC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726FF726" w14:textId="0E786B60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mark specific stores as favorites for easier access.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4C6971F4" w14:textId="1507A99B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Preferences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04456EF1" w14:textId="11C0D192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Favorited stores will be easily accessible in the system.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76BDCA18" w14:textId="07CE7B54" w:rsidR="009E737E" w:rsidRPr="009E737E" w:rsidRDefault="000D0EC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69FF03E9" w14:textId="0F20F65A" w:rsidR="009E737E" w:rsidRPr="009E737E" w:rsidRDefault="00E4700C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</w:p>
        </w:tc>
      </w:tr>
      <w:tr w:rsidR="00E4700C" w:rsidRPr="009E737E" w14:paraId="51991BD2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  <w:hideMark/>
          </w:tcPr>
          <w:p w14:paraId="4123B8C2" w14:textId="0C263B9D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1273BED9" w14:textId="65D4FAE0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categorize items in the grocery list.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7D6D5289" w14:textId="36A95C76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List Management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66044B73" w14:textId="1A4CE2BA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Helps organize items by categories (e.g., fruits, vegetables, etc.).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4DCF7A61" w14:textId="12A2B478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2B96C1E4" w14:textId="0BA56871" w:rsidR="009E737E" w:rsidRPr="009E737E" w:rsidRDefault="002F681B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</w:p>
        </w:tc>
      </w:tr>
      <w:tr w:rsidR="00E4700C" w:rsidRPr="009E737E" w14:paraId="00459051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  <w:hideMark/>
          </w:tcPr>
          <w:p w14:paraId="394C77A5" w14:textId="31C9B8A6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4596C03F" w14:textId="20D0069A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share the grocery list with other users.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4359F96B" w14:textId="679A1470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Collaboration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6DC2511D" w14:textId="1D0F0C5E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list sharing for joint planning or collaboration.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52AEBE2B" w14:textId="655A396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14C26266" w14:textId="51591AA7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01CA2FE4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  <w:hideMark/>
          </w:tcPr>
          <w:p w14:paraId="3C759F44" w14:textId="4B7C80BA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076BCCA6" w14:textId="22049150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delete a grocery list.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4D96A0B8" w14:textId="24476316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List Management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26A09753" w14:textId="61B0FF3C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complete removal of grocery lists.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79DA14E1" w14:textId="5E3C7C22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3E5FF1C0" w14:textId="51730E4D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2C7486E0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  <w:hideMark/>
          </w:tcPr>
          <w:p w14:paraId="6FE8F2C5" w14:textId="50BC2C1E" w:rsidR="009E737E" w:rsidRPr="000D0ECE" w:rsidRDefault="009E737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  <w:hideMark/>
          </w:tcPr>
          <w:p w14:paraId="56B656BE" w14:textId="602A61AA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delete an individual item from a grocery list.</w:t>
            </w:r>
          </w:p>
        </w:tc>
        <w:tc>
          <w:tcPr>
            <w:tcW w:w="2150" w:type="dxa"/>
            <w:shd w:val="clear" w:color="auto" w:fill="auto"/>
            <w:vAlign w:val="center"/>
            <w:hideMark/>
          </w:tcPr>
          <w:p w14:paraId="2C2A9582" w14:textId="54F19505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List Management</w:t>
            </w:r>
          </w:p>
        </w:tc>
        <w:tc>
          <w:tcPr>
            <w:tcW w:w="1981" w:type="dxa"/>
            <w:shd w:val="clear" w:color="auto" w:fill="auto"/>
            <w:vAlign w:val="center"/>
            <w:hideMark/>
          </w:tcPr>
          <w:p w14:paraId="78B677F0" w14:textId="52EEB316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Enables the removal of specific items from saved grocery lists.</w:t>
            </w:r>
          </w:p>
        </w:tc>
        <w:tc>
          <w:tcPr>
            <w:tcW w:w="1340" w:type="dxa"/>
            <w:shd w:val="clear" w:color="auto" w:fill="auto"/>
            <w:vAlign w:val="center"/>
            <w:hideMark/>
          </w:tcPr>
          <w:p w14:paraId="0B24189E" w14:textId="2A593DC4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02D12491" w14:textId="3CA35BD3" w:rsidR="009E737E" w:rsidRPr="009E737E" w:rsidRDefault="009E737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21F384EC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1EED9866" w14:textId="77777777" w:rsidR="001535DE" w:rsidRPr="000D0ECE" w:rsidRDefault="001535D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BFC43BE" w14:textId="7697DF96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System shall provide real-time price comparison between different stores.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7BF9CD3" w14:textId="7B6ACD82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Price Comparison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CF02B76" w14:textId="4FF444D0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users to view price differences between stores in real-time.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4C01B6B" w14:textId="70B42D4F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8E8B1A3" w14:textId="5069872D" w:rsidR="001535DE" w:rsidRPr="009E737E" w:rsidRDefault="002F681B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</w:p>
        </w:tc>
      </w:tr>
      <w:tr w:rsidR="00E4700C" w:rsidRPr="009E737E" w14:paraId="7A151ECD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98743C6" w14:textId="77777777" w:rsidR="001535DE" w:rsidRPr="000D0ECE" w:rsidRDefault="001535D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53FF161" w14:textId="5E3541CC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System shall display product prices based on the user’s location.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011BBFAE" w14:textId="1A95879C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Location-Based Pricing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095147C" w14:textId="4A2206B2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Geolocation is used to provide accurate pricing for the user’s location.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123F9B36" w14:textId="7979A07D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D323482" w14:textId="39ED9000" w:rsidR="001535DE" w:rsidRPr="009E737E" w:rsidRDefault="002F681B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</w:p>
        </w:tc>
      </w:tr>
      <w:tr w:rsidR="00E4700C" w:rsidRPr="009E737E" w14:paraId="37A30ACF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7E375BD6" w14:textId="77777777" w:rsidR="001535DE" w:rsidRPr="000D0ECE" w:rsidRDefault="001535D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CCB109D" w14:textId="39F3E100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System shall display prices of nearby stores.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054911DC" w14:textId="238FED31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Price Comparison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F3EC896" w14:textId="7CF9BAC9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Displays a list of nearby stores and their respective product prices.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06A20E05" w14:textId="05D5C06A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2007C08" w14:textId="2B3CD8A5" w:rsidR="001535D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66B4D712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FF154CF" w14:textId="77777777" w:rsidR="001535DE" w:rsidRPr="000D0ECE" w:rsidRDefault="001535D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84F6D9B" w14:textId="6CAA8AAE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System shall display the offered price validity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A2C9612" w14:textId="7D78C067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Price Comparison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B86044F" w14:textId="2162A3B7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Displays the validity of the product price (flyer start date, flyer end date)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F602763" w14:textId="200FB1FB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6D3CEE3" w14:textId="4ECFF761" w:rsidR="001535DE" w:rsidRPr="009E737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0DDD4891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5B242647" w14:textId="2885D8ED" w:rsidR="001535DE" w:rsidRPr="000D0ECE" w:rsidRDefault="001535D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4DD5FDE" w14:textId="522C4CBE" w:rsidR="001535D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System shall display the product limit of the items (if specified)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0BB38013" w14:textId="516222CA" w:rsidR="001535D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Price Comparison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04503C4" w14:textId="247E284F" w:rsidR="001535D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Displays the product limit for buying (e.g. Lays Classic Quantity limit-4)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72AE25C8" w14:textId="0DFC6BE2" w:rsidR="001535D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DEC509D" w14:textId="1EDA7C02" w:rsidR="001535DE" w:rsidRDefault="001535DE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0082AC6F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5C7C6F58" w14:textId="77777777" w:rsidR="001535DE" w:rsidRPr="000D0ECE" w:rsidRDefault="001535DE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CC87769" w14:textId="7C69EAC4" w:rsidR="001535DE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Grocery store manager shall be able to add or update the grocery stores they price match 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2199B4F6" w14:textId="06C6DC9A" w:rsidR="001535DE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Price Comparison Stores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0C01597" w14:textId="10465730" w:rsidR="001535DE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Displays the grocery stores names for a particular store they can price matches (e.g. No Frills offers price match with Walmart, FreshCo, Food Basics)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0408FBA1" w14:textId="594E3785" w:rsidR="001535DE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7AA04AF" w14:textId="3E0976D1" w:rsidR="001535DE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0CEB2BE4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02DA6D68" w14:textId="55FE7206" w:rsidR="0092761A" w:rsidRPr="000D0ECE" w:rsidRDefault="0092761A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0A3F0F2" w14:textId="6A5B50A0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Grocery Store manager shall be able to add or update the quantity of items they can price match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C5F364D" w14:textId="0217B9FF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Price Comparison Quantity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BB31644" w14:textId="6AA45608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Displays the product quantity offered by grocery store they can price match (e.g. </w:t>
            </w:r>
            <w:r w:rsidR="00444D37">
              <w:rPr>
                <w:rFonts w:eastAsia="Times New Roman" w:cs="Times New Roman"/>
                <w:color w:val="000000"/>
                <w:szCs w:val="24"/>
              </w:rPr>
              <w:t>No-Frills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price match quantity </w:t>
            </w:r>
            <w:r>
              <w:rPr>
                <w:rFonts w:eastAsia="Times New Roman" w:cs="Times New Roman"/>
                <w:color w:val="000000"/>
                <w:szCs w:val="24"/>
              </w:rPr>
              <w:lastRenderedPageBreak/>
              <w:t>for a particular product is 4)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506A16ED" w14:textId="21F63B72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lastRenderedPageBreak/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0FE756A" w14:textId="561ACBB7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</w:t>
            </w:r>
            <w:r w:rsidR="00E4700C">
              <w:rPr>
                <w:rFonts w:eastAsia="Times New Roman" w:cs="Times New Roman"/>
                <w:color w:val="000000"/>
                <w:szCs w:val="24"/>
              </w:rPr>
              <w:t>iego</w:t>
            </w:r>
          </w:p>
        </w:tc>
      </w:tr>
      <w:tr w:rsidR="00E4700C" w:rsidRPr="009E737E" w14:paraId="0A4BD795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526E8EC6" w14:textId="77777777" w:rsidR="0092761A" w:rsidRPr="000D0ECE" w:rsidRDefault="0092761A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766823A2" w14:textId="494BC3E4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shall be able to search for items based on categories.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42BF8A9" w14:textId="2E20408E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Search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5EF3A24" w14:textId="2CBA3915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searching for products categorized by type (e.g., groceries, electronics).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7596739B" w14:textId="43BF9CA7" w:rsidR="0092761A" w:rsidRDefault="0092761A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7DDFD51" w14:textId="3EB67165" w:rsidR="0092761A" w:rsidRDefault="002F681B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</w:p>
        </w:tc>
      </w:tr>
      <w:tr w:rsidR="00E4700C" w:rsidRPr="009E737E" w14:paraId="5780800C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F8EBE36" w14:textId="77777777" w:rsidR="00444D37" w:rsidRPr="000D0ECE" w:rsidRDefault="00444D37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522413B4" w14:textId="0E82BDA6" w:rsidR="00444D37" w:rsidRPr="009E737E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System shall implement a sort filter to allow users to sort prices and items.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4D14C46B" w14:textId="10030A12" w:rsidR="00444D37" w:rsidRPr="009E737E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Sorting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0C02985" w14:textId="024AB798" w:rsidR="00444D37" w:rsidRPr="009E737E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Sort options: Low to High, High to Low, A-Z, and by Date added.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57059554" w14:textId="6AC72541" w:rsidR="00444D37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C3E9255" w14:textId="1B8E70FF" w:rsidR="00444D37" w:rsidRDefault="002F681B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</w:p>
        </w:tc>
      </w:tr>
      <w:tr w:rsidR="00E4700C" w:rsidRPr="009E737E" w14:paraId="7A987C67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28B0A1A9" w14:textId="77777777" w:rsidR="00444D37" w:rsidRPr="000D0ECE" w:rsidRDefault="00444D37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B368D50" w14:textId="341FB42B" w:rsidR="00444D37" w:rsidRPr="009E737E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shall be able to search for items using a product’s name.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6D80364" w14:textId="25EE317A" w:rsidR="00444D37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Search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806D82F" w14:textId="24824402" w:rsidR="00444D37" w:rsidRPr="009E737E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Provides search functionality using keywords related to the product name.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9A08081" w14:textId="415B5665" w:rsidR="00444D37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D6EB166" w14:textId="30F17C3C" w:rsidR="00444D37" w:rsidRDefault="00444D3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47CD937E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5601F6A7" w14:textId="77777777" w:rsidR="00444D37" w:rsidRPr="000D0ECE" w:rsidRDefault="00444D37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4604F38" w14:textId="3A72B634" w:rsidR="00444D37" w:rsidRPr="009E737E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Users shall be able to search for a product by grocery store name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DCBD610" w14:textId="3F703F09" w:rsidR="00444D37" w:rsidRPr="009E737E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Search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FDFD890" w14:textId="7DEA4C39" w:rsidR="00444D37" w:rsidRPr="009E737E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Provides search functionality using keywords related to product and grocery store name (e.g. Lime in Walmart)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983E15B" w14:textId="18CB906A" w:rsidR="00444D37" w:rsidRPr="009E737E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369401F" w14:textId="12454FD0" w:rsidR="00444D37" w:rsidRPr="009E737E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569FEAF6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2E2523A3" w14:textId="77777777" w:rsidR="000F3B97" w:rsidRPr="000D0ECE" w:rsidRDefault="000F3B97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61D4E33A" w14:textId="0867272F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be able to search for the entire flyer of a particular grocery store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F1E1F0F" w14:textId="3930D910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Search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19A4703" w14:textId="2B13F823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Provides search functionality using keywords related to grocery store name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16A2F949" w14:textId="289E4054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5422C08" w14:textId="01AE76DA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1AE0BF0B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E0853E2" w14:textId="77777777" w:rsidR="000F3B97" w:rsidRPr="000D0ECE" w:rsidRDefault="000F3B97" w:rsidP="000D0EC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3086DE92" w14:textId="7D6076E8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be able to see some most trending search of products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41154155" w14:textId="115C8462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Trending Search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7783FDB" w14:textId="0B2416CE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Provides most trending search products of current week, searched by other users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0B369691" w14:textId="6729B49E" w:rsidR="000F3B97" w:rsidRDefault="000F3B97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83B02A1" w14:textId="4D2D5EFC" w:rsidR="000F3B97" w:rsidRDefault="00E4700C" w:rsidP="009E737E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</w:p>
        </w:tc>
      </w:tr>
      <w:tr w:rsidR="00E4700C" w:rsidRPr="009E737E" w14:paraId="78A38195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82CCDCD" w14:textId="77777777" w:rsidR="000F3B97" w:rsidRPr="000D0ECE" w:rsidRDefault="000F3B97" w:rsidP="000F3B9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79DFFFD8" w14:textId="00EBFADA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receive notifications regarding price drops for items of interest.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21670186" w14:textId="6898DE28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Notifications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7B2357E" w14:textId="65C2954E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Alerts users when the price of an item drops.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5ABAE502" w14:textId="7F839007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EF06D72" w14:textId="7690780A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4BCF76E1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80F5DB0" w14:textId="77777777" w:rsidR="000F3B97" w:rsidRPr="000D0ECE" w:rsidRDefault="000F3B97" w:rsidP="000F3B9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08A04BA" w14:textId="2D41FFF7" w:rsidR="000F3B97" w:rsidRPr="009E737E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receive notifications regarding restocking of items.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9E41A9B" w14:textId="37A7F48B" w:rsidR="000F3B97" w:rsidRPr="009E737E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Notifications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EDD6747" w14:textId="476D4916" w:rsidR="000F3B97" w:rsidRPr="009E737E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Notifies users when out-of-stock items are restocked.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6ECFE6C2" w14:textId="224010DA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8D483C2" w14:textId="494003FB" w:rsidR="000F3B97" w:rsidRDefault="00B36DB4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</w:p>
        </w:tc>
      </w:tr>
      <w:tr w:rsidR="00E4700C" w:rsidRPr="009E737E" w14:paraId="167C04CF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30B49BA1" w14:textId="77777777" w:rsidR="000F3B97" w:rsidRPr="000D0ECE" w:rsidRDefault="000F3B97" w:rsidP="000F3B9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BC34AE7" w14:textId="3C6352F5" w:rsidR="000F3B97" w:rsidRPr="009E737E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set a budget and receive notifications if the budget is exceeded.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2E1D4A79" w14:textId="4470CBF9" w:rsidR="000F3B97" w:rsidRPr="009E737E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Budget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4BED388" w14:textId="3C16924F" w:rsidR="000F3B97" w:rsidRPr="009E737E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Helps users manage their spending by providing alerts when their set budget limit is exceeded.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17C5DE80" w14:textId="4C192E7F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CF5A307" w14:textId="04AD375C" w:rsidR="000F3B97" w:rsidRDefault="000F3B97" w:rsidP="000F3B97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54C45597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4F2D17D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525B8ACA" w14:textId="4F26DF0D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change the budget at any time.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CE8542E" w14:textId="3BBDB71F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Budget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7F238AA" w14:textId="6124D953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Enables users to modify their budget according to their preferences.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42747DF7" w14:textId="52DF9BC8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A114D04" w14:textId="70E70AB4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2D2369D4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3E053E49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6A335A3F" w14:textId="57652235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set a maximum price they are willing to pay for a product and receive advice on buying decisions.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4F1A1A06" w14:textId="1AEE76AA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Price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7652AAD" w14:textId="38B59EE2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Provides suggestions on whether to buy now or wait for a better deal.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F23082A" w14:textId="4AB1A3B7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DFCFA84" w14:textId="59FD8D59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254B164F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67FA5F2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A0E1BDE" w14:textId="6CB25AF5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receive notifications regarding price drops or offer regarding the recent products searched by them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A4FDD26" w14:textId="4F4DEAFA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Price Drop Notification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4E40246" w14:textId="2615E27D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Notifies user when recent searched products prices drop, or any offers related to it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1A3820DB" w14:textId="14988798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6513AD6" w14:textId="3E338366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4A7A10F9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B15D3B0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F66E832" w14:textId="51C69CFA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receive notifications regarding the new flyer launches every week of their favourite grocery store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49E69729" w14:textId="4D4C972D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Notification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E41E74C" w14:textId="032AF7AD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Notifies user when new flyer launches every week of their favourite grocery store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1531B90" w14:textId="0A78E732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C552BB1" w14:textId="5279040B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785646CB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7781E4B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62F0FF9" w14:textId="2459A992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System shall provide in-store navigation using WiFi.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56846613" w14:textId="3883C0E5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Navigation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04CBD98" w14:textId="4D8377C3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Provides real-time location tracking and navigation inside the store.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0B125021" w14:textId="6687848A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898C8A5" w14:textId="47B60343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392A7736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08ABACE2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3D140483" w14:textId="57540A0F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System shall implement a store layout so users can get information regarding aisle locations.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43FDE816" w14:textId="7A82D97A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Store Layout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EBD6D4E" w14:textId="561127EB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Displays the store layout with aisles for better user orientation.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441736F5" w14:textId="0DFF6A8F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9A424F4" w14:textId="28F9F501" w:rsidR="004634C3" w:rsidRDefault="00CA7E3A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4700C" w:rsidRPr="009E737E" w14:paraId="05D102F6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59D00C71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D7A3035" w14:textId="5EE0A402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see a 2D store layout.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3981CF8" w14:textId="5835BD15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Store Layout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D9C4D62" w14:textId="12F00FBF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users to view a detailed 2D map of the store.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605162AB" w14:textId="4B6251EE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D43318F" w14:textId="18BAAB9A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70B5C5AA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1FCBCE32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68B21BCB" w14:textId="24C40BC3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If the store has multiple floors, the system shall allow users to view each floor’s layout.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3E12D77" w14:textId="7BA29097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Store Layout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099E53A" w14:textId="29AC9A97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Provides a clear floor-based view for stores with more than one level.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6AFBC858" w14:textId="1298A86E" w:rsidR="004634C3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841D5D9" w14:textId="0F2487B3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3A34B270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5E08ACCB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DD9D512" w14:textId="54E90C51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Admin shall be able to create and modify the 2D store map by adding or removing aisles.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8CFC789" w14:textId="199B0857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Store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626D538" w14:textId="1764ED7F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Enables admin control to update store maps based on store changes.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2ACEA853" w14:textId="2AD5D622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51C4FF8" w14:textId="1D0CC51B" w:rsidR="004634C3" w:rsidRPr="009E737E" w:rsidRDefault="004634C3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4700C" w:rsidRPr="009E737E" w14:paraId="330EE845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6F0F790" w14:textId="77777777" w:rsidR="004634C3" w:rsidRPr="000D0ECE" w:rsidRDefault="004634C3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5561752" w14:textId="2E1B723D" w:rsidR="004634C3" w:rsidRPr="009E737E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Admin shall be able to add or change colours of aisles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2C96D9E" w14:textId="1125F13F" w:rsidR="004634C3" w:rsidRPr="009E737E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Store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47F3585" w14:textId="5DBDCF9B" w:rsidR="004634C3" w:rsidRPr="009E737E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Enables admin control to add or change aisles colours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0F34F12F" w14:textId="1FECF0A9" w:rsidR="004634C3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D153E95" w14:textId="14006CEA" w:rsidR="004634C3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2CEC62AF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1D8E5150" w14:textId="77777777" w:rsidR="00AB17B5" w:rsidRPr="000D0ECE" w:rsidRDefault="00AB17B5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77D22687" w14:textId="77A32BCA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Admin shall be able to add or update aisles names or item category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541CF949" w14:textId="6531F6B2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Store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6944340" w14:textId="5F0F0301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Enables admin control to add or update aisles names or item category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0E4F75F" w14:textId="7768C599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AF2BA92" w14:textId="076D58E2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09F5D403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2CB5F58C" w14:textId="77777777" w:rsidR="00AB17B5" w:rsidRPr="000D0ECE" w:rsidRDefault="00AB17B5" w:rsidP="004634C3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5B99D7DF" w14:textId="07531A41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be able to search for a product in the store and, it will give them the aisle number for the item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7FB61F3" w14:textId="515D2CBF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Navigation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1E97C3F" w14:textId="6DC7980D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Allows user to search for a product in the store and it will give the aisle number for it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55055FA" w14:textId="6F98A3C7" w:rsidR="00AB17B5" w:rsidRDefault="00AB17B5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5FF3089" w14:textId="16E46287" w:rsidR="00AB17B5" w:rsidRDefault="00E4700C" w:rsidP="004634C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4700C" w:rsidRPr="009E737E" w14:paraId="097EF977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91AB275" w14:textId="77777777" w:rsidR="00AB17B5" w:rsidRPr="000D0ECE" w:rsidRDefault="00AB17B5" w:rsidP="00AB17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03D145D" w14:textId="41C41DBA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Admin shall be able to see stock levels and (insert, update, delete) products.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6242EFCD" w14:textId="3B560F68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Inventory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CF67845" w14:textId="2EA4C39B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Provides full control over product management for the admin.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5670BF04" w14:textId="0D390943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E5CCF06" w14:textId="587EA37D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3FECD378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251852EA" w14:textId="77777777" w:rsidR="00AB17B5" w:rsidRPr="000D0ECE" w:rsidRDefault="00AB17B5" w:rsidP="00AB17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313192C1" w14:textId="652F2812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Manager shall be able to see stock levels and (update) products.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55D7D559" w14:textId="77E7095A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Inventory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4208C00" w14:textId="58295F5E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Manager has update permissions but cannot insert or delete products.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7FA7BF93" w14:textId="3A8C54CB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16D79F7" w14:textId="2B647A3E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35ACDE78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5C1217A" w14:textId="77777777" w:rsidR="00AB17B5" w:rsidRPr="000D0ECE" w:rsidRDefault="00AB17B5" w:rsidP="00AB17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D2E1772" w14:textId="2D7E9BAE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 shall only see products, and if a product is out of stock, the system will display an "Out of Stock" notice.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0C4626E4" w14:textId="46AA1A8E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Inventory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A4EAE53" w14:textId="6B4A0D37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can view available products and get notified when products are out of stock.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7829A84" w14:textId="1FC68780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286E973E" w14:textId="6826ABB0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77586978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30D9EFD" w14:textId="77777777" w:rsidR="00AB17B5" w:rsidRPr="000D0ECE" w:rsidRDefault="00AB17B5" w:rsidP="00AB17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1C994134" w14:textId="1613864D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shall be able to add items directly to their cart.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E6733F1" w14:textId="1F0E6EEA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Cart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8408C67" w14:textId="142E068C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Allows users to quickly add items to their cart for future purchase.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7F571BD0" w14:textId="08795746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BD2F6F1" w14:textId="6B8241A9" w:rsidR="00AB17B5" w:rsidRDefault="00B36DB4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</w:p>
        </w:tc>
      </w:tr>
      <w:tr w:rsidR="00E4700C" w:rsidRPr="009E737E" w14:paraId="0C0BEB5D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34A32ABC" w14:textId="77777777" w:rsidR="00AB17B5" w:rsidRPr="000D0ECE" w:rsidRDefault="00AB17B5" w:rsidP="00AB17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72AB4E94" w14:textId="4CA7EECD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Cart products shall remain cached for easy pick-up on the user's next visit.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0F26D44" w14:textId="5B169C8E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Cart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F5699F3" w14:textId="445AF510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Cached products in the cart allow users to resume shopping easily after their previous session.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185CEDB9" w14:textId="2C21AA43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4018A202" w14:textId="37177AC6" w:rsidR="00AB17B5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AB17B5" w:rsidRPr="009E737E" w14:paraId="7B35E38B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3F5B6402" w14:textId="77777777" w:rsidR="00AB17B5" w:rsidRPr="000D0ECE" w:rsidRDefault="00AB17B5" w:rsidP="00AB17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3018771F" w14:textId="75FE009C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be able to check their total cart amount once they add items in the cart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59EA44C" w14:textId="0B2CC152" w:rsidR="00AB17B5" w:rsidRPr="009E737E" w:rsidRDefault="00AB17B5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Cart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211CEC1" w14:textId="2E237CD6" w:rsidR="00AB17B5" w:rsidRPr="009E737E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It </w:t>
            </w:r>
            <w:r w:rsidR="00AB17B5">
              <w:rPr>
                <w:rFonts w:eastAsia="Times New Roman" w:cs="Times New Roman"/>
                <w:color w:val="000000"/>
                <w:szCs w:val="24"/>
              </w:rPr>
              <w:t>benefit</w:t>
            </w:r>
            <w:r>
              <w:rPr>
                <w:rFonts w:eastAsia="Times New Roman" w:cs="Times New Roman"/>
                <w:color w:val="000000"/>
                <w:szCs w:val="24"/>
              </w:rPr>
              <w:t>s the user to</w:t>
            </w:r>
            <w:r w:rsidR="00AB17B5">
              <w:rPr>
                <w:rFonts w:eastAsia="Times New Roman" w:cs="Times New Roman"/>
                <w:color w:val="000000"/>
                <w:szCs w:val="24"/>
              </w:rPr>
              <w:t xml:space="preserve"> carrying necessary cash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20357F1B" w14:textId="7241E059" w:rsidR="00AB17B5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F5A031A" w14:textId="15C0E672" w:rsidR="00AB17B5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54519A" w:rsidRPr="009E737E" w14:paraId="328C446F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0DF7977F" w14:textId="77777777" w:rsidR="0054519A" w:rsidRPr="000D0ECE" w:rsidRDefault="0054519A" w:rsidP="00AB17B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6E7BAA17" w14:textId="3B3BF2A0" w:rsidR="0054519A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User shall be able to update the product quantity in the cart (default 1)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9393516" w14:textId="7F108D34" w:rsidR="0054519A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Cart Management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42B642DE" w14:textId="6C1BE577" w:rsidR="0054519A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Allows user to update the product quantity in the cart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65300920" w14:textId="1A5AC1BF" w:rsidR="0054519A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Medium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7EDAFF97" w14:textId="5DE371DC" w:rsidR="0054519A" w:rsidRDefault="0054519A" w:rsidP="00AB17B5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Dev</w:t>
            </w:r>
          </w:p>
        </w:tc>
      </w:tr>
      <w:tr w:rsidR="00E4700C" w:rsidRPr="009E737E" w14:paraId="472B7044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E27E085" w14:textId="77777777" w:rsidR="0054519A" w:rsidRPr="000D0ECE" w:rsidRDefault="0054519A" w:rsidP="005451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ADD32E0" w14:textId="7278630C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can check their spending history over a period of time.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62F565DC" w14:textId="24546BB9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Reporting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7B518262" w14:textId="07AC1B9F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Track spending over user-defined time frames.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0103E52A" w14:textId="3A402CB6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0D7B1D9B" w14:textId="4915B233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384F2FAE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2CE24DB0" w14:textId="77777777" w:rsidR="0054519A" w:rsidRPr="000D0ECE" w:rsidRDefault="0054519A" w:rsidP="005451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0CB290A" w14:textId="19558BEE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will be able to see the demographic data of stores based on locations.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0CF21EC8" w14:textId="042B4432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Reporting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F939056" w14:textId="0452D795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Display store-related data based on locations.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1B1502A2" w14:textId="685D3F43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012B24F" w14:textId="1F654595" w:rsidR="0054519A" w:rsidRDefault="00CA7E3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4700C" w:rsidRPr="009E737E" w14:paraId="2B46EC93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5D80FE3" w14:textId="4BB166B7" w:rsidR="0054519A" w:rsidRPr="000D0ECE" w:rsidRDefault="0054519A" w:rsidP="005451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0CE6441F" w14:textId="09280E5D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can see product ingredients information.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8D005C4" w14:textId="312BF0FE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Product Information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5F7A2C5C" w14:textId="36F723CC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Provides ingredient transparency for users.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6D049E82" w14:textId="3ADAD0E9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High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541E04E" w14:textId="709F5119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Zeel</w:t>
            </w:r>
          </w:p>
        </w:tc>
      </w:tr>
      <w:tr w:rsidR="00E4700C" w:rsidRPr="009E737E" w14:paraId="16218E12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04935BA2" w14:textId="77777777" w:rsidR="0054519A" w:rsidRPr="000D0ECE" w:rsidRDefault="0054519A" w:rsidP="005451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242EFDF1" w14:textId="0354E90C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can see spending history by category.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9D0C0D8" w14:textId="4E68FFF4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Reporting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18830473" w14:textId="1C295DDA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Breakdown of spending into different categories.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754E6B6B" w14:textId="47767CDE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5C7BD830" w14:textId="0A03863F" w:rsidR="0054519A" w:rsidRDefault="00CA7E3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4700C" w:rsidRPr="009E737E" w14:paraId="7C231A14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05CA67EC" w14:textId="77777777" w:rsidR="0054519A" w:rsidRPr="000D0ECE" w:rsidRDefault="0054519A" w:rsidP="005451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41018594" w14:textId="5AA562E8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can leave reviews for respective products.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26E451F" w14:textId="4E9EFEF6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Reviews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0B5EA59C" w14:textId="6790628D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can provide product-specific feedback.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49040226" w14:textId="25F8D046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9D359A6" w14:textId="6B7178F1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Vats</w:t>
            </w:r>
          </w:p>
        </w:tc>
      </w:tr>
      <w:tr w:rsidR="00E4700C" w:rsidRPr="009E737E" w14:paraId="324A0D10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400FD578" w14:textId="77777777" w:rsidR="0054519A" w:rsidRPr="000D0ECE" w:rsidRDefault="0054519A" w:rsidP="005451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3A7D421F" w14:textId="27366C1B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 can see how many times the product was bought during the week and month.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725E7DD2" w14:textId="4FBB92F1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Product Insights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2E0DC3F9" w14:textId="7E7AD480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Track product purchases weekly and monthly.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6123E379" w14:textId="46DFD0A4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38DA85C1" w14:textId="6A1167D5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André</w:t>
            </w:r>
          </w:p>
        </w:tc>
      </w:tr>
      <w:tr w:rsidR="00E4700C" w:rsidRPr="009E737E" w14:paraId="73A880CE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17450A19" w14:textId="77777777" w:rsidR="0054519A" w:rsidRPr="000D0ECE" w:rsidRDefault="0054519A" w:rsidP="005451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4EA1250B" w14:textId="3D6519FF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can leave reviews for a specific store.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1716E72C" w14:textId="0383E687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Reviews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64AF4418" w14:textId="7024563C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Store-specific feedback option.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32D44701" w14:textId="646C3E4D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14B4B5A0" w14:textId="11071719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  <w:tr w:rsidR="00E4700C" w:rsidRPr="009E737E" w14:paraId="3022CFD1" w14:textId="77777777" w:rsidTr="00AB17B5">
        <w:trPr>
          <w:trHeight w:val="2334"/>
        </w:trPr>
        <w:tc>
          <w:tcPr>
            <w:tcW w:w="828" w:type="dxa"/>
            <w:shd w:val="clear" w:color="auto" w:fill="auto"/>
            <w:vAlign w:val="center"/>
          </w:tcPr>
          <w:p w14:paraId="68B82DF6" w14:textId="77777777" w:rsidR="0054519A" w:rsidRPr="000D0ECE" w:rsidRDefault="0054519A" w:rsidP="0054519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7CC826D5" w14:textId="19AFC319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can leave reviews for the crowdness of the store.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2586ABDF" w14:textId="571623AA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Reviews</w:t>
            </w:r>
          </w:p>
        </w:tc>
        <w:tc>
          <w:tcPr>
            <w:tcW w:w="1981" w:type="dxa"/>
            <w:shd w:val="clear" w:color="auto" w:fill="auto"/>
            <w:vAlign w:val="center"/>
          </w:tcPr>
          <w:p w14:paraId="3A7C5278" w14:textId="352F69ED" w:rsidR="0054519A" w:rsidRPr="009E737E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9E737E">
              <w:rPr>
                <w:rFonts w:eastAsia="Times New Roman" w:cs="Times New Roman"/>
                <w:color w:val="000000"/>
                <w:szCs w:val="24"/>
              </w:rPr>
              <w:t>Users rate the store’s crowd levels.</w:t>
            </w:r>
          </w:p>
        </w:tc>
        <w:tc>
          <w:tcPr>
            <w:tcW w:w="1340" w:type="dxa"/>
            <w:shd w:val="clear" w:color="auto" w:fill="auto"/>
            <w:vAlign w:val="center"/>
          </w:tcPr>
          <w:p w14:paraId="4E7491DF" w14:textId="452188F8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Low</w:t>
            </w:r>
          </w:p>
        </w:tc>
        <w:tc>
          <w:tcPr>
            <w:tcW w:w="1156" w:type="dxa"/>
            <w:shd w:val="clear" w:color="auto" w:fill="auto"/>
            <w:vAlign w:val="center"/>
          </w:tcPr>
          <w:p w14:paraId="690CEE67" w14:textId="5FDB28A2" w:rsidR="0054519A" w:rsidRDefault="0054519A" w:rsidP="0054519A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Diego</w:t>
            </w:r>
          </w:p>
        </w:tc>
      </w:tr>
    </w:tbl>
    <w:p w14:paraId="1CEF5499" w14:textId="77777777" w:rsidR="009E737E" w:rsidRDefault="009E737E" w:rsidP="002F681B">
      <w:pPr>
        <w:rPr>
          <w:b/>
          <w:bCs/>
          <w:szCs w:val="24"/>
        </w:rPr>
      </w:pPr>
    </w:p>
    <w:sectPr w:rsidR="009E737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1CED5" w14:textId="77777777" w:rsidR="00E5418E" w:rsidRDefault="00E5418E" w:rsidP="00F55AEA">
      <w:pPr>
        <w:spacing w:after="0" w:line="240" w:lineRule="auto"/>
      </w:pPr>
      <w:r>
        <w:separator/>
      </w:r>
    </w:p>
  </w:endnote>
  <w:endnote w:type="continuationSeparator" w:id="0">
    <w:p w14:paraId="288B680C" w14:textId="77777777" w:rsidR="00E5418E" w:rsidRDefault="00E5418E" w:rsidP="00F55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64ED35" w14:textId="77777777" w:rsidR="00E5418E" w:rsidRDefault="00E5418E" w:rsidP="00F55AEA">
      <w:pPr>
        <w:spacing w:after="0" w:line="240" w:lineRule="auto"/>
      </w:pPr>
      <w:r>
        <w:separator/>
      </w:r>
    </w:p>
  </w:footnote>
  <w:footnote w:type="continuationSeparator" w:id="0">
    <w:p w14:paraId="5C02E962" w14:textId="77777777" w:rsidR="00E5418E" w:rsidRDefault="00E5418E" w:rsidP="00F55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1015B" w14:textId="5C6F5FE2" w:rsidR="00F55AEA" w:rsidRPr="00F55AEA" w:rsidRDefault="00F55AEA" w:rsidP="00F55AEA">
    <w:pPr>
      <w:jc w:val="center"/>
      <w:rPr>
        <w:szCs w:val="24"/>
      </w:rPr>
    </w:pPr>
    <w:r w:rsidRPr="00F55AEA">
      <w:rPr>
        <w:szCs w:val="24"/>
      </w:rPr>
      <w:t>Functional Requirement Document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B1D25B1A"/>
    <w:lvl w:ilvl="0">
      <w:start w:val="1"/>
      <w:numFmt w:val="decimal"/>
      <w:pStyle w:val="Heading1"/>
      <w:lvlText w:val="%1.0"/>
      <w:legacy w:legacy="1" w:legacySpace="120" w:legacyIndent="360"/>
      <w:lvlJc w:val="left"/>
      <w:rPr>
        <w:rFonts w:ascii="Arial" w:hAnsi="Arial" w:hint="default"/>
        <w:b/>
        <w:sz w:val="28"/>
      </w:rPr>
    </w:lvl>
    <w:lvl w:ilvl="1">
      <w:start w:val="1"/>
      <w:numFmt w:val="none"/>
      <w:pStyle w:val="Heading2"/>
      <w:suff w:val="nothing"/>
      <w:lvlText w:val=""/>
      <w:lvlJc w:val="left"/>
      <w:rPr>
        <w:rFonts w:ascii="Arial" w:hAnsi="Arial" w:hint="default"/>
        <w:b/>
        <w:sz w:val="28"/>
      </w:rPr>
    </w:lvl>
    <w:lvl w:ilvl="2">
      <w:start w:val="1"/>
      <w:numFmt w:val="none"/>
      <w:pStyle w:val="Heading3"/>
      <w:suff w:val="nothing"/>
      <w:lvlText w:val=""/>
      <w:lvlJc w:val="left"/>
      <w:rPr>
        <w:rFonts w:ascii="Arial" w:hAnsi="Arial" w:hint="default"/>
        <w:b/>
      </w:r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02262C60"/>
    <w:multiLevelType w:val="hybridMultilevel"/>
    <w:tmpl w:val="492A5D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20356"/>
    <w:multiLevelType w:val="hybridMultilevel"/>
    <w:tmpl w:val="6A269D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269CF"/>
    <w:multiLevelType w:val="hybridMultilevel"/>
    <w:tmpl w:val="E9585A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375739">
    <w:abstractNumId w:val="0"/>
  </w:num>
  <w:num w:numId="2" w16cid:durableId="1898126757">
    <w:abstractNumId w:val="1"/>
  </w:num>
  <w:num w:numId="3" w16cid:durableId="697848978">
    <w:abstractNumId w:val="2"/>
  </w:num>
  <w:num w:numId="4" w16cid:durableId="294484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26D"/>
    <w:rsid w:val="00010D40"/>
    <w:rsid w:val="00052257"/>
    <w:rsid w:val="000A7193"/>
    <w:rsid w:val="000D0ECE"/>
    <w:rsid w:val="000F3B97"/>
    <w:rsid w:val="001535DE"/>
    <w:rsid w:val="00155760"/>
    <w:rsid w:val="00241EA8"/>
    <w:rsid w:val="0026490C"/>
    <w:rsid w:val="002C6B29"/>
    <w:rsid w:val="002F681B"/>
    <w:rsid w:val="00353F1D"/>
    <w:rsid w:val="003E0DD9"/>
    <w:rsid w:val="00444D37"/>
    <w:rsid w:val="004634C3"/>
    <w:rsid w:val="00480115"/>
    <w:rsid w:val="004C57F9"/>
    <w:rsid w:val="0054519A"/>
    <w:rsid w:val="00547DFD"/>
    <w:rsid w:val="006115D4"/>
    <w:rsid w:val="006D3C87"/>
    <w:rsid w:val="008728E0"/>
    <w:rsid w:val="008E012F"/>
    <w:rsid w:val="0092761A"/>
    <w:rsid w:val="00960D23"/>
    <w:rsid w:val="009E737E"/>
    <w:rsid w:val="00AB17B5"/>
    <w:rsid w:val="00B36DB4"/>
    <w:rsid w:val="00B57C71"/>
    <w:rsid w:val="00BC30F5"/>
    <w:rsid w:val="00C41A0E"/>
    <w:rsid w:val="00CA7E3A"/>
    <w:rsid w:val="00D51DE3"/>
    <w:rsid w:val="00DB6017"/>
    <w:rsid w:val="00DC22E4"/>
    <w:rsid w:val="00E4126D"/>
    <w:rsid w:val="00E4700C"/>
    <w:rsid w:val="00E5418E"/>
    <w:rsid w:val="00E71493"/>
    <w:rsid w:val="00E80CFD"/>
    <w:rsid w:val="00EF0285"/>
    <w:rsid w:val="00F55AEA"/>
    <w:rsid w:val="00F93E15"/>
    <w:rsid w:val="00F9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BC2B2"/>
  <w15:chartTrackingRefBased/>
  <w15:docId w15:val="{7B08C0FB-745D-4C93-8202-B2A0BBED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 Antiqua" w:eastAsiaTheme="minorHAnsi" w:hAnsi="Book Antiqua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4126D"/>
    <w:pPr>
      <w:keepNext/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E4126D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E4126D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Arial" w:eastAsia="Times New Roman" w:hAnsi="Arial" w:cs="Times New Roman"/>
      <w:b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E4126D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Arial" w:eastAsia="Times New Roman" w:hAnsi="Arial" w:cs="Times New Roman"/>
      <w:b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E4126D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b/>
      <w:sz w:val="22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E4126D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Times New Roman" w:eastAsia="Times New Roman" w:hAnsi="Times New Roman" w:cs="Times New Roman"/>
      <w:i/>
      <w:sz w:val="22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E4126D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E4126D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E4126D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126D"/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E4126D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E4126D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E4126D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E4126D"/>
    <w:rPr>
      <w:rFonts w:ascii="Arial" w:eastAsia="Times New Roman" w:hAnsi="Arial" w:cs="Times New Roman"/>
      <w:b/>
      <w:sz w:val="22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E4126D"/>
    <w:rPr>
      <w:rFonts w:ascii="Times New Roman" w:eastAsia="Times New Roman" w:hAnsi="Times New Roman" w:cs="Times New Roman"/>
      <w:i/>
      <w:sz w:val="22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E4126D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E4126D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E4126D"/>
    <w:rPr>
      <w:rFonts w:ascii="Arial" w:eastAsia="Times New Roman" w:hAnsi="Arial" w:cs="Times New Roman"/>
      <w:b/>
      <w:i/>
      <w:sz w:val="18"/>
      <w:szCs w:val="20"/>
      <w:lang w:val="en-US"/>
    </w:rPr>
  </w:style>
  <w:style w:type="table" w:styleId="TableGrid">
    <w:name w:val="Table Grid"/>
    <w:basedOn w:val="TableNormal"/>
    <w:uiPriority w:val="39"/>
    <w:rsid w:val="00E41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7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AEA"/>
  </w:style>
  <w:style w:type="paragraph" w:styleId="Footer">
    <w:name w:val="footer"/>
    <w:basedOn w:val="Normal"/>
    <w:link w:val="FooterChar"/>
    <w:uiPriority w:val="99"/>
    <w:unhideWhenUsed/>
    <w:rsid w:val="00F5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AEA"/>
  </w:style>
  <w:style w:type="character" w:styleId="Strong">
    <w:name w:val="Strong"/>
    <w:basedOn w:val="DefaultParagraphFont"/>
    <w:uiPriority w:val="22"/>
    <w:qFormat/>
    <w:rsid w:val="008728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7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13</Pages>
  <Words>1395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MapleNova Solutions</dc:creator>
  <cp:keywords/>
  <dc:description/>
  <cp:lastModifiedBy>Dev Patel</cp:lastModifiedBy>
  <cp:revision>20</cp:revision>
  <dcterms:created xsi:type="dcterms:W3CDTF">2022-09-22T12:25:00Z</dcterms:created>
  <dcterms:modified xsi:type="dcterms:W3CDTF">2024-10-06T22:26:00Z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3d1d476b6b546baaafd879e3cefcf632b94fcdc6bc74a5d02237ac1aa94bdc4c</vt:lpwstr>
  </property>
</Properties>
</file>