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776A8" w14:textId="4D75A3A9" w:rsidR="00E4126D" w:rsidRPr="00F55AEA" w:rsidRDefault="00E4126D" w:rsidP="00F55AEA">
      <w:pPr>
        <w:jc w:val="center"/>
        <w:rPr>
          <w:b/>
          <w:bCs/>
          <w:szCs w:val="24"/>
        </w:rPr>
      </w:pPr>
      <w:bookmarkStart w:id="0" w:name="_Toc483130544"/>
      <w:bookmarkStart w:id="1" w:name="_Toc483280569"/>
      <w:bookmarkStart w:id="2" w:name="_Toc484841248"/>
      <w:r w:rsidRPr="00F55AEA">
        <w:rPr>
          <w:b/>
          <w:bCs/>
          <w:szCs w:val="24"/>
        </w:rPr>
        <w:t>GENERAL INFORMATION</w:t>
      </w:r>
      <w:bookmarkEnd w:id="0"/>
      <w:bookmarkEnd w:id="1"/>
      <w:bookmarkEnd w:id="2"/>
    </w:p>
    <w:p w14:paraId="2E3E07C7" w14:textId="77777777" w:rsidR="00F55AEA" w:rsidRDefault="00F55AEA" w:rsidP="00547DFD">
      <w:pPr>
        <w:rPr>
          <w:szCs w:val="24"/>
        </w:rPr>
      </w:pPr>
    </w:p>
    <w:p w14:paraId="35146595" w14:textId="15B83E87" w:rsidR="00D51DE3" w:rsidRPr="00F55AEA" w:rsidRDefault="00D51DE3" w:rsidP="00547DFD">
      <w:pPr>
        <w:rPr>
          <w:szCs w:val="24"/>
        </w:rPr>
      </w:pPr>
      <w:r w:rsidRPr="00F55AEA">
        <w:rPr>
          <w:szCs w:val="24"/>
        </w:rPr>
        <w:t>Project Name</w:t>
      </w:r>
      <w:r w:rsidR="003669F0">
        <w:rPr>
          <w:szCs w:val="24"/>
        </w:rPr>
        <w:t>: Smart Grocery Assistant</w:t>
      </w:r>
    </w:p>
    <w:p w14:paraId="732DC82E" w14:textId="3FC88245" w:rsidR="00D51DE3" w:rsidRPr="00F55AEA" w:rsidRDefault="00D51DE3" w:rsidP="00547DFD">
      <w:pPr>
        <w:rPr>
          <w:szCs w:val="24"/>
        </w:rPr>
      </w:pPr>
      <w:bookmarkStart w:id="3" w:name="_Toc483130545"/>
      <w:bookmarkStart w:id="4" w:name="_Toc483280570"/>
      <w:bookmarkStart w:id="5" w:name="_Toc484841249"/>
    </w:p>
    <w:p w14:paraId="77AFDC1A" w14:textId="201BD33E" w:rsidR="00E4126D" w:rsidRPr="00F55AEA" w:rsidRDefault="00E4126D" w:rsidP="00547DFD">
      <w:pPr>
        <w:rPr>
          <w:szCs w:val="24"/>
        </w:rPr>
      </w:pPr>
      <w:r w:rsidRPr="00F55AEA">
        <w:rPr>
          <w:szCs w:val="24"/>
        </w:rPr>
        <w:t>Purpose</w:t>
      </w:r>
      <w:bookmarkEnd w:id="3"/>
      <w:bookmarkEnd w:id="4"/>
      <w:bookmarkEnd w:id="5"/>
      <w:r w:rsidR="009B644D">
        <w:rPr>
          <w:szCs w:val="24"/>
        </w:rPr>
        <w:t>:</w:t>
      </w:r>
    </w:p>
    <w:p w14:paraId="309BBFD1" w14:textId="77777777" w:rsidR="00E4126D" w:rsidRPr="00F55AEA" w:rsidRDefault="00E4126D" w:rsidP="00547DFD">
      <w:pPr>
        <w:rPr>
          <w:szCs w:val="24"/>
        </w:rPr>
      </w:pPr>
    </w:p>
    <w:p w14:paraId="2D5A241B" w14:textId="66AADCA6" w:rsidR="00E4126D" w:rsidRPr="00F55AEA" w:rsidRDefault="00E4126D" w:rsidP="00547DFD">
      <w:pPr>
        <w:rPr>
          <w:szCs w:val="24"/>
        </w:rPr>
      </w:pPr>
      <w:bookmarkStart w:id="6" w:name="_Toc483130546"/>
      <w:bookmarkStart w:id="7" w:name="_Toc483280571"/>
      <w:bookmarkStart w:id="8" w:name="_Toc484841250"/>
      <w:r w:rsidRPr="00F55AEA">
        <w:rPr>
          <w:szCs w:val="24"/>
        </w:rPr>
        <w:t>Scope</w:t>
      </w:r>
      <w:bookmarkEnd w:id="6"/>
      <w:bookmarkEnd w:id="7"/>
      <w:bookmarkEnd w:id="8"/>
      <w:r w:rsidR="009B644D">
        <w:rPr>
          <w:szCs w:val="24"/>
        </w:rPr>
        <w:t xml:space="preserve">: </w:t>
      </w:r>
    </w:p>
    <w:p w14:paraId="27F59779" w14:textId="159359ED" w:rsidR="00E4126D" w:rsidRPr="00F55AEA" w:rsidRDefault="00E4126D" w:rsidP="00E4126D">
      <w:pPr>
        <w:pStyle w:val="Heading2"/>
        <w:numPr>
          <w:ilvl w:val="0"/>
          <w:numId w:val="0"/>
        </w:numPr>
        <w:jc w:val="both"/>
        <w:rPr>
          <w:rFonts w:ascii="Book Antiqua" w:hAnsi="Book Antiqua"/>
          <w:sz w:val="24"/>
          <w:szCs w:val="24"/>
        </w:rPr>
      </w:pPr>
    </w:p>
    <w:p w14:paraId="50ED9317" w14:textId="5F0C2CD0" w:rsidR="00E4126D" w:rsidRPr="00F55AEA" w:rsidRDefault="00E4126D" w:rsidP="00E4126D">
      <w:pPr>
        <w:rPr>
          <w:szCs w:val="24"/>
          <w:lang w:val="en-US"/>
        </w:rPr>
      </w:pPr>
      <w:r w:rsidRPr="00F55AEA">
        <w:rPr>
          <w:szCs w:val="24"/>
          <w:lang w:val="en-US"/>
        </w:rPr>
        <w:t xml:space="preserve">1.3 Team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2464"/>
        <w:gridCol w:w="4419"/>
      </w:tblGrid>
      <w:tr w:rsidR="00E4126D" w:rsidRPr="00F55AEA" w14:paraId="2D280256" w14:textId="77777777" w:rsidTr="00E4126D">
        <w:tc>
          <w:tcPr>
            <w:tcW w:w="3116" w:type="dxa"/>
          </w:tcPr>
          <w:p w14:paraId="56DC3D4C" w14:textId="2EFF1283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 xml:space="preserve">Name </w:t>
            </w:r>
          </w:p>
        </w:tc>
        <w:tc>
          <w:tcPr>
            <w:tcW w:w="3117" w:type="dxa"/>
          </w:tcPr>
          <w:p w14:paraId="5A28805F" w14:textId="29926345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Role</w:t>
            </w:r>
          </w:p>
        </w:tc>
        <w:tc>
          <w:tcPr>
            <w:tcW w:w="3117" w:type="dxa"/>
          </w:tcPr>
          <w:p w14:paraId="5ED1AEB3" w14:textId="01CF40F8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Email/Phone</w:t>
            </w:r>
          </w:p>
        </w:tc>
      </w:tr>
      <w:tr w:rsidR="00E4126D" w:rsidRPr="00F55AEA" w14:paraId="04D00ECB" w14:textId="77777777" w:rsidTr="00E4126D">
        <w:tc>
          <w:tcPr>
            <w:tcW w:w="3116" w:type="dxa"/>
          </w:tcPr>
          <w:p w14:paraId="72EE7A00" w14:textId="46D7CDA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André Rodríguez</w:t>
            </w:r>
          </w:p>
        </w:tc>
        <w:tc>
          <w:tcPr>
            <w:tcW w:w="3117" w:type="dxa"/>
          </w:tcPr>
          <w:p w14:paraId="41CB4D42" w14:textId="050B5AB7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F5FAF2D" w14:textId="2BF8753D" w:rsidR="00E4126D" w:rsidRPr="00F55AEA" w:rsidRDefault="003506A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Arodriguezovall7747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7D890808" w14:textId="77777777" w:rsidTr="00E4126D">
        <w:tc>
          <w:tcPr>
            <w:tcW w:w="3116" w:type="dxa"/>
          </w:tcPr>
          <w:p w14:paraId="3CD43320" w14:textId="269EFF15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Diego Bolaños</w:t>
            </w:r>
          </w:p>
        </w:tc>
        <w:tc>
          <w:tcPr>
            <w:tcW w:w="3117" w:type="dxa"/>
          </w:tcPr>
          <w:p w14:paraId="33BA2100" w14:textId="63AD1F3D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0690D6B1" w14:textId="00ACAF10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Dbolanososejo6481@conestogac.on.ca</w:t>
            </w:r>
          </w:p>
        </w:tc>
      </w:tr>
      <w:tr w:rsidR="00E4126D" w:rsidRPr="00F55AEA" w14:paraId="49D4A220" w14:textId="77777777" w:rsidTr="00E4126D">
        <w:tc>
          <w:tcPr>
            <w:tcW w:w="3116" w:type="dxa"/>
          </w:tcPr>
          <w:p w14:paraId="0D0622E8" w14:textId="231DDC9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Dev Patel</w:t>
            </w:r>
          </w:p>
        </w:tc>
        <w:tc>
          <w:tcPr>
            <w:tcW w:w="3117" w:type="dxa"/>
          </w:tcPr>
          <w:p w14:paraId="3F75C578" w14:textId="30A56E90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425665C" w14:textId="170938B0" w:rsidR="00E4126D" w:rsidRPr="00F55AEA" w:rsidRDefault="00353F1D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Dpatel8546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5143EABB" w14:textId="77777777" w:rsidTr="00E4126D">
        <w:tc>
          <w:tcPr>
            <w:tcW w:w="3116" w:type="dxa"/>
          </w:tcPr>
          <w:p w14:paraId="7D5C8322" w14:textId="017C2F71" w:rsidR="00E4126D" w:rsidRPr="008728E0" w:rsidRDefault="008728E0" w:rsidP="008728E0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Zeel Shah</w:t>
            </w:r>
          </w:p>
        </w:tc>
        <w:tc>
          <w:tcPr>
            <w:tcW w:w="3117" w:type="dxa"/>
          </w:tcPr>
          <w:p w14:paraId="611FA390" w14:textId="7EDDA664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Business Analyst</w:t>
            </w:r>
          </w:p>
        </w:tc>
        <w:tc>
          <w:tcPr>
            <w:tcW w:w="3117" w:type="dxa"/>
          </w:tcPr>
          <w:p w14:paraId="15D2C107" w14:textId="75E1A629" w:rsidR="00E4126D" w:rsidRPr="00F55AEA" w:rsidRDefault="00052257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Z</w:t>
            </w:r>
            <w:r w:rsidRPr="00052257">
              <w:rPr>
                <w:szCs w:val="24"/>
                <w:lang w:val="en-US"/>
              </w:rPr>
              <w:t xml:space="preserve">shah7091 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8728E0" w:rsidRPr="00F55AEA" w14:paraId="7A8EC83F" w14:textId="77777777" w:rsidTr="00E4126D">
        <w:tc>
          <w:tcPr>
            <w:tcW w:w="3116" w:type="dxa"/>
          </w:tcPr>
          <w:p w14:paraId="6309707B" w14:textId="5DD06416" w:rsidR="008728E0" w:rsidRPr="00AD7F21" w:rsidRDefault="008728E0" w:rsidP="008728E0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Vats Sanghvi</w:t>
            </w:r>
          </w:p>
        </w:tc>
        <w:tc>
          <w:tcPr>
            <w:tcW w:w="3117" w:type="dxa"/>
          </w:tcPr>
          <w:p w14:paraId="7C2D08DB" w14:textId="294F9961" w:rsidR="008728E0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Database Engineer</w:t>
            </w:r>
          </w:p>
        </w:tc>
        <w:tc>
          <w:tcPr>
            <w:tcW w:w="3117" w:type="dxa"/>
          </w:tcPr>
          <w:p w14:paraId="66B9A228" w14:textId="6E64532F" w:rsidR="008728E0" w:rsidRPr="00F55AEA" w:rsidRDefault="00723B5B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Vsanghvi3105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</w:tbl>
    <w:p w14:paraId="71201ED8" w14:textId="77777777" w:rsidR="00E4126D" w:rsidRPr="00F55AEA" w:rsidRDefault="00E4126D" w:rsidP="00E4126D">
      <w:pPr>
        <w:rPr>
          <w:szCs w:val="24"/>
          <w:lang w:val="en-US"/>
        </w:rPr>
      </w:pPr>
    </w:p>
    <w:p w14:paraId="2446954F" w14:textId="762D4316" w:rsidR="009E737E" w:rsidRDefault="000A7193" w:rsidP="00C41A0E">
      <w:pPr>
        <w:jc w:val="center"/>
        <w:rPr>
          <w:b/>
          <w:bCs/>
          <w:szCs w:val="24"/>
        </w:rPr>
      </w:pPr>
      <w:r w:rsidRPr="00F55AEA">
        <w:rPr>
          <w:b/>
          <w:bCs/>
          <w:szCs w:val="24"/>
        </w:rPr>
        <w:t>Functional Requirements</w:t>
      </w:r>
    </w:p>
    <w:tbl>
      <w:tblPr>
        <w:tblW w:w="9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728"/>
        <w:gridCol w:w="2150"/>
        <w:gridCol w:w="1981"/>
        <w:gridCol w:w="1340"/>
        <w:gridCol w:w="1156"/>
      </w:tblGrid>
      <w:tr w:rsidR="00E4700C" w:rsidRPr="009E737E" w14:paraId="52273D2E" w14:textId="77777777" w:rsidTr="00AB17B5">
        <w:trPr>
          <w:trHeight w:val="1333"/>
        </w:trPr>
        <w:tc>
          <w:tcPr>
            <w:tcW w:w="828" w:type="dxa"/>
            <w:shd w:val="clear" w:color="auto" w:fill="auto"/>
            <w:vAlign w:val="center"/>
            <w:hideMark/>
          </w:tcPr>
          <w:p w14:paraId="5E9FA6F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#</w:t>
            </w: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DD5D13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Functional Requirement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EC8D3C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Category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97118C2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Notes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2CFD5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Priority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A48B3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Owner</w:t>
            </w:r>
          </w:p>
        </w:tc>
      </w:tr>
      <w:tr w:rsidR="00E4700C" w:rsidRPr="009E737E" w14:paraId="5622670F" w14:textId="77777777" w:rsidTr="00AB17B5">
        <w:trPr>
          <w:trHeight w:val="3670"/>
        </w:trPr>
        <w:tc>
          <w:tcPr>
            <w:tcW w:w="828" w:type="dxa"/>
            <w:shd w:val="clear" w:color="auto" w:fill="auto"/>
            <w:vAlign w:val="center"/>
            <w:hideMark/>
          </w:tcPr>
          <w:p w14:paraId="4662FFD4" w14:textId="14C25A32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EFD33F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create an account using an email and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2C0782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CCE6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Standard account creation flow.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5EDA7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93A8C39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197AB6A6" w14:textId="77777777" w:rsidTr="00AB17B5">
        <w:trPr>
          <w:trHeight w:val="2668"/>
        </w:trPr>
        <w:tc>
          <w:tcPr>
            <w:tcW w:w="828" w:type="dxa"/>
            <w:shd w:val="clear" w:color="auto" w:fill="auto"/>
            <w:vAlign w:val="center"/>
            <w:hideMark/>
          </w:tcPr>
          <w:p w14:paraId="00D88A23" w14:textId="799FD230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E38127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required to login and logout of the system.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1829507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Session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4001C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must authenticate to access the system.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34CF00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9A1A66F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4986A7C" w14:textId="77777777" w:rsidTr="00AB17B5">
        <w:trPr>
          <w:trHeight w:val="3002"/>
        </w:trPr>
        <w:tc>
          <w:tcPr>
            <w:tcW w:w="828" w:type="dxa"/>
            <w:shd w:val="clear" w:color="auto" w:fill="auto"/>
            <w:vAlign w:val="center"/>
            <w:hideMark/>
          </w:tcPr>
          <w:p w14:paraId="13BDB09F" w14:textId="034F720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6F2D895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reset their password using their email.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0FA619A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Password Recovery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07F196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Includes an email recovery process.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6FE50B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56A930E" w14:textId="194E964E" w:rsidR="009E737E" w:rsidRPr="009E737E" w:rsidRDefault="00CA7E3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637F8DB" w14:textId="77777777" w:rsidTr="00AB17B5">
        <w:trPr>
          <w:trHeight w:val="3002"/>
        </w:trPr>
        <w:tc>
          <w:tcPr>
            <w:tcW w:w="828" w:type="dxa"/>
            <w:shd w:val="clear" w:color="auto" w:fill="auto"/>
            <w:vAlign w:val="center"/>
            <w:hideMark/>
          </w:tcPr>
          <w:p w14:paraId="2639EE31" w14:textId="19D724E2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7738AC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update their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6A0620A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Password Update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1DE00B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change their password from within their account.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CCF03B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CCF428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E4700C" w:rsidRPr="009E737E" w14:paraId="03354CB6" w14:textId="77777777" w:rsidTr="00AB17B5">
        <w:trPr>
          <w:trHeight w:val="4338"/>
        </w:trPr>
        <w:tc>
          <w:tcPr>
            <w:tcW w:w="828" w:type="dxa"/>
            <w:shd w:val="clear" w:color="auto" w:fill="auto"/>
            <w:vAlign w:val="center"/>
            <w:hideMark/>
          </w:tcPr>
          <w:p w14:paraId="1C52ABDF" w14:textId="6DAEA281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A985A5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edit profile information, including name, phone number, and address.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1CE644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55EA5CE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Editing profile details after account creation.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AFBB51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455FB1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71C4F92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2ECC94EC" w14:textId="5F9D2CB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7979D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a profile photo.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52D59734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Photo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7168E1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upload and manage profile pictures.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756E1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B2050B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E4700C" w:rsidRPr="009E737E" w14:paraId="7745F1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6F24D0ED" w14:textId="2BCA54DC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726FF726" w14:textId="0E786B6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mark specific stores as favorites for easier access.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C6971F4" w14:textId="1507A99B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Preferences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4456EF1" w14:textId="11C0D192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Favorited stores will be easily accessible in the system.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6BDCA18" w14:textId="07CE7B54" w:rsidR="009E737E" w:rsidRPr="009E737E" w:rsidRDefault="000D0EC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9FF03E9" w14:textId="0F20F65A" w:rsidR="009E737E" w:rsidRPr="009E737E" w:rsidRDefault="00E4700C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51991BD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4123B8C2" w14:textId="0C263B9D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273BED9" w14:textId="64807D8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 </w:t>
            </w:r>
            <w:r w:rsidR="007D77A6">
              <w:rPr>
                <w:rFonts w:eastAsia="Times New Roman" w:cs="Times New Roman"/>
                <w:color w:val="000000"/>
                <w:szCs w:val="24"/>
              </w:rPr>
              <w:t>can filter the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items in the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D6D5289" w14:textId="36A95C7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6044B73" w14:textId="17223AA5" w:rsidR="009E737E" w:rsidRPr="009E737E" w:rsidRDefault="00BC155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Filtering the items by </w:t>
            </w:r>
            <w:r w:rsidR="009E737E" w:rsidRPr="009E737E">
              <w:rPr>
                <w:rFonts w:eastAsia="Times New Roman" w:cs="Times New Roman"/>
                <w:color w:val="000000"/>
                <w:szCs w:val="24"/>
              </w:rPr>
              <w:t xml:space="preserve"> categories (e.g., fruits, vegetables, etc.).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DCF7A61" w14:textId="12A2B478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2B96C1E4" w14:textId="0BA56871" w:rsidR="009E737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0045905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394C77A5" w14:textId="31C9B8A6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4596C03F" w14:textId="20D0069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share the grocery list with other users.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359F96B" w14:textId="679A147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Collaboration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DC2511D" w14:textId="1D0F0C5E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list sharing for joint planning or collaboration.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2AEBE2B" w14:textId="655A396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14C26266" w14:textId="51591AA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01CA2FE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3C759F44" w14:textId="4B7C80BA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76BCCA6" w14:textId="2204915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D96A0B8" w14:textId="2447631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26A09753" w14:textId="61B0FF3C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complete removal of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9DA14E1" w14:textId="5E3C7C22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3E5FF1C0" w14:textId="51730E4D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C7486E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6FE8F2C5" w14:textId="50BC2C1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6B656BE" w14:textId="602A61A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an individual item from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2C2A9582" w14:textId="54F19505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8B677F0" w14:textId="52EEB31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the removal of specific items from saved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B24189E" w14:textId="2A593DC4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2D12491" w14:textId="3CA35BD3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1F384EC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EED986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FC43BE" w14:textId="7697DF96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provide real-time price comparison between different stores.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7BF9CD3" w14:textId="7B6ACD82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CF02B76" w14:textId="4FF444D0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price differences between stores in real-time.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4C01B6B" w14:textId="70B42D4F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E8B1A3" w14:textId="5069872D" w:rsidR="001535D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7A151ECD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98743C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53FF161" w14:textId="5E3541CC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display product prices based on the user’s location.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11BBFAE" w14:textId="1A95879C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Location-Based Pricing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95147C" w14:textId="4A2206B2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Geolocation is used to provide accurate pricing for the user’s location.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23F9B36" w14:textId="7979A07D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323482" w14:textId="39ED9000" w:rsidR="001535D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37A30AC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7E375BD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CCB109D" w14:textId="39F3E100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display prices of nearby stores.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54911DC" w14:textId="238FED31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3EC896" w14:textId="7CF9BAC9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a list of nearby stores and their respective product prices.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6A20E05" w14:textId="05D5C06A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007C08" w14:textId="2B3CD8A5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66B4D71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FF154CF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84F6D9B" w14:textId="6CAA8AAE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offered price validity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A2C9612" w14:textId="7D78C067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86044F" w14:textId="2162A3B7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validity of the product price (flyer start date, flyer end date)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F602763" w14:textId="200FB1FB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D3CEE3" w14:textId="4ECFF761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DDD489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B242647" w14:textId="2885D8ED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4DD5FDE" w14:textId="522C4CBE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product limit of the items (if specified)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BB38013" w14:textId="516222CA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4503C4" w14:textId="247E284F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product limit for buying (e.g. Lays Classic Quantity limit-4)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2AE25C8" w14:textId="0DFC6BE2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EC509D" w14:textId="1EDA7C02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082AC6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C7C6F58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CC87769" w14:textId="7C69EAC4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Grocery store manager shall be able to add or update the grocery stores they price match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199B4F6" w14:textId="06C6DC9A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Stores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C01597" w14:textId="10465730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grocery stores names for a particular store they can price matches (e.g. No Frills offers price match with Walmart, FreshCo, Food Basics)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408FBA1" w14:textId="594E3785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AA04AF" w14:textId="3E0976D1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CEB2BE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2DA6D68" w14:textId="55FE7206" w:rsidR="0092761A" w:rsidRPr="000D0ECE" w:rsidRDefault="0092761A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0A3F0F2" w14:textId="6A5B50A0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Store manager shall be able to add or update the quantity of items they can price match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C5F364D" w14:textId="0217B9FF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Quantity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B31644" w14:textId="6AA45608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Displays the product quantity offered by grocery store they can price match (e.g. </w:t>
            </w:r>
            <w:r w:rsidR="00444D37">
              <w:rPr>
                <w:rFonts w:eastAsia="Times New Roman" w:cs="Times New Roman"/>
                <w:color w:val="000000"/>
                <w:szCs w:val="24"/>
              </w:rPr>
              <w:t>No-Frills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price match quantity </w:t>
            </w: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for a particular product is 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06A16ED" w14:textId="21F63B72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FE756A" w14:textId="561ACBB7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</w:t>
            </w:r>
            <w:r w:rsidR="00E4700C">
              <w:rPr>
                <w:rFonts w:eastAsia="Times New Roman" w:cs="Times New Roman"/>
                <w:color w:val="000000"/>
                <w:szCs w:val="24"/>
              </w:rPr>
              <w:t>iego</w:t>
            </w:r>
          </w:p>
        </w:tc>
      </w:tr>
      <w:tr w:rsidR="00E4700C" w:rsidRPr="009E737E" w14:paraId="0A4BD79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26E8EC6" w14:textId="77777777" w:rsidR="0092761A" w:rsidRPr="000D0ECE" w:rsidRDefault="0092761A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66823A2" w14:textId="494BC3E4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based on categories.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42BF8A9" w14:textId="2E20408E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EF3A24" w14:textId="2CBA3915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searching for products categorized by type (e.g., groceries, electronics).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596739B" w14:textId="43BF9CA7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DDFD51" w14:textId="3EB67165" w:rsidR="0092761A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5780800C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F8EBE36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2413B4" w14:textId="0E82BDA6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implement a sort filter to allow users to sort prices and items.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D14C46B" w14:textId="10030A12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C02985" w14:textId="024AB798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Sort options: Low to High, High to Low, A-Z, and by Date added.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7059554" w14:textId="6AC72541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3E9255" w14:textId="7C7850D4" w:rsidR="00444D37" w:rsidRDefault="003506A0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7A987C6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8B0A1A9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368D50" w14:textId="341FB42B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using a product’s name.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6D80364" w14:textId="25EE317A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06D82F" w14:textId="24824402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the product name.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A08081" w14:textId="415B5665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6EB166" w14:textId="30F17C3C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47CD937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601F6A7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4604F38" w14:textId="3A72B634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Users shall be able to search for a product by grocery store name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DCBD610" w14:textId="3F703F09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FDFD890" w14:textId="7DEA4C39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product and grocery store name (e.g. Lime in Walmart)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83E15B" w14:textId="18CB906A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69401F" w14:textId="12454FD0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569FEA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E2523A3" w14:textId="77777777" w:rsidR="000F3B97" w:rsidRPr="000D0ECE" w:rsidRDefault="000F3B9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1D4E33A" w14:textId="0867272F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the entire flyer of a particular grocery store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F1E1F0F" w14:textId="3930D910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9A4703" w14:textId="2B13F823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grocery store name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6A2F949" w14:textId="289E4054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422C08" w14:textId="01AE76DA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1AE0BF0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E0853E2" w14:textId="77777777" w:rsidR="000F3B97" w:rsidRPr="000D0ECE" w:rsidRDefault="000F3B9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86DE92" w14:textId="7D6076E8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see some most trending search of products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1154155" w14:textId="115C8462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Trending 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783FDB" w14:textId="0B2416CE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most trending search products of current week, searched by other users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369691" w14:textId="53BE1079" w:rsidR="000F3B97" w:rsidRDefault="00F11494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3B02A1" w14:textId="4D2D5EFC" w:rsidR="000F3B97" w:rsidRDefault="00E4700C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78A3819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82CCDCD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9DFFFD8" w14:textId="00EBFAD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receive notifications regarding price drops for items of interest.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1670186" w14:textId="6898DE28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B2357E" w14:textId="65C2954E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Alerts users when the price of an item drops.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ABAE502" w14:textId="7F839007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F06D72" w14:textId="7690780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BCF76E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80F5DB0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08A04BA" w14:textId="514CC982" w:rsidR="000F3B97" w:rsidRPr="009E737E" w:rsidRDefault="00195620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When manager changes the status regarding restocking user will receive the notification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9E41A9B" w14:textId="37A7F48B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EDD6747" w14:textId="476D4916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Notifies users when out-of-stock items are restocked.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ECFE6C2" w14:textId="224010D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D483C2" w14:textId="494003FB" w:rsidR="000F3B97" w:rsidRDefault="00B36DB4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167C04C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0B49BA1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C34AE7" w14:textId="3C6352F5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set a budget and receive notifications if the budget is exceeded.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E1D4A79" w14:textId="4470CBF9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BED388" w14:textId="3C16924F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Helps users manage their spending by providing alerts when their set budget limit is exceeded.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7C5DE80" w14:textId="4C192E7F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F5A307" w14:textId="04AD375C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54C4559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4F2D17D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5B8ACA" w14:textId="4F26DF0D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change the budget at any time.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CE8542E" w14:textId="3BBDB71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7F238AA" w14:textId="6124D95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users to modify their budget according to their preferences.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2747DF7" w14:textId="52DF9BC8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114D04" w14:textId="70E70AB4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D2369D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E053E49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A335A3F" w14:textId="20C7909E" w:rsidR="004634C3" w:rsidRPr="009E737E" w:rsidRDefault="002B343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User cannot access other users data by pasting the link in the browser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F1A1A06" w14:textId="7A4541C0" w:rsidR="004634C3" w:rsidRPr="009E737E" w:rsidRDefault="002B343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7652AAD" w14:textId="4DF86580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340" w:type="dxa"/>
            <w:shd w:val="clear" w:color="auto" w:fill="auto"/>
            <w:vAlign w:val="center"/>
          </w:tcPr>
          <w:p w14:paraId="3F23082A" w14:textId="4F087B15" w:rsidR="004634C3" w:rsidRDefault="002B343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FCFA84" w14:textId="59FD8D59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54B164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67FA5F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A0E1BDE" w14:textId="6CB25AF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receive notifications regarding price drops or offer regarding the recent products searched by them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A4FDD26" w14:textId="4F4DEAF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Drop Notification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E40246" w14:textId="2615E27D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Notifies user when recent searched products prices drop, or any offers related to it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A3820DB" w14:textId="14988798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513AD6" w14:textId="3E338366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4A7A10F9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B15D3B0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F66E832" w14:textId="51C69CF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receive notifications regarding the new flyer launches every week of their favourite grocery store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9E69729" w14:textId="4D4C972D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41E74C" w14:textId="032AF7AD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Notifies user when new flyer launches every week of their favourite grocery store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1531B90" w14:textId="0A78E732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552BB1" w14:textId="5279040B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785646C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7781E4B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62F0FF9" w14:textId="061DD6F0" w:rsidR="004634C3" w:rsidRDefault="003D3F28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Admin can add or delete the whole store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6846613" w14:textId="614B30BA" w:rsidR="004634C3" w:rsidRDefault="008A7309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</w:t>
            </w:r>
            <w:r w:rsidR="00CC628E">
              <w:rPr>
                <w:rFonts w:eastAsia="Times New Roman" w:cs="Times New Roman"/>
                <w:color w:val="000000"/>
                <w:szCs w:val="24"/>
              </w:rPr>
              <w:t xml:space="preserve">re 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management 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4CBD98" w14:textId="4D8377C3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real-time location tracking and navigation inside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125021" w14:textId="6687848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98C8A5" w14:textId="47B60343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92A773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8ABACE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D140483" w14:textId="57540A0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implement a store layout so users can get information regarding aisle locations.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3FDE816" w14:textId="7A82D97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BD6D4E" w14:textId="561127EB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the store layout with aisles for better user orientation.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41736F5" w14:textId="0DFF6A8F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A424F4" w14:textId="28F9F501" w:rsidR="004634C3" w:rsidRDefault="00CA7E3A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5D102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9D00C71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7A3035" w14:textId="5EE0A40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see a 2D store layout.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3981CF8" w14:textId="5835BD1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D9C4D62" w14:textId="12F00FB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a detailed 2D map of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05162AB" w14:textId="4B6251EE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43318F" w14:textId="18BAAB9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70B5C5AA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FCBCE3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8B21BCB" w14:textId="24C40BC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If the store has multiple floors, the system shall allow users to view each floor’s layout.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3E12D77" w14:textId="7BA2909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099E53A" w14:textId="29AC9A9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a clear floor-based view for stores with more than one level.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AFBC858" w14:textId="1298A86E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41D5D9" w14:textId="0F2487B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3A34B27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E08ACCB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DD9D512" w14:textId="54E90C51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 shall be able to create and modify the 2D store map by adding or removing aisles.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8CFC789" w14:textId="199B085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26D538" w14:textId="1764ED7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admin control to update store maps based on store changes.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ACEA853" w14:textId="2AD5D62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1C4FF8" w14:textId="1D0CC51B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30EE84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6F0F790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5561752" w14:textId="2E1B723D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Admin shall be able to add or change colours of aisles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2C96D9E" w14:textId="1125F13F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7F3585" w14:textId="5DBDCF9B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Enables admin control to add or change aisles colours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F34F12F" w14:textId="1FECF0A9" w:rsidR="004634C3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153E95" w14:textId="14006CEA" w:rsidR="004634C3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2CEC62A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D8E5150" w14:textId="77777777" w:rsidR="00AB17B5" w:rsidRPr="000D0ECE" w:rsidRDefault="00AB17B5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7D22687" w14:textId="77A32BCA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Admin shall be able to add or update aisles names or item category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41CF949" w14:textId="6531F6B2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6944340" w14:textId="5F0F0301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Enables admin control to add or update aisles names or item category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0E4F75F" w14:textId="7768C599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F2BA92" w14:textId="076D58E2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9F5D403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CB5F58C" w14:textId="77777777" w:rsidR="00AB17B5" w:rsidRPr="000D0ECE" w:rsidRDefault="00AB17B5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B99D7DF" w14:textId="07531A41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a product in the store and, it will give them the aisle number for the item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7FB61F3" w14:textId="515D2CBF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Navigation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E97C3F" w14:textId="6DC7980D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search for a product in the store and it will give the aisle number for it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55055FA" w14:textId="6F98A3C7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FF3089" w14:textId="16E46287" w:rsidR="00AB17B5" w:rsidRDefault="00E4700C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97EF97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91AB275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03D145D" w14:textId="41C41DBA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 shall be able to see stock levels and (insert, update, delete)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242EFCD" w14:textId="3B560F68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F67845" w14:textId="2EA4C39B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full control over product management for the admin.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670BF04" w14:textId="0D390943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5CCF06" w14:textId="587EA37D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FECD3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51852EA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13192C1" w14:textId="652F2812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 shall be able to see stock levels and (update)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5D7D559" w14:textId="77E7095A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208C00" w14:textId="58295F5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 has update permissions but cannot insert or delete products.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A7BF93" w14:textId="3A8C54CB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6D79F7" w14:textId="2B647A3E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5ACDE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5C1217A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2E1772" w14:textId="1E854C5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 shall only see products, and if a product is out of stock, the system will display an "Out of Stock" </w:t>
            </w:r>
            <w:r w:rsidR="00B40A9C">
              <w:rPr>
                <w:rFonts w:eastAsia="Times New Roman" w:cs="Times New Roman"/>
                <w:color w:val="000000"/>
                <w:szCs w:val="24"/>
              </w:rPr>
              <w:t>status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>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C4626E4" w14:textId="46AA1A8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4EAE53" w14:textId="2A621913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Users can view available products and </w:t>
            </w:r>
            <w:r w:rsidR="000C5827">
              <w:rPr>
                <w:rFonts w:eastAsia="Times New Roman" w:cs="Times New Roman"/>
                <w:color w:val="000000"/>
                <w:szCs w:val="24"/>
              </w:rPr>
              <w:t>see the status</w:t>
            </w:r>
            <w:r w:rsidR="00111ECC">
              <w:rPr>
                <w:rFonts w:eastAsia="Times New Roman" w:cs="Times New Roman"/>
                <w:color w:val="000000"/>
                <w:szCs w:val="24"/>
              </w:rPr>
              <w:t xml:space="preserve"> of availability</w:t>
            </w:r>
            <w:r w:rsidRPr="009E737E">
              <w:rPr>
                <w:rFonts w:eastAsia="Times New Roman" w:cs="Times New Roman"/>
                <w:color w:val="000000"/>
                <w:szCs w:val="24"/>
              </w:rPr>
              <w:t xml:space="preserve"> when products are out of stock.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7829A84" w14:textId="18DA9CF1" w:rsidR="00AB17B5" w:rsidRDefault="001A19CB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Low 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6E973E" w14:textId="6826ABB0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775869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30D9EFD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C994134" w14:textId="1613864D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items directly to their cart.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E6733F1" w14:textId="1F0E6EEA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408C67" w14:textId="142E068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quickly add items to their cart for future purchase.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571BD0" w14:textId="08795746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D2F6F1" w14:textId="6B8241A9" w:rsidR="00AB17B5" w:rsidRDefault="00B36DB4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0C0BEB5D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4A32ABC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2AB4E94" w14:textId="4CA7EECD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products shall remain cached for easy pick-up on the user's next visit.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0F26D44" w14:textId="5B169C8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5699F3" w14:textId="445AF510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Cached products in the cart allow users to resume shopping easily after their previous session.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85CEDB9" w14:textId="2C21AA43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18A202" w14:textId="37177AC6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B17B5" w:rsidRPr="009E737E" w14:paraId="7B35E38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F5B6402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18771F" w14:textId="75FE009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check their total cart amount once they add items in the cart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59EA44C" w14:textId="0B2CC152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11CEC1" w14:textId="2E237CD6" w:rsidR="00AB17B5" w:rsidRPr="009E737E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It </w:t>
            </w:r>
            <w:r w:rsidR="00AB17B5">
              <w:rPr>
                <w:rFonts w:eastAsia="Times New Roman" w:cs="Times New Roman"/>
                <w:color w:val="000000"/>
                <w:szCs w:val="24"/>
              </w:rPr>
              <w:t>benefit</w:t>
            </w:r>
            <w:r>
              <w:rPr>
                <w:rFonts w:eastAsia="Times New Roman" w:cs="Times New Roman"/>
                <w:color w:val="000000"/>
                <w:szCs w:val="24"/>
              </w:rPr>
              <w:t>s the user to</w:t>
            </w:r>
            <w:r w:rsidR="00AB17B5">
              <w:rPr>
                <w:rFonts w:eastAsia="Times New Roman" w:cs="Times New Roman"/>
                <w:color w:val="000000"/>
                <w:szCs w:val="24"/>
              </w:rPr>
              <w:t xml:space="preserve"> carrying necessary cash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0357F1B" w14:textId="7241E059" w:rsidR="00AB17B5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5A031A" w14:textId="15C0E672" w:rsidR="00AB17B5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54519A" w:rsidRPr="009E737E" w14:paraId="328C446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DF7977F" w14:textId="77777777" w:rsidR="0054519A" w:rsidRPr="000D0ECE" w:rsidRDefault="0054519A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E7BAA17" w14:textId="3B3BF2A0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update the product quantity in the cart (default 1)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9393516" w14:textId="7F108D34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B642DE" w14:textId="6C1BE577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update the product quantity in the cart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5300920" w14:textId="768044B6" w:rsidR="0054519A" w:rsidRDefault="005566C2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DAFF97" w14:textId="5DE371DC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472B704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E27E085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ADD32E0" w14:textId="7278630C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check their spending history over a period of time.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2F565DC" w14:textId="24546BB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518262" w14:textId="07AC1B9F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Track spending over user-defined time frames.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103E52A" w14:textId="337AB838" w:rsidR="0054519A" w:rsidRDefault="005566C2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D7B1D9B" w14:textId="4915B233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84F2FA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CE24DB0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0CB290A" w14:textId="19558BEE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will be able to see the demographic data of stores based on locations.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CF21EC8" w14:textId="042B4432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F939056" w14:textId="0452D795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 store-related data based on locations.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B1502A2" w14:textId="685D3F43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12B24F" w14:textId="1F654595" w:rsidR="0054519A" w:rsidRDefault="00CA7E3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2B46EC93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5D80FE3" w14:textId="4BB166B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CE6441F" w14:textId="09280E5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product ingredients information.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8D005C4" w14:textId="312BF0FE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Product Information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7A2C5C" w14:textId="36F723C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ingredient transparency for users.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D049E82" w14:textId="3ADAD0E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41E04E" w14:textId="709F511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16218E1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4935BA2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42EFDF1" w14:textId="0354E90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spending history by category.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9D0C0D8" w14:textId="4E68FFF4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830473" w14:textId="1C295DDA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Breakdown of spending into different categories.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54E6B6B" w14:textId="47767CDE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7BD830" w14:textId="0A03863F" w:rsidR="0054519A" w:rsidRDefault="00CA7E3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</w:tbl>
    <w:p w14:paraId="1CEF5499" w14:textId="77777777" w:rsidR="009E737E" w:rsidRDefault="009E737E" w:rsidP="002F681B">
      <w:pPr>
        <w:rPr>
          <w:b/>
          <w:bCs/>
          <w:szCs w:val="24"/>
        </w:rPr>
      </w:pPr>
    </w:p>
    <w:sectPr w:rsidR="009E73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5E7DB" w14:textId="77777777" w:rsidR="00110F28" w:rsidRDefault="00110F28" w:rsidP="00F55AEA">
      <w:pPr>
        <w:spacing w:after="0" w:line="240" w:lineRule="auto"/>
      </w:pPr>
      <w:r>
        <w:separator/>
      </w:r>
    </w:p>
  </w:endnote>
  <w:endnote w:type="continuationSeparator" w:id="0">
    <w:p w14:paraId="138584E7" w14:textId="77777777" w:rsidR="00110F28" w:rsidRDefault="00110F28" w:rsidP="00F5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F5A98" w14:textId="77777777" w:rsidR="00110F28" w:rsidRDefault="00110F28" w:rsidP="00F55AEA">
      <w:pPr>
        <w:spacing w:after="0" w:line="240" w:lineRule="auto"/>
      </w:pPr>
      <w:r>
        <w:separator/>
      </w:r>
    </w:p>
  </w:footnote>
  <w:footnote w:type="continuationSeparator" w:id="0">
    <w:p w14:paraId="3BCB9230" w14:textId="77777777" w:rsidR="00110F28" w:rsidRDefault="00110F28" w:rsidP="00F5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1015B" w14:textId="5C6F5FE2" w:rsidR="00F55AEA" w:rsidRPr="00F55AEA" w:rsidRDefault="00F55AEA" w:rsidP="00F55AEA">
    <w:pPr>
      <w:jc w:val="center"/>
      <w:rPr>
        <w:szCs w:val="24"/>
      </w:rPr>
    </w:pPr>
    <w:r w:rsidRPr="00F55AEA">
      <w:rPr>
        <w:szCs w:val="24"/>
      </w:rPr>
      <w:t>Functional Requirement Document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B1D25B1A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2262C60"/>
    <w:multiLevelType w:val="hybridMultilevel"/>
    <w:tmpl w:val="492A5D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0356"/>
    <w:multiLevelType w:val="hybridMultilevel"/>
    <w:tmpl w:val="6A269D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269CF"/>
    <w:multiLevelType w:val="hybridMultilevel"/>
    <w:tmpl w:val="E9585A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375739">
    <w:abstractNumId w:val="0"/>
  </w:num>
  <w:num w:numId="2" w16cid:durableId="1898126757">
    <w:abstractNumId w:val="1"/>
  </w:num>
  <w:num w:numId="3" w16cid:durableId="697848978">
    <w:abstractNumId w:val="2"/>
  </w:num>
  <w:num w:numId="4" w16cid:durableId="294484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D"/>
    <w:rsid w:val="00010D40"/>
    <w:rsid w:val="00014F20"/>
    <w:rsid w:val="00052257"/>
    <w:rsid w:val="000A7193"/>
    <w:rsid w:val="000B0AF4"/>
    <w:rsid w:val="000C5827"/>
    <w:rsid w:val="000D0ECE"/>
    <w:rsid w:val="000F3B97"/>
    <w:rsid w:val="00110F28"/>
    <w:rsid w:val="00111ECC"/>
    <w:rsid w:val="001535DE"/>
    <w:rsid w:val="00155760"/>
    <w:rsid w:val="00195620"/>
    <w:rsid w:val="001A19CB"/>
    <w:rsid w:val="00241EA8"/>
    <w:rsid w:val="0026490C"/>
    <w:rsid w:val="002B3435"/>
    <w:rsid w:val="002C6B29"/>
    <w:rsid w:val="002F681B"/>
    <w:rsid w:val="003506A0"/>
    <w:rsid w:val="00353F1D"/>
    <w:rsid w:val="003669F0"/>
    <w:rsid w:val="003D3F28"/>
    <w:rsid w:val="003E0DD9"/>
    <w:rsid w:val="00444D37"/>
    <w:rsid w:val="004634C3"/>
    <w:rsid w:val="00480115"/>
    <w:rsid w:val="004C57F9"/>
    <w:rsid w:val="0054519A"/>
    <w:rsid w:val="00547DFD"/>
    <w:rsid w:val="005566C2"/>
    <w:rsid w:val="00576EBD"/>
    <w:rsid w:val="006115D4"/>
    <w:rsid w:val="006D3C87"/>
    <w:rsid w:val="00723B5B"/>
    <w:rsid w:val="007A47F7"/>
    <w:rsid w:val="007D77A6"/>
    <w:rsid w:val="007F04F1"/>
    <w:rsid w:val="00862887"/>
    <w:rsid w:val="008728E0"/>
    <w:rsid w:val="008A7309"/>
    <w:rsid w:val="008E012F"/>
    <w:rsid w:val="009208C0"/>
    <w:rsid w:val="0092761A"/>
    <w:rsid w:val="00960D23"/>
    <w:rsid w:val="009B644D"/>
    <w:rsid w:val="009E737E"/>
    <w:rsid w:val="00AB17B5"/>
    <w:rsid w:val="00AB1CA8"/>
    <w:rsid w:val="00AD40A8"/>
    <w:rsid w:val="00B36DB4"/>
    <w:rsid w:val="00B40A9C"/>
    <w:rsid w:val="00B57C71"/>
    <w:rsid w:val="00BC1557"/>
    <w:rsid w:val="00BC30F5"/>
    <w:rsid w:val="00C05942"/>
    <w:rsid w:val="00C41A0E"/>
    <w:rsid w:val="00CA7E3A"/>
    <w:rsid w:val="00CC628E"/>
    <w:rsid w:val="00D51DE3"/>
    <w:rsid w:val="00DB6017"/>
    <w:rsid w:val="00DC22E4"/>
    <w:rsid w:val="00E4126D"/>
    <w:rsid w:val="00E4700C"/>
    <w:rsid w:val="00E5418E"/>
    <w:rsid w:val="00E71493"/>
    <w:rsid w:val="00E80CFD"/>
    <w:rsid w:val="00EF0285"/>
    <w:rsid w:val="00F11494"/>
    <w:rsid w:val="00F55AEA"/>
    <w:rsid w:val="00F93E15"/>
    <w:rsid w:val="00F9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C2B2"/>
  <w15:chartTrackingRefBased/>
  <w15:docId w15:val="{7B08C0FB-745D-4C93-8202-B2A0BBE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Theme="minorHAnsi" w:hAnsi="Book Antiqu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126D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4126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4126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4126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4126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4126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4126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4126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4126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126D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4126D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4126D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4126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4126D"/>
    <w:rPr>
      <w:rFonts w:ascii="Arial" w:eastAsia="Times New Roman" w:hAnsi="Arial" w:cs="Times New Roman"/>
      <w:b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4126D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4126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4126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4126D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E4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EA"/>
  </w:style>
  <w:style w:type="paragraph" w:styleId="Footer">
    <w:name w:val="footer"/>
    <w:basedOn w:val="Normal"/>
    <w:link w:val="Foot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EA"/>
  </w:style>
  <w:style w:type="character" w:styleId="Strong">
    <w:name w:val="Strong"/>
    <w:basedOn w:val="DefaultParagraphFont"/>
    <w:uiPriority w:val="22"/>
    <w:qFormat/>
    <w:rsid w:val="00872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12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MapleNova Solutions</dc:creator>
  <cp:keywords/>
  <dc:description/>
  <cp:lastModifiedBy>Vats Sanghvi</cp:lastModifiedBy>
  <cp:revision>43</cp:revision>
  <dcterms:created xsi:type="dcterms:W3CDTF">2022-09-22T12:25:00Z</dcterms:created>
  <dcterms:modified xsi:type="dcterms:W3CDTF">2024-10-07T02:28:00Z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3d1d476b6b546baaafd879e3cefcf632b94fcdc6bc74a5d02237ac1aa94bdc4c</vt:lpwstr>
  </property>
</Properties>
</file>