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488AC3DC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Real-time price comparison</w:t>
      </w:r>
      <w:r w:rsidRPr="001817BE">
        <w:rPr>
          <w:szCs w:val="24"/>
          <w:lang w:val="en-IN"/>
        </w:rPr>
        <w:t> across nearby grocery stores.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01CE4F7B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77AFDC1A" w14:textId="62CBCBF1" w:rsidR="00E4126D" w:rsidRPr="00F55AEA" w:rsidRDefault="00E4126D" w:rsidP="00547DFD">
      <w:pPr>
        <w:rPr>
          <w:szCs w:val="24"/>
        </w:rPr>
      </w:pPr>
    </w:p>
    <w:p w14:paraId="309BBFD1" w14:textId="77777777" w:rsidR="00E4126D" w:rsidRPr="00F55AEA" w:rsidRDefault="00E4126D" w:rsidP="00547DFD">
      <w:pPr>
        <w:rPr>
          <w:szCs w:val="24"/>
        </w:rPr>
      </w:pP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277B12E9" w:rsidR="00FB6AFE" w:rsidRDefault="00FB6AFE" w:rsidP="00547DFD">
      <w:pPr>
        <w:rPr>
          <w:szCs w:val="24"/>
        </w:rPr>
      </w:pPr>
      <w:r>
        <w:rPr>
          <w:szCs w:val="24"/>
        </w:rPr>
        <w:t>So our overall goal is to improve the grocery shopping experience by offering various kind of tools such as real time price comparison of stores., inventory notifications and a grocery list manager to assist the customers in the most efficient cases.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2285FD28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balanced shopping/cart list, notifications regarding the flyers and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Zeel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4807D8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7D77A6"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7223AA5" w:rsidR="009E737E" w:rsidRPr="009E737E" w:rsidRDefault="00BC155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by </w:t>
            </w:r>
            <w:r w:rsidR="009E737E" w:rsidRPr="009E737E">
              <w:rPr>
                <w:rFonts w:eastAsia="Times New Roman" w:cs="Times New Roman"/>
                <w:color w:val="000000"/>
                <w:szCs w:val="24"/>
              </w:rPr>
              <w:t xml:space="preserve">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3CA35BD3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grocery stores names for a particular store they can price matches (e.g. No Frills offers price match with Walmart, FreshCo,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3E0976D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sort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444D37" w:rsidRDefault="003506A0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53BE1079" w:rsidR="000F3B97" w:rsidRDefault="00F11494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514CC982" w:rsidR="000F3B97" w:rsidRPr="009E737E" w:rsidRDefault="00195620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When manager changes the status regarding restocking user will receive the notification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20C7909E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users data by pasting the link in the browser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7A4541C0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4DF86580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F087B15" w:rsidR="004634C3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061DD6F0" w:rsidR="004634C3" w:rsidRDefault="003D3F28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614B30BA" w:rsidR="004634C3" w:rsidRDefault="008A7309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</w:t>
            </w:r>
            <w:r w:rsidR="00CC628E">
              <w:rPr>
                <w:rFonts w:eastAsia="Times New Roman" w:cs="Times New Roman"/>
                <w:color w:val="000000"/>
                <w:szCs w:val="24"/>
              </w:rPr>
              <w:t xml:space="preserve">re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management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1E854C5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 w:rsidR="00B40A9C"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2A621913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 w:rsidR="000C5827">
              <w:rPr>
                <w:rFonts w:eastAsia="Times New Roman" w:cs="Times New Roman"/>
                <w:color w:val="000000"/>
                <w:szCs w:val="24"/>
              </w:rPr>
              <w:t>see the status</w:t>
            </w:r>
            <w:r w:rsidR="00111ECC">
              <w:rPr>
                <w:rFonts w:eastAsia="Times New Roman" w:cs="Times New Roman"/>
                <w:color w:val="000000"/>
                <w:szCs w:val="24"/>
              </w:rPr>
              <w:t xml:space="preserve">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8DA9CF1" w:rsidR="00AB17B5" w:rsidRDefault="001A19CB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768044B6" w:rsidR="0054519A" w:rsidRDefault="005566C2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check their spending history over a period of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37AB838" w:rsidR="0054519A" w:rsidRDefault="005566C2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4915B23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A32F8" w14:textId="77777777" w:rsidR="009D66FE" w:rsidRDefault="009D66FE" w:rsidP="00F55AEA">
      <w:pPr>
        <w:spacing w:after="0" w:line="240" w:lineRule="auto"/>
      </w:pPr>
      <w:r>
        <w:separator/>
      </w:r>
    </w:p>
  </w:endnote>
  <w:endnote w:type="continuationSeparator" w:id="0">
    <w:p w14:paraId="474AC7A7" w14:textId="77777777" w:rsidR="009D66FE" w:rsidRDefault="009D66FE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71B7A" w14:textId="77777777" w:rsidR="009D66FE" w:rsidRDefault="009D66FE" w:rsidP="00F55AEA">
      <w:pPr>
        <w:spacing w:after="0" w:line="240" w:lineRule="auto"/>
      </w:pPr>
      <w:r>
        <w:separator/>
      </w:r>
    </w:p>
  </w:footnote>
  <w:footnote w:type="continuationSeparator" w:id="0">
    <w:p w14:paraId="46DEC90E" w14:textId="77777777" w:rsidR="009D66FE" w:rsidRDefault="009D66FE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4"/>
  </w:num>
  <w:num w:numId="5" w16cid:durableId="57562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D40"/>
    <w:rsid w:val="00014F20"/>
    <w:rsid w:val="00052257"/>
    <w:rsid w:val="000A7193"/>
    <w:rsid w:val="000B0AF4"/>
    <w:rsid w:val="000C5827"/>
    <w:rsid w:val="000D0ECE"/>
    <w:rsid w:val="000F3B97"/>
    <w:rsid w:val="00111ECC"/>
    <w:rsid w:val="001535DE"/>
    <w:rsid w:val="00155760"/>
    <w:rsid w:val="001817BE"/>
    <w:rsid w:val="00195620"/>
    <w:rsid w:val="001A19CB"/>
    <w:rsid w:val="00241EA8"/>
    <w:rsid w:val="0026490C"/>
    <w:rsid w:val="002B3435"/>
    <w:rsid w:val="002C6B29"/>
    <w:rsid w:val="002F681B"/>
    <w:rsid w:val="003506A0"/>
    <w:rsid w:val="00353F1D"/>
    <w:rsid w:val="003669F0"/>
    <w:rsid w:val="003D3F28"/>
    <w:rsid w:val="003E0DD9"/>
    <w:rsid w:val="00444D37"/>
    <w:rsid w:val="004634C3"/>
    <w:rsid w:val="00480115"/>
    <w:rsid w:val="004C57F9"/>
    <w:rsid w:val="0054519A"/>
    <w:rsid w:val="00547DFD"/>
    <w:rsid w:val="005566C2"/>
    <w:rsid w:val="00576EBD"/>
    <w:rsid w:val="006115D4"/>
    <w:rsid w:val="00673147"/>
    <w:rsid w:val="006D3C87"/>
    <w:rsid w:val="00723B5B"/>
    <w:rsid w:val="007A47F7"/>
    <w:rsid w:val="007B2DF5"/>
    <w:rsid w:val="007D77A6"/>
    <w:rsid w:val="007F04F1"/>
    <w:rsid w:val="00862887"/>
    <w:rsid w:val="008728E0"/>
    <w:rsid w:val="008A7309"/>
    <w:rsid w:val="008E012F"/>
    <w:rsid w:val="009208C0"/>
    <w:rsid w:val="0092761A"/>
    <w:rsid w:val="00960D23"/>
    <w:rsid w:val="009B644D"/>
    <w:rsid w:val="009C171F"/>
    <w:rsid w:val="009D66FE"/>
    <w:rsid w:val="009E737E"/>
    <w:rsid w:val="00AB17B5"/>
    <w:rsid w:val="00AB1CA8"/>
    <w:rsid w:val="00AD40A8"/>
    <w:rsid w:val="00B36DB4"/>
    <w:rsid w:val="00B40A9C"/>
    <w:rsid w:val="00B57C71"/>
    <w:rsid w:val="00BC1557"/>
    <w:rsid w:val="00BC30F5"/>
    <w:rsid w:val="00C05942"/>
    <w:rsid w:val="00C41A0E"/>
    <w:rsid w:val="00CA7E3A"/>
    <w:rsid w:val="00CC628E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11494"/>
    <w:rsid w:val="00F55AEA"/>
    <w:rsid w:val="00F93E15"/>
    <w:rsid w:val="00F95E01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Vats Sanghvi</cp:lastModifiedBy>
  <cp:revision>49</cp:revision>
  <dcterms:created xsi:type="dcterms:W3CDTF">2022-09-22T12:25:00Z</dcterms:created>
  <dcterms:modified xsi:type="dcterms:W3CDTF">2024-10-07T02:37:00Z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