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530D83EC" w14:textId="77777777" w:rsidR="001817BE" w:rsidRPr="001817BE" w:rsidRDefault="00E4126D" w:rsidP="001817BE">
      <w:pPr>
        <w:rPr>
          <w:szCs w:val="24"/>
          <w:lang w:val="en-IN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  <w:r w:rsidR="001817BE">
        <w:rPr>
          <w:szCs w:val="24"/>
        </w:rPr>
        <w:t xml:space="preserve"> </w:t>
      </w:r>
      <w:r w:rsidR="001817BE" w:rsidRPr="001817BE">
        <w:rPr>
          <w:szCs w:val="24"/>
          <w:lang w:val="en-IN"/>
        </w:rPr>
        <w:t>Our goal is to develop a </w:t>
      </w:r>
      <w:r w:rsidR="001817BE" w:rsidRPr="001817BE">
        <w:rPr>
          <w:b/>
          <w:bCs/>
          <w:szCs w:val="24"/>
          <w:lang w:val="en-IN"/>
        </w:rPr>
        <w:t>Smart Grocery Assistant</w:t>
      </w:r>
      <w:r w:rsidR="001817BE" w:rsidRPr="001817BE">
        <w:rPr>
          <w:szCs w:val="24"/>
          <w:lang w:val="en-IN"/>
        </w:rPr>
        <w:t> that provides users with a streamlined shopping experience by offering:</w:t>
      </w:r>
    </w:p>
    <w:p w14:paraId="2AAB1EEE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Inventory monitoring</w:t>
      </w:r>
      <w:r w:rsidRPr="001817BE">
        <w:rPr>
          <w:szCs w:val="24"/>
          <w:lang w:val="en-IN"/>
        </w:rPr>
        <w:t> to inform users about product availability.</w:t>
      </w:r>
    </w:p>
    <w:p w14:paraId="309BBFD1" w14:textId="0A247353" w:rsidR="00E4126D" w:rsidRPr="009A5174" w:rsidRDefault="001817BE" w:rsidP="00547DFD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Grocery list integration</w:t>
      </w:r>
      <w:r w:rsidRPr="001817BE">
        <w:rPr>
          <w:szCs w:val="24"/>
          <w:lang w:val="en-IN"/>
        </w:rPr>
        <w:t>, allowing users to optimize their lists and compare total costs across different stores.</w:t>
      </w:r>
    </w:p>
    <w:p w14:paraId="65C97682" w14:textId="77777777" w:rsidR="009C171F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4CBD0219" w14:textId="75256C14" w:rsidR="00FB6AFE" w:rsidRDefault="00FB6AFE" w:rsidP="00547DFD">
      <w:pPr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our overall goal is to improve the grocery shopping experience by offering various kind of tools such as price comparison of stores., inventory </w:t>
      </w:r>
      <w:r w:rsidR="00257325">
        <w:rPr>
          <w:szCs w:val="24"/>
        </w:rPr>
        <w:t xml:space="preserve">management </w:t>
      </w:r>
      <w:r>
        <w:rPr>
          <w:szCs w:val="24"/>
        </w:rPr>
        <w:t>and a grocery list manager to assist the customers</w:t>
      </w:r>
      <w:r w:rsidR="00257325">
        <w:rPr>
          <w:szCs w:val="24"/>
        </w:rPr>
        <w:t>.</w:t>
      </w:r>
    </w:p>
    <w:p w14:paraId="7087CD88" w14:textId="77777777" w:rsidR="00673147" w:rsidRDefault="00673147" w:rsidP="00547DFD">
      <w:pPr>
        <w:rPr>
          <w:szCs w:val="24"/>
        </w:rPr>
      </w:pPr>
    </w:p>
    <w:p w14:paraId="7AE2A192" w14:textId="0260D17C" w:rsidR="00673147" w:rsidRPr="00F55AEA" w:rsidRDefault="00673147" w:rsidP="00547DFD">
      <w:pPr>
        <w:rPr>
          <w:szCs w:val="24"/>
        </w:rPr>
      </w:pPr>
      <w:r>
        <w:rPr>
          <w:szCs w:val="24"/>
        </w:rPr>
        <w:t>Various kind of functions can be added like accounts creation, shopping list, notifications regarding product status.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proofErr w:type="spellStart"/>
            <w:r w:rsidRPr="00AD7F21">
              <w:rPr>
                <w:lang w:eastAsia="en-CA"/>
              </w:rPr>
              <w:t>Zeel</w:t>
            </w:r>
            <w:proofErr w:type="spellEnd"/>
            <w:r w:rsidRPr="00AD7F21">
              <w:rPr>
                <w:lang w:eastAsia="en-CA"/>
              </w:rPr>
              <w:t xml:space="preserve">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Default="00E4126D" w:rsidP="00E4126D">
      <w:pPr>
        <w:rPr>
          <w:szCs w:val="24"/>
          <w:lang w:val="en-US"/>
        </w:rPr>
      </w:pPr>
    </w:p>
    <w:p w14:paraId="2097A41A" w14:textId="77777777" w:rsidR="009A5174" w:rsidRDefault="009A5174" w:rsidP="00E4126D">
      <w:pPr>
        <w:rPr>
          <w:szCs w:val="24"/>
          <w:lang w:val="en-US"/>
        </w:rPr>
      </w:pPr>
    </w:p>
    <w:p w14:paraId="50C54A8F" w14:textId="77777777" w:rsidR="009A5174" w:rsidRDefault="009A5174" w:rsidP="00E4126D">
      <w:pPr>
        <w:rPr>
          <w:szCs w:val="24"/>
          <w:lang w:val="en-US"/>
        </w:rPr>
      </w:pPr>
    </w:p>
    <w:p w14:paraId="5A2C1D9A" w14:textId="77777777" w:rsidR="009A5174" w:rsidRDefault="009A5174" w:rsidP="00E4126D">
      <w:pPr>
        <w:rPr>
          <w:szCs w:val="24"/>
          <w:lang w:val="en-US"/>
        </w:rPr>
      </w:pPr>
    </w:p>
    <w:p w14:paraId="086EF6B2" w14:textId="77777777" w:rsidR="009A5174" w:rsidRDefault="009A5174" w:rsidP="00E4126D">
      <w:pPr>
        <w:rPr>
          <w:szCs w:val="24"/>
          <w:lang w:val="en-US"/>
        </w:rPr>
      </w:pPr>
    </w:p>
    <w:p w14:paraId="53FD0FB6" w14:textId="77777777" w:rsidR="009A5174" w:rsidRDefault="009A5174" w:rsidP="00E4126D">
      <w:pPr>
        <w:rPr>
          <w:szCs w:val="24"/>
          <w:lang w:val="en-US"/>
        </w:rPr>
      </w:pPr>
    </w:p>
    <w:p w14:paraId="60A7910D" w14:textId="77777777" w:rsidR="00257325" w:rsidRPr="00F55AEA" w:rsidRDefault="00257325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lastRenderedPageBreak/>
        <w:t>Functional Requirements</w:t>
      </w: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747"/>
        <w:gridCol w:w="2147"/>
        <w:gridCol w:w="1977"/>
        <w:gridCol w:w="1338"/>
        <w:gridCol w:w="1154"/>
      </w:tblGrid>
      <w:tr w:rsidR="00E4700C" w:rsidRPr="009E737E" w14:paraId="52273D2E" w14:textId="77777777" w:rsidTr="00AD6305">
        <w:trPr>
          <w:trHeight w:val="1333"/>
        </w:trPr>
        <w:tc>
          <w:tcPr>
            <w:tcW w:w="1074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D6305">
        <w:trPr>
          <w:trHeight w:val="3670"/>
        </w:trPr>
        <w:tc>
          <w:tcPr>
            <w:tcW w:w="1074" w:type="dxa"/>
            <w:shd w:val="clear" w:color="auto" w:fill="auto"/>
            <w:vAlign w:val="center"/>
            <w:hideMark/>
          </w:tcPr>
          <w:p w14:paraId="4662FFD4" w14:textId="14C25A32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793A8C39" w14:textId="0F6EE856" w:rsidR="009E737E" w:rsidRPr="009E737E" w:rsidRDefault="00257325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197AB6A6" w14:textId="77777777" w:rsidTr="00AD6305">
        <w:trPr>
          <w:trHeight w:val="2668"/>
        </w:trPr>
        <w:tc>
          <w:tcPr>
            <w:tcW w:w="1074" w:type="dxa"/>
            <w:shd w:val="clear" w:color="auto" w:fill="auto"/>
            <w:vAlign w:val="center"/>
            <w:hideMark/>
          </w:tcPr>
          <w:p w14:paraId="00D88A23" w14:textId="799FD230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18295073" w14:textId="03765CE6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9A1A66F" w14:textId="74D74DA8" w:rsidR="009E737E" w:rsidRPr="009E737E" w:rsidRDefault="00257325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44986A7C" w14:textId="77777777" w:rsidTr="00AD6305">
        <w:trPr>
          <w:trHeight w:val="3002"/>
        </w:trPr>
        <w:tc>
          <w:tcPr>
            <w:tcW w:w="1074" w:type="dxa"/>
            <w:shd w:val="clear" w:color="auto" w:fill="auto"/>
            <w:vAlign w:val="center"/>
            <w:hideMark/>
          </w:tcPr>
          <w:p w14:paraId="13BDB09F" w14:textId="034F720E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40FA619A" w14:textId="37591781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D6305">
        <w:trPr>
          <w:trHeight w:val="3002"/>
        </w:trPr>
        <w:tc>
          <w:tcPr>
            <w:tcW w:w="1074" w:type="dxa"/>
            <w:shd w:val="clear" w:color="auto" w:fill="auto"/>
            <w:vAlign w:val="center"/>
            <w:hideMark/>
          </w:tcPr>
          <w:p w14:paraId="2639EE31" w14:textId="19D724E2" w:rsidR="009E737E" w:rsidRPr="00BF2183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46A0620A" w14:textId="1FD1591E" w:rsidR="009E737E" w:rsidRPr="009E737E" w:rsidRDefault="009822E2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7CCF4286" w14:textId="23006177" w:rsidR="009E737E" w:rsidRPr="009E737E" w:rsidRDefault="00257325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7B1418" w:rsidRPr="009E737E" w14:paraId="494B10F6" w14:textId="77777777" w:rsidTr="00AD6305">
        <w:trPr>
          <w:trHeight w:val="3002"/>
        </w:trPr>
        <w:tc>
          <w:tcPr>
            <w:tcW w:w="1074" w:type="dxa"/>
            <w:shd w:val="clear" w:color="auto" w:fill="auto"/>
            <w:vAlign w:val="center"/>
          </w:tcPr>
          <w:p w14:paraId="451E926A" w14:textId="77777777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0E3D2B6" w14:textId="466A3290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users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data by pasting the link in the browser 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F1760A9" w14:textId="73229F6B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EE43DB6" w14:textId="22DD33FA" w:rsidR="007B1418" w:rsidRPr="009E737E" w:rsidRDefault="00466EA0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6EA0">
              <w:rPr>
                <w:rFonts w:eastAsia="Times New Roman" w:cs="Times New Roman"/>
                <w:color w:val="000000"/>
                <w:szCs w:val="24"/>
              </w:rPr>
              <w:t>Prevents unauthorized access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52054CB" w14:textId="124AB54C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461DC3E" w14:textId="5719EDF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7B1418" w:rsidRPr="009E737E" w14:paraId="03354CB6" w14:textId="77777777" w:rsidTr="00AD6305">
        <w:trPr>
          <w:trHeight w:val="4338"/>
        </w:trPr>
        <w:tc>
          <w:tcPr>
            <w:tcW w:w="1074" w:type="dxa"/>
            <w:shd w:val="clear" w:color="auto" w:fill="auto"/>
            <w:vAlign w:val="center"/>
            <w:hideMark/>
          </w:tcPr>
          <w:p w14:paraId="1C52ABDF" w14:textId="6DAEA281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A985A56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31CE644B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55EA5CEC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1AFBB51C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455FB1D0" w14:textId="12D5D6DA" w:rsidR="007B1418" w:rsidRPr="009E737E" w:rsidRDefault="00257325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7B1418" w:rsidRPr="009E737E" w14:paraId="71C4F92E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2ECC94EC" w14:textId="5F9D2CBE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979DB0E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52D59734" w14:textId="3E8F792D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67168E1D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6756E1C6" w14:textId="7777777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B2050B5" w14:textId="598A3765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</w:t>
            </w:r>
            <w:r w:rsidR="00001130">
              <w:rPr>
                <w:rFonts w:eastAsia="Times New Roman" w:cs="Times New Roman"/>
                <w:color w:val="000000"/>
                <w:szCs w:val="24"/>
              </w:rPr>
              <w:t>é</w:t>
            </w:r>
          </w:p>
        </w:tc>
      </w:tr>
      <w:tr w:rsidR="007B1418" w:rsidRPr="009E737E" w14:paraId="2BCB67B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C75DA2C" w14:textId="77777777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03FA459" w14:textId="1E6757F8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shall be able to </w:t>
            </w:r>
            <w:r>
              <w:rPr>
                <w:rFonts w:eastAsia="Times New Roman" w:cs="Times New Roman"/>
                <w:color w:val="000000"/>
                <w:szCs w:val="24"/>
              </w:rPr>
              <w:t>create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a grocery list.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490C66C" w14:textId="24EFCDCF" w:rsidR="007B1418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118D9C8" w14:textId="72E1B699" w:rsidR="007B1418" w:rsidRDefault="00EB24A7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B24A7">
              <w:rPr>
                <w:rFonts w:eastAsia="Times New Roman" w:cs="Times New Roman"/>
                <w:color w:val="000000"/>
                <w:szCs w:val="24"/>
              </w:rPr>
              <w:t>Allows users to organize items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1677825" w14:textId="7AC5F9DD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978D68A" w14:textId="01D38786" w:rsidR="007B1418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7B1418" w:rsidRPr="009E737E" w14:paraId="01CA2FE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3C759F44" w14:textId="4B7C80BA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76BCCA6" w14:textId="22049150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4D96A0B8" w14:textId="79EE87BF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26A09753" w14:textId="61B0FF3C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79DA14E1" w14:textId="5E3C7C22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3E5FF1C0" w14:textId="51730E4D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7B1418" w:rsidRPr="009E737E" w14:paraId="74B9D00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093535E" w14:textId="77777777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EF1FB1E" w14:textId="45A9F780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can create items in the grocery list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43B69B1" w14:textId="2488C810" w:rsidR="007B1418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6528331" w14:textId="68EFA7C6" w:rsidR="007B1418" w:rsidRPr="009E737E" w:rsidRDefault="00EB24A7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B24A7">
              <w:rPr>
                <w:rFonts w:eastAsia="Times New Roman" w:cs="Times New Roman"/>
                <w:color w:val="000000"/>
                <w:szCs w:val="24"/>
              </w:rPr>
              <w:t>Add specific items to a list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67FCB1E" w14:textId="2E6FCA22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F9FE8FC" w14:textId="11AA364C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7B1418" w:rsidRPr="009E737E" w14:paraId="70E90D65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0F6C4B5A" w14:textId="77777777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8937B76" w14:textId="49F1C113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can update items in the grocery list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CF42772" w14:textId="5A88C9F8" w:rsidR="007B1418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B4AA90E" w14:textId="77777777" w:rsidR="007B1418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1D9A287E" w14:textId="34C9987D" w:rsidR="00EB24A7" w:rsidRPr="00EB24A7" w:rsidRDefault="00EB24A7" w:rsidP="00EB24A7">
            <w:pPr>
              <w:rPr>
                <w:rFonts w:eastAsia="Times New Roman" w:cs="Times New Roman"/>
                <w:szCs w:val="24"/>
              </w:rPr>
            </w:pPr>
            <w:r w:rsidRPr="00EB24A7">
              <w:rPr>
                <w:rFonts w:eastAsia="Times New Roman" w:cs="Times New Roman"/>
                <w:szCs w:val="24"/>
              </w:rPr>
              <w:t>Modify existing list entries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E1028B7" w14:textId="4CB927A7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CF6BE23" w14:textId="76331578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7B1418" w:rsidRPr="009E737E" w14:paraId="2C7486E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  <w:hideMark/>
          </w:tcPr>
          <w:p w14:paraId="6FE8F2C5" w14:textId="50BC2C1E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6B656BE" w14:textId="602A61AA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47" w:type="dxa"/>
            <w:shd w:val="clear" w:color="auto" w:fill="auto"/>
            <w:vAlign w:val="center"/>
            <w:hideMark/>
          </w:tcPr>
          <w:p w14:paraId="2C2A9582" w14:textId="1D993513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  <w:hideMark/>
          </w:tcPr>
          <w:p w14:paraId="78B677F0" w14:textId="52EEB316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14:paraId="0B24189E" w14:textId="2A593DC4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2D12491" w14:textId="676F835A" w:rsidR="007B1418" w:rsidRPr="009E737E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7B1418" w:rsidRPr="009E737E" w14:paraId="45169966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1CC228CA" w14:textId="77777777" w:rsidR="007B1418" w:rsidRPr="00BF2183" w:rsidRDefault="007B1418" w:rsidP="007B14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FA38115" w14:textId="60E4C901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E9BE935" w14:textId="4400202D" w:rsidR="007B1418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E4E6347" w14:textId="53DF3F01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categories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(e.g., fruits, vegetables, etc.).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0439082" w14:textId="3680EF57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B0B8C6A" w14:textId="0B6ABE9D" w:rsidR="007B1418" w:rsidRPr="00BF2183" w:rsidRDefault="007B1418" w:rsidP="007B141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C209F9" w:rsidRPr="009E737E" w14:paraId="5E61F7C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783A2A78" w14:textId="77777777" w:rsidR="00C209F9" w:rsidRPr="00BF2183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A7C42AA" w14:textId="3DFEE7D5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C166460" w14:textId="7710AB92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421590F0" w14:textId="55930509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0662DC3" w14:textId="043513FF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AF6853A" w14:textId="04E9DA80" w:rsidR="00C209F9" w:rsidRDefault="007D5D66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C209F9" w:rsidRPr="009E737E" w14:paraId="5E0A206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BEB9E35" w14:textId="77777777" w:rsidR="00C209F9" w:rsidRPr="00BF2183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9211752" w14:textId="360D89A7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58863E1" w14:textId="40668D75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C6C8654" w14:textId="394D876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It benefits the user to carrying necessary cash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A6A2B52" w14:textId="6E50B30A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60CA45B" w14:textId="28F1760E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C209F9" w:rsidRPr="009E737E" w14:paraId="054DE5C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6AA3D3A" w14:textId="77777777" w:rsidR="00C209F9" w:rsidRPr="00BF2183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BFBAF1D" w14:textId="524AAE75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179CB98" w14:textId="1613A143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8845AD1" w14:textId="0A1E4A41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89CBA2C" w14:textId="47135AF5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F9F174E" w14:textId="4C953D73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C209F9" w:rsidRPr="009E737E" w14:paraId="5D17219F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770A448E" w14:textId="77777777" w:rsidR="00C209F9" w:rsidRPr="00BF2183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FF4EBFA" w14:textId="14633374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can see product history on grocery list search for easy access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20DC157" w14:textId="3CB9B857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4BF198B" w14:textId="3BE1BB38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Keep user search logs for easier products pick up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6243DBC3" w14:textId="5DD83679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052A1D4" w14:textId="4AAEA5B6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C209F9" w:rsidRPr="009E737E" w14:paraId="067FEB7C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2A50E73" w14:textId="77777777" w:rsidR="00C209F9" w:rsidRPr="00BF2183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1282F97" w14:textId="29180438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 group the grocery list by product category 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7DB67736" w14:textId="1966AEA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List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C085E22" w14:textId="13476CD4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Breakdown of </w:t>
            </w:r>
            <w:r>
              <w:rPr>
                <w:rFonts w:eastAsia="Times New Roman" w:cs="Times New Roman"/>
                <w:color w:val="000000"/>
                <w:szCs w:val="24"/>
              </w:rPr>
              <w:t>products into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categories.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8102BF9" w14:textId="3626B5EA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F73BF55" w14:textId="061DB4FE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1767D" w:rsidRPr="009E737E" w14:paraId="040CE285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711DD5A" w14:textId="77777777" w:rsidR="00A1767D" w:rsidRPr="00BF2183" w:rsidRDefault="00A1767D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365A89A" w14:textId="0E56A131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can set a budget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E01ECCB" w14:textId="09517CBF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Budget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AE60137" w14:textId="6666941B" w:rsidR="00A1767D" w:rsidRPr="009E737E" w:rsidRDefault="00CB1CEE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Enables tracking expenses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4C949D0" w14:textId="6BDE04CA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9217832" w14:textId="2A007A69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1767D" w:rsidRPr="009E737E" w14:paraId="7EE42489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154AB75F" w14:textId="77777777" w:rsidR="00A1767D" w:rsidRPr="00BF2183" w:rsidRDefault="00A1767D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E6969F0" w14:textId="76233BAB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 </w:t>
            </w:r>
            <w:r>
              <w:rPr>
                <w:rFonts w:eastAsia="Times New Roman" w:cs="Times New Roman"/>
                <w:color w:val="000000"/>
                <w:szCs w:val="24"/>
              </w:rPr>
              <w:t>update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a budget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D11FF64" w14:textId="2AA73326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Budget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67F8C0D" w14:textId="50AF098F" w:rsidR="00A1767D" w:rsidRPr="009E737E" w:rsidRDefault="00CB1CEE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Adjust budget settings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62C97B4" w14:textId="1AD9612D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7C4AB15" w14:textId="48A2A2DA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A1767D" w:rsidRPr="009E737E" w14:paraId="07E8CCB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469AF01" w14:textId="77777777" w:rsidR="00A1767D" w:rsidRPr="00BF2183" w:rsidRDefault="00A1767D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56B838C" w14:textId="19FDB955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 </w:t>
            </w:r>
            <w:r>
              <w:rPr>
                <w:rFonts w:eastAsia="Times New Roman" w:cs="Times New Roman"/>
                <w:color w:val="000000"/>
                <w:szCs w:val="24"/>
              </w:rPr>
              <w:t>reset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a budget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8A23E98" w14:textId="6B621364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Budget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348118D" w14:textId="559FF12D" w:rsidR="00A1767D" w:rsidRPr="009E737E" w:rsidRDefault="00CB1CEE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Restore budget to default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ED6413E" w14:textId="2071B02D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C919408" w14:textId="224E5419" w:rsidR="00A1767D" w:rsidRDefault="00A1767D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C209F9" w:rsidRPr="009E737E" w14:paraId="0DDD489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B242647" w14:textId="2885D8ED" w:rsidR="00C209F9" w:rsidRPr="00BF2183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4DD5FDE" w14:textId="522C4CBE" w:rsidR="00C209F9" w:rsidRPr="00BF2183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BB38013" w14:textId="516222CA" w:rsidR="00C209F9" w:rsidRPr="00BF2183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04503C4" w14:textId="247E284F" w:rsidR="00C209F9" w:rsidRPr="00BF2183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2AE25C8" w14:textId="0DFC6BE2" w:rsidR="00C209F9" w:rsidRPr="00BF2183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DEC509D" w14:textId="1EDA7C02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2183"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C209F9" w:rsidRPr="009E737E" w14:paraId="0A4BD795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26E8EC6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766823A2" w14:textId="5870CE9B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shall be able to search for </w:t>
            </w:r>
            <w:r>
              <w:rPr>
                <w:rFonts w:eastAsia="Times New Roman" w:cs="Times New Roman"/>
                <w:color w:val="000000"/>
                <w:szCs w:val="24"/>
              </w:rPr>
              <w:t>products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based on categories.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42BF8A9" w14:textId="2E20408E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5EF3A24" w14:textId="2CBA3915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596739B" w14:textId="43BF9CA7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7DDFD51" w14:textId="3EB67165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C209F9" w:rsidRPr="009E737E" w14:paraId="5780800C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F8EBE36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22413B4" w14:textId="0E82BDA6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System shall implement a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sort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filter to allow users to sort prices and items.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D14C46B" w14:textId="0F6A19A7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0C02985" w14:textId="024AB798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7059554" w14:textId="6AC72541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C3E9255" w14:textId="7C7850D4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C209F9" w:rsidRPr="009E737E" w14:paraId="7A987C6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8B0A1A9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B368D50" w14:textId="341FB42B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6D80364" w14:textId="25EE317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806D82F" w14:textId="24824402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9A08081" w14:textId="415B5665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D6EB166" w14:textId="30F17C3C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C209F9" w:rsidRPr="009E737E" w14:paraId="47CD937E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601F6A7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4604F38" w14:textId="3A72B634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DCBD610" w14:textId="3F703F09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FDFD890" w14:textId="7DEA4C39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983E15B" w14:textId="18CB906A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369401F" w14:textId="12454FD0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C209F9" w:rsidRPr="009E737E" w14:paraId="569FEAF6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E2523A3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1D4E33A" w14:textId="0867272F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F1E1F0F" w14:textId="3930D910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19A4703" w14:textId="2B13F823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6A2F949" w14:textId="289E4054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5422C08" w14:textId="01AE76D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C209F9" w:rsidRPr="009E737E" w14:paraId="1AE0BF0B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E0853E2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086DE92" w14:textId="7D6076E8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1154155" w14:textId="41B6225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7783FDB" w14:textId="0B2416CE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B369691" w14:textId="53BE1079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83B02A1" w14:textId="4D2D5EFC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C209F9" w:rsidRPr="009E737E" w14:paraId="785646CB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7781E4B" w14:textId="77777777" w:rsidR="00C209F9" w:rsidRPr="00B168D9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64A6099" w14:textId="77777777" w:rsidR="00C209F9" w:rsidRPr="00C9223E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9223E">
              <w:rPr>
                <w:rFonts w:eastAsia="Times New Roman" w:cs="Times New Roman"/>
                <w:color w:val="000000"/>
                <w:szCs w:val="24"/>
              </w:rPr>
              <w:t>Admin can create a store</w:t>
            </w:r>
          </w:p>
          <w:p w14:paraId="062F0FF9" w14:textId="47B6438D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56846613" w14:textId="614B30B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Store management 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04CBD98" w14:textId="7F186E03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name and location required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B125021" w14:textId="6687848A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898C8A5" w14:textId="47B60343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C209F9" w:rsidRPr="009E737E" w14:paraId="65D10F2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45ACBBC" w14:textId="77777777" w:rsidR="00C209F9" w:rsidRPr="00B168D9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A7B1F7F" w14:textId="77777777" w:rsidR="00C209F9" w:rsidRPr="00D61C94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61C94">
              <w:rPr>
                <w:rFonts w:eastAsia="Times New Roman" w:cs="Times New Roman"/>
                <w:color w:val="000000"/>
                <w:szCs w:val="24"/>
              </w:rPr>
              <w:t>Admin can update a store</w:t>
            </w:r>
          </w:p>
          <w:p w14:paraId="0A46E3C9" w14:textId="77777777" w:rsidR="00C209F9" w:rsidRPr="00C9223E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5C9D4C7E" w14:textId="30A3E2D4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98C59A3" w14:textId="6024B24D" w:rsidR="00C209F9" w:rsidRPr="009E737E" w:rsidRDefault="00CB1CEE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Maintain store information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8579037" w14:textId="78A810D7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2446B32" w14:textId="4732F74D" w:rsidR="00C209F9" w:rsidRDefault="00DC3456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C209F9" w:rsidRPr="009E737E" w14:paraId="20E4AC5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AE12AB7" w14:textId="77777777" w:rsidR="00C209F9" w:rsidRPr="00B168D9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7FB34EED" w14:textId="77777777" w:rsidR="00C209F9" w:rsidRPr="00B65475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65475">
              <w:rPr>
                <w:rFonts w:eastAsia="Times New Roman" w:cs="Times New Roman"/>
                <w:color w:val="000000"/>
                <w:szCs w:val="24"/>
              </w:rPr>
              <w:t>Admin can delete a store</w:t>
            </w:r>
          </w:p>
          <w:p w14:paraId="5B3091E9" w14:textId="77777777" w:rsidR="00C209F9" w:rsidRPr="00D61C94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715A72FB" w14:textId="1A41BC14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5F9F122" w14:textId="5724FF4E" w:rsidR="00C209F9" w:rsidRPr="009E737E" w:rsidRDefault="00CB1CEE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Remove store details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0A4790C" w14:textId="0AA53892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0C49714" w14:textId="562098EB" w:rsidR="00C209F9" w:rsidRDefault="00DC3456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C209F9" w:rsidRPr="009E737E" w14:paraId="604502A6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0BC119A7" w14:textId="77777777" w:rsidR="00C209F9" w:rsidRPr="00B168D9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41D38BF" w14:textId="77777777" w:rsidR="00C209F9" w:rsidRPr="002D1B3E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D1B3E">
              <w:rPr>
                <w:rFonts w:eastAsia="Times New Roman" w:cs="Times New Roman"/>
                <w:color w:val="000000"/>
                <w:szCs w:val="24"/>
              </w:rPr>
              <w:t>Manager can be assigned to a store</w:t>
            </w:r>
          </w:p>
          <w:p w14:paraId="0A01C961" w14:textId="77777777" w:rsidR="00C209F9" w:rsidRPr="00B65475" w:rsidRDefault="00C209F9" w:rsidP="00C209F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01973A13" w14:textId="66D915AB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19BA859" w14:textId="2F2BBF51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Only an admin can assign a manager using their email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6B960FB5" w14:textId="7F77E6D1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6E592FE" w14:textId="412D9E0B" w:rsidR="00C209F9" w:rsidRDefault="0000113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B72F19" w:rsidRPr="009E737E" w14:paraId="51484052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38CEA42" w14:textId="77777777" w:rsidR="00B72F19" w:rsidRPr="00B168D9" w:rsidRDefault="00B72F19" w:rsidP="00B72F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922B7F3" w14:textId="1DD0CE4A" w:rsidR="00B72F19" w:rsidRPr="00C9223E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9223E">
              <w:rPr>
                <w:rFonts w:eastAsia="Times New Roman" w:cs="Times New Roman"/>
                <w:color w:val="000000"/>
                <w:szCs w:val="24"/>
              </w:rPr>
              <w:t xml:space="preserve">Admin can create a </w:t>
            </w:r>
            <w:r>
              <w:rPr>
                <w:rFonts w:eastAsia="Times New Roman" w:cs="Times New Roman"/>
                <w:color w:val="000000"/>
                <w:szCs w:val="24"/>
              </w:rPr>
              <w:t>department</w:t>
            </w:r>
          </w:p>
          <w:p w14:paraId="4003AD89" w14:textId="7704C0DD" w:rsidR="00B72F19" w:rsidRPr="002D1B3E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68252627" w14:textId="48EA9B06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Department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43587A6" w14:textId="3863464C" w:rsidR="00B72F19" w:rsidRDefault="00CB1CEE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Add new organizational units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4A1D135" w14:textId="1C79AE08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EE3B94C" w14:textId="6792D980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B72F19" w:rsidRPr="009E737E" w14:paraId="2DD0355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72BE3F9" w14:textId="77777777" w:rsidR="00B72F19" w:rsidRPr="00B168D9" w:rsidRDefault="00B72F19" w:rsidP="00B72F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3F7A26C" w14:textId="7D7C655D" w:rsidR="00B72F19" w:rsidRPr="00D61C94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61C94">
              <w:rPr>
                <w:rFonts w:eastAsia="Times New Roman" w:cs="Times New Roman"/>
                <w:color w:val="000000"/>
                <w:szCs w:val="24"/>
              </w:rPr>
              <w:t xml:space="preserve">Admin can update a </w:t>
            </w:r>
            <w:r>
              <w:rPr>
                <w:rFonts w:eastAsia="Times New Roman" w:cs="Times New Roman"/>
                <w:color w:val="000000"/>
                <w:szCs w:val="24"/>
              </w:rPr>
              <w:t>department</w:t>
            </w:r>
          </w:p>
          <w:p w14:paraId="29D5A558" w14:textId="77777777" w:rsidR="00B72F19" w:rsidRPr="002D1B3E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0434EB4D" w14:textId="02EB060C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Department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D33A3A3" w14:textId="45201DB0" w:rsidR="00B72F19" w:rsidRDefault="00CB1CEE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Modify department details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119AD09" w14:textId="066A9DD1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10FFFAC" w14:textId="3C5BA3C1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B72F19" w:rsidRPr="009E737E" w14:paraId="799120C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00D8FF99" w14:textId="77777777" w:rsidR="00B72F19" w:rsidRPr="00B168D9" w:rsidRDefault="00B72F19" w:rsidP="00B72F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E1EC51B" w14:textId="28C734D3" w:rsidR="00B72F19" w:rsidRPr="00B65475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65475">
              <w:rPr>
                <w:rFonts w:eastAsia="Times New Roman" w:cs="Times New Roman"/>
                <w:color w:val="000000"/>
                <w:szCs w:val="24"/>
              </w:rPr>
              <w:t xml:space="preserve">Admin can delete a </w:t>
            </w:r>
            <w:r>
              <w:rPr>
                <w:rFonts w:eastAsia="Times New Roman" w:cs="Times New Roman"/>
                <w:color w:val="000000"/>
                <w:szCs w:val="24"/>
              </w:rPr>
              <w:t>department</w:t>
            </w:r>
          </w:p>
          <w:p w14:paraId="1FD2476F" w14:textId="77777777" w:rsidR="00B72F19" w:rsidRPr="002D1B3E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610B1F4D" w14:textId="0D53A958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Department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2BCB83D" w14:textId="39FCEC6E" w:rsidR="00B72F19" w:rsidRDefault="00CB1CEE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B1CEE">
              <w:rPr>
                <w:rFonts w:eastAsia="Times New Roman" w:cs="Times New Roman"/>
                <w:color w:val="000000"/>
                <w:szCs w:val="24"/>
              </w:rPr>
              <w:t>Remove a department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CF49D35" w14:textId="4334FDB2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F3FB1B3" w14:textId="22A5EE0B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B72F19" w:rsidRPr="009E737E" w14:paraId="5F5CF902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64DF15B9" w14:textId="77777777" w:rsidR="00B72F19" w:rsidRPr="00B168D9" w:rsidRDefault="00B72F19" w:rsidP="00B72F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5D514A73" w14:textId="0CD9019B" w:rsidR="00B72F19" w:rsidRPr="00B72F19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9223E">
              <w:rPr>
                <w:rFonts w:eastAsia="Times New Roman" w:cs="Times New Roman"/>
                <w:color w:val="000000"/>
                <w:szCs w:val="24"/>
              </w:rPr>
              <w:t xml:space="preserve">Admin can create a </w:t>
            </w:r>
            <w:r>
              <w:rPr>
                <w:rFonts w:eastAsia="Times New Roman" w:cs="Times New Roman"/>
                <w:color w:val="000000"/>
                <w:szCs w:val="24"/>
              </w:rPr>
              <w:t>category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2A1FB5E" w14:textId="3CFABEF8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Category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46D93CCA" w14:textId="77777777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6B34F39A" w14:textId="0DC4D707" w:rsidR="00417DEB" w:rsidRPr="00417DEB" w:rsidRDefault="00417DEB" w:rsidP="00417DEB">
            <w:pPr>
              <w:rPr>
                <w:rFonts w:eastAsia="Times New Roman" w:cs="Times New Roman"/>
                <w:szCs w:val="24"/>
              </w:rPr>
            </w:pPr>
            <w:r w:rsidRPr="00417DEB">
              <w:rPr>
                <w:rFonts w:eastAsia="Times New Roman" w:cs="Times New Roman"/>
                <w:szCs w:val="24"/>
              </w:rPr>
              <w:t>Add new product classifications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69724C76" w14:textId="62F56AED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0EC2BE6" w14:textId="52A9E80C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B72F19" w:rsidRPr="009E737E" w14:paraId="0EAE594D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74E4B7C6" w14:textId="77777777" w:rsidR="00B72F19" w:rsidRPr="00B168D9" w:rsidRDefault="00B72F19" w:rsidP="00B72F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A08C318" w14:textId="0843A610" w:rsidR="00B72F19" w:rsidRPr="00D61C94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61C94">
              <w:rPr>
                <w:rFonts w:eastAsia="Times New Roman" w:cs="Times New Roman"/>
                <w:color w:val="000000"/>
                <w:szCs w:val="24"/>
              </w:rPr>
              <w:t xml:space="preserve">Admin can update a </w:t>
            </w:r>
            <w:r>
              <w:rPr>
                <w:rFonts w:eastAsia="Times New Roman" w:cs="Times New Roman"/>
                <w:color w:val="000000"/>
                <w:szCs w:val="24"/>
              </w:rPr>
              <w:t>category</w:t>
            </w:r>
          </w:p>
          <w:p w14:paraId="056B1CDF" w14:textId="77777777" w:rsidR="00B72F19" w:rsidRPr="002D1B3E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793F46BD" w14:textId="791E6F86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Category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B89B58D" w14:textId="4DE8652A" w:rsidR="00B72F19" w:rsidRDefault="00417DEB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17DEB">
              <w:rPr>
                <w:rFonts w:eastAsia="Times New Roman" w:cs="Times New Roman"/>
                <w:color w:val="000000"/>
                <w:szCs w:val="24"/>
              </w:rPr>
              <w:t>Modify category details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D06A37C" w14:textId="7C13F36A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2BAADE7" w14:textId="5B37FC35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B72F19" w:rsidRPr="009E737E" w14:paraId="10A89F4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76A1672" w14:textId="77777777" w:rsidR="00B72F19" w:rsidRPr="00B168D9" w:rsidRDefault="00B72F19" w:rsidP="00B72F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D3141FD" w14:textId="7884B611" w:rsidR="00B72F19" w:rsidRPr="00B65475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65475">
              <w:rPr>
                <w:rFonts w:eastAsia="Times New Roman" w:cs="Times New Roman"/>
                <w:color w:val="000000"/>
                <w:szCs w:val="24"/>
              </w:rPr>
              <w:t xml:space="preserve">Admin can delete a </w:t>
            </w:r>
            <w:r>
              <w:rPr>
                <w:rFonts w:eastAsia="Times New Roman" w:cs="Times New Roman"/>
                <w:color w:val="000000"/>
                <w:szCs w:val="24"/>
              </w:rPr>
              <w:t>category</w:t>
            </w:r>
          </w:p>
          <w:p w14:paraId="2BEBE397" w14:textId="77777777" w:rsidR="00B72F19" w:rsidRPr="002D1B3E" w:rsidRDefault="00B72F19" w:rsidP="00B72F19">
            <w:pPr>
              <w:widowControl w:val="0"/>
              <w:autoSpaceDE w:val="0"/>
              <w:autoSpaceDN w:val="0"/>
              <w:spacing w:before="135"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7" w:type="dxa"/>
            <w:shd w:val="clear" w:color="auto" w:fill="auto"/>
            <w:vAlign w:val="center"/>
          </w:tcPr>
          <w:p w14:paraId="1386D8F9" w14:textId="2FF22FBF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Category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73E7604" w14:textId="6FBC91BF" w:rsidR="00B72F19" w:rsidRDefault="00417DEB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17DEB">
              <w:rPr>
                <w:rFonts w:eastAsia="Times New Roman" w:cs="Times New Roman"/>
                <w:color w:val="000000"/>
                <w:szCs w:val="24"/>
              </w:rPr>
              <w:t>Remove a product classification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2423BB6" w14:textId="246E2A3D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1F9A129" w14:textId="0DD37405" w:rsidR="00B72F19" w:rsidRDefault="00B72F19" w:rsidP="00B72F1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C209F9" w:rsidRPr="009E737E" w14:paraId="097EF977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91AB275" w14:textId="77777777" w:rsidR="00C209F9" w:rsidRPr="00792560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03D145D" w14:textId="1E3D606E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242EFCD" w14:textId="3B560F68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CF67845" w14:textId="2EA4C39B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670BF04" w14:textId="0D390943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E5CCF06" w14:textId="587EA37D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9D3220" w:rsidRPr="009E737E" w14:paraId="210802D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75B7245" w14:textId="77777777" w:rsidR="009D3220" w:rsidRPr="00792560" w:rsidRDefault="009D3220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A3BB07C" w14:textId="0B90B6D9" w:rsidR="009D3220" w:rsidRPr="009E737E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shall be able to 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insert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products.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EEE62B6" w14:textId="115C83FC" w:rsidR="009D3220" w:rsidRPr="009E737E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A4D958A" w14:textId="272B7BA1" w:rsidR="009D3220" w:rsidRPr="009E737E" w:rsidRDefault="00417DEB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17DEB">
              <w:rPr>
                <w:rFonts w:eastAsia="Times New Roman" w:cs="Times New Roman"/>
                <w:color w:val="000000"/>
                <w:szCs w:val="24"/>
              </w:rPr>
              <w:t>Add new inventory items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D6EBC87" w14:textId="32AF0C2D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C436860" w14:textId="741C2A9F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9D3220" w:rsidRPr="009E737E" w14:paraId="4C75D94A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5D01F27B" w14:textId="77777777" w:rsidR="009D3220" w:rsidRPr="00792560" w:rsidRDefault="009D3220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EC04FF9" w14:textId="45C733BB" w:rsidR="009D3220" w:rsidRDefault="00CE25F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Manager</w:t>
            </w:r>
            <w:r w:rsidR="009D3220">
              <w:rPr>
                <w:rFonts w:eastAsia="Times New Roman" w:cs="Times New Roman"/>
                <w:color w:val="000000"/>
                <w:szCs w:val="24"/>
              </w:rPr>
              <w:t xml:space="preserve"> shall be able to </w:t>
            </w:r>
            <w:r w:rsidR="009D3220">
              <w:rPr>
                <w:rFonts w:eastAsia="Times New Roman" w:cs="Times New Roman"/>
                <w:color w:val="000000"/>
                <w:szCs w:val="24"/>
              </w:rPr>
              <w:t>update</w:t>
            </w:r>
            <w:r w:rsidR="009D322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9D3220" w:rsidRPr="009E737E">
              <w:rPr>
                <w:rFonts w:eastAsia="Times New Roman" w:cs="Times New Roman"/>
                <w:color w:val="000000"/>
                <w:szCs w:val="24"/>
              </w:rPr>
              <w:t>products.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2C8BD87" w14:textId="25402328" w:rsidR="009D3220" w:rsidRPr="009E737E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A1BB51E" w14:textId="716A39CD" w:rsidR="009D3220" w:rsidRPr="009E737E" w:rsidRDefault="00B11414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11414">
              <w:rPr>
                <w:rFonts w:eastAsia="Times New Roman" w:cs="Times New Roman"/>
                <w:color w:val="000000"/>
                <w:szCs w:val="24"/>
              </w:rPr>
              <w:t>Modify inventory details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640007E7" w14:textId="5B9A0722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03C181C" w14:textId="45003382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9D3220" w:rsidRPr="009E737E" w14:paraId="7B6C6D14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0688838" w14:textId="77777777" w:rsidR="009D3220" w:rsidRPr="00792560" w:rsidRDefault="009D3220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53E9B51" w14:textId="08189956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shall be able to </w:t>
            </w:r>
            <w:r>
              <w:rPr>
                <w:rFonts w:eastAsia="Times New Roman" w:cs="Times New Roman"/>
                <w:color w:val="000000"/>
                <w:szCs w:val="24"/>
              </w:rPr>
              <w:t>delete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products.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DD95D80" w14:textId="28916962" w:rsidR="009D3220" w:rsidRPr="009E737E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06E4C0A2" w14:textId="522158E2" w:rsidR="009D3220" w:rsidRPr="009E737E" w:rsidRDefault="00B11414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11414">
              <w:rPr>
                <w:rFonts w:eastAsia="Times New Roman" w:cs="Times New Roman"/>
                <w:color w:val="000000"/>
                <w:szCs w:val="24"/>
              </w:rPr>
              <w:t>Remove inventory items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0BEC51F" w14:textId="116186A6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19CE792" w14:textId="16C8196F" w:rsidR="009D3220" w:rsidRDefault="009D3220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C209F9" w:rsidRPr="009E737E" w14:paraId="3FECD37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251852EA" w14:textId="77777777" w:rsidR="00C209F9" w:rsidRPr="00792560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13192C1" w14:textId="17DF87CE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5D7D559" w14:textId="77E7095A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4208C00" w14:textId="58295F5E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FA7BF93" w14:textId="3A8C54CB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16D79F7" w14:textId="2B647A3E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C209F9" w:rsidRPr="009E737E" w14:paraId="35ACDE78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45C1217A" w14:textId="77777777" w:rsidR="00C209F9" w:rsidRPr="00792560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D2E1772" w14:textId="1E854C5C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C4626E4" w14:textId="46AA1A8E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A4EAE53" w14:textId="2A621913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>
              <w:rPr>
                <w:rFonts w:eastAsia="Times New Roman" w:cs="Times New Roman"/>
                <w:color w:val="000000"/>
                <w:szCs w:val="24"/>
              </w:rPr>
              <w:t>see the status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37829A84" w14:textId="18DA9CF1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86E973E" w14:textId="6826ABB0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C209F9" w:rsidRPr="009E737E" w14:paraId="679C1AA0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3F0BDB27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44E32EA7" w14:textId="23F0ED17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check their spending history over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a period of time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A818978" w14:textId="6CC454EF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683A167" w14:textId="42FB3CE6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2D3B9F7" w14:textId="3B5C28EF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F9238DC" w14:textId="599B2972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C209F9" w:rsidRPr="009E737E" w14:paraId="1879F311" w14:textId="77777777" w:rsidTr="00AD6305">
        <w:trPr>
          <w:trHeight w:val="2334"/>
        </w:trPr>
        <w:tc>
          <w:tcPr>
            <w:tcW w:w="1074" w:type="dxa"/>
            <w:shd w:val="clear" w:color="auto" w:fill="auto"/>
            <w:vAlign w:val="center"/>
          </w:tcPr>
          <w:p w14:paraId="16C5B5D0" w14:textId="77777777" w:rsidR="00C209F9" w:rsidRPr="000D0ECE" w:rsidRDefault="00C209F9" w:rsidP="00C20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9DCA835" w14:textId="196E9A10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12DC335" w14:textId="431904D8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3A6ACCF" w14:textId="31DBB2AE" w:rsidR="00C209F9" w:rsidRPr="009E737E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C4051E6" w14:textId="54627961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A92B015" w14:textId="60D7529B" w:rsidR="00C209F9" w:rsidRDefault="00C209F9" w:rsidP="00C209F9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A0086" w14:textId="77777777" w:rsidR="00766216" w:rsidRDefault="00766216" w:rsidP="00F55AEA">
      <w:pPr>
        <w:spacing w:after="0" w:line="240" w:lineRule="auto"/>
      </w:pPr>
      <w:r>
        <w:separator/>
      </w:r>
    </w:p>
  </w:endnote>
  <w:endnote w:type="continuationSeparator" w:id="0">
    <w:p w14:paraId="700935DF" w14:textId="77777777" w:rsidR="00766216" w:rsidRDefault="00766216" w:rsidP="00F55AEA">
      <w:pPr>
        <w:spacing w:after="0" w:line="240" w:lineRule="auto"/>
      </w:pPr>
      <w:r>
        <w:continuationSeparator/>
      </w:r>
    </w:p>
  </w:endnote>
  <w:endnote w:type="continuationNotice" w:id="1">
    <w:p w14:paraId="2D80081C" w14:textId="77777777" w:rsidR="00766216" w:rsidRDefault="007662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3326B" w14:textId="77777777" w:rsidR="00766216" w:rsidRDefault="00766216" w:rsidP="00F55AEA">
      <w:pPr>
        <w:spacing w:after="0" w:line="240" w:lineRule="auto"/>
      </w:pPr>
      <w:r>
        <w:separator/>
      </w:r>
    </w:p>
  </w:footnote>
  <w:footnote w:type="continuationSeparator" w:id="0">
    <w:p w14:paraId="7F8CD94A" w14:textId="77777777" w:rsidR="00766216" w:rsidRDefault="00766216" w:rsidP="00F55AEA">
      <w:pPr>
        <w:spacing w:after="0" w:line="240" w:lineRule="auto"/>
      </w:pPr>
      <w:r>
        <w:continuationSeparator/>
      </w:r>
    </w:p>
  </w:footnote>
  <w:footnote w:type="continuationNotice" w:id="1">
    <w:p w14:paraId="0FD4D06E" w14:textId="77777777" w:rsidR="00766216" w:rsidRDefault="007662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6823"/>
    <w:multiLevelType w:val="hybridMultilevel"/>
    <w:tmpl w:val="AF4E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7780"/>
    <w:multiLevelType w:val="multilevel"/>
    <w:tmpl w:val="921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3"/>
  </w:num>
  <w:num w:numId="4" w16cid:durableId="294484005">
    <w:abstractNumId w:val="5"/>
  </w:num>
  <w:num w:numId="5" w16cid:durableId="575625435">
    <w:abstractNumId w:val="4"/>
  </w:num>
  <w:num w:numId="6" w16cid:durableId="121454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01130"/>
    <w:rsid w:val="00004608"/>
    <w:rsid w:val="00010D40"/>
    <w:rsid w:val="00014F20"/>
    <w:rsid w:val="000306A8"/>
    <w:rsid w:val="00052257"/>
    <w:rsid w:val="0006039C"/>
    <w:rsid w:val="00064875"/>
    <w:rsid w:val="000A7193"/>
    <w:rsid w:val="000B0AF4"/>
    <w:rsid w:val="000C5827"/>
    <w:rsid w:val="000D0ECE"/>
    <w:rsid w:val="000F0E31"/>
    <w:rsid w:val="000F3B97"/>
    <w:rsid w:val="001051D7"/>
    <w:rsid w:val="00110DA8"/>
    <w:rsid w:val="00111ECC"/>
    <w:rsid w:val="00142FB9"/>
    <w:rsid w:val="001535DE"/>
    <w:rsid w:val="00155760"/>
    <w:rsid w:val="001817BE"/>
    <w:rsid w:val="00195620"/>
    <w:rsid w:val="001A19CB"/>
    <w:rsid w:val="001A4CE0"/>
    <w:rsid w:val="001D4264"/>
    <w:rsid w:val="001E7F94"/>
    <w:rsid w:val="00241EA8"/>
    <w:rsid w:val="002540C1"/>
    <w:rsid w:val="00257325"/>
    <w:rsid w:val="0026490C"/>
    <w:rsid w:val="002B3435"/>
    <w:rsid w:val="002C6B29"/>
    <w:rsid w:val="002D1B3E"/>
    <w:rsid w:val="002F681B"/>
    <w:rsid w:val="00326B04"/>
    <w:rsid w:val="003506A0"/>
    <w:rsid w:val="00353F1D"/>
    <w:rsid w:val="003669F0"/>
    <w:rsid w:val="00384926"/>
    <w:rsid w:val="003A667F"/>
    <w:rsid w:val="003D3F28"/>
    <w:rsid w:val="003E0DD9"/>
    <w:rsid w:val="003E17D2"/>
    <w:rsid w:val="00417DEB"/>
    <w:rsid w:val="00444D37"/>
    <w:rsid w:val="00455C42"/>
    <w:rsid w:val="004634C3"/>
    <w:rsid w:val="00466EA0"/>
    <w:rsid w:val="0047680D"/>
    <w:rsid w:val="00476E0D"/>
    <w:rsid w:val="00480115"/>
    <w:rsid w:val="00480864"/>
    <w:rsid w:val="004858AF"/>
    <w:rsid w:val="004A7709"/>
    <w:rsid w:val="004C57F9"/>
    <w:rsid w:val="004D0DBB"/>
    <w:rsid w:val="004F5655"/>
    <w:rsid w:val="0054519A"/>
    <w:rsid w:val="00547DFD"/>
    <w:rsid w:val="005566C2"/>
    <w:rsid w:val="00576EBD"/>
    <w:rsid w:val="005F5BA1"/>
    <w:rsid w:val="006115D4"/>
    <w:rsid w:val="00643255"/>
    <w:rsid w:val="0067230A"/>
    <w:rsid w:val="00673147"/>
    <w:rsid w:val="0068127D"/>
    <w:rsid w:val="006D3C87"/>
    <w:rsid w:val="006E0E6D"/>
    <w:rsid w:val="006E486D"/>
    <w:rsid w:val="00704D33"/>
    <w:rsid w:val="00723B5B"/>
    <w:rsid w:val="00766216"/>
    <w:rsid w:val="00786D67"/>
    <w:rsid w:val="00792560"/>
    <w:rsid w:val="007A47F7"/>
    <w:rsid w:val="007B1418"/>
    <w:rsid w:val="007B1D3A"/>
    <w:rsid w:val="007B2DF5"/>
    <w:rsid w:val="007B2FDA"/>
    <w:rsid w:val="007D5D66"/>
    <w:rsid w:val="007D77A6"/>
    <w:rsid w:val="007E30D0"/>
    <w:rsid w:val="007F04F1"/>
    <w:rsid w:val="008013EC"/>
    <w:rsid w:val="00843E57"/>
    <w:rsid w:val="00862887"/>
    <w:rsid w:val="008728E0"/>
    <w:rsid w:val="008A4E9B"/>
    <w:rsid w:val="008A7309"/>
    <w:rsid w:val="008B4C80"/>
    <w:rsid w:val="008E012F"/>
    <w:rsid w:val="008F1F17"/>
    <w:rsid w:val="009208C0"/>
    <w:rsid w:val="0092761A"/>
    <w:rsid w:val="00960D23"/>
    <w:rsid w:val="009822E2"/>
    <w:rsid w:val="009A5174"/>
    <w:rsid w:val="009B644D"/>
    <w:rsid w:val="009C171F"/>
    <w:rsid w:val="009D3220"/>
    <w:rsid w:val="009D66FE"/>
    <w:rsid w:val="009E737E"/>
    <w:rsid w:val="00A053A9"/>
    <w:rsid w:val="00A0658C"/>
    <w:rsid w:val="00A1767D"/>
    <w:rsid w:val="00A30401"/>
    <w:rsid w:val="00A56B55"/>
    <w:rsid w:val="00AA2BBC"/>
    <w:rsid w:val="00AB17B5"/>
    <w:rsid w:val="00AB1CA8"/>
    <w:rsid w:val="00AD40A8"/>
    <w:rsid w:val="00AD6305"/>
    <w:rsid w:val="00B11414"/>
    <w:rsid w:val="00B168D9"/>
    <w:rsid w:val="00B36DB4"/>
    <w:rsid w:val="00B40A9C"/>
    <w:rsid w:val="00B45438"/>
    <w:rsid w:val="00B57C71"/>
    <w:rsid w:val="00B63B22"/>
    <w:rsid w:val="00B65475"/>
    <w:rsid w:val="00B72F19"/>
    <w:rsid w:val="00BB2F34"/>
    <w:rsid w:val="00BC1557"/>
    <w:rsid w:val="00BC30F5"/>
    <w:rsid w:val="00BC7B20"/>
    <w:rsid w:val="00BF2183"/>
    <w:rsid w:val="00C05942"/>
    <w:rsid w:val="00C209F9"/>
    <w:rsid w:val="00C41A0E"/>
    <w:rsid w:val="00C84BD7"/>
    <w:rsid w:val="00C9223E"/>
    <w:rsid w:val="00CA7E3A"/>
    <w:rsid w:val="00CB1CEE"/>
    <w:rsid w:val="00CC628E"/>
    <w:rsid w:val="00CD7D82"/>
    <w:rsid w:val="00CE25F0"/>
    <w:rsid w:val="00D07970"/>
    <w:rsid w:val="00D25A72"/>
    <w:rsid w:val="00D3441E"/>
    <w:rsid w:val="00D51DE3"/>
    <w:rsid w:val="00D61C94"/>
    <w:rsid w:val="00D772AF"/>
    <w:rsid w:val="00DB6017"/>
    <w:rsid w:val="00DC22E4"/>
    <w:rsid w:val="00DC3456"/>
    <w:rsid w:val="00DD7A71"/>
    <w:rsid w:val="00DF57C6"/>
    <w:rsid w:val="00E4126D"/>
    <w:rsid w:val="00E4700C"/>
    <w:rsid w:val="00E5418E"/>
    <w:rsid w:val="00E71493"/>
    <w:rsid w:val="00E80CFD"/>
    <w:rsid w:val="00EA4264"/>
    <w:rsid w:val="00EB24A7"/>
    <w:rsid w:val="00EE04E1"/>
    <w:rsid w:val="00EF0285"/>
    <w:rsid w:val="00F11494"/>
    <w:rsid w:val="00F27E91"/>
    <w:rsid w:val="00F55AEA"/>
    <w:rsid w:val="00F705FD"/>
    <w:rsid w:val="00F87EDD"/>
    <w:rsid w:val="00F93E15"/>
    <w:rsid w:val="00F94F87"/>
    <w:rsid w:val="00F95E01"/>
    <w:rsid w:val="00FB6AF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Diego Bolaños Osejo</cp:lastModifiedBy>
  <cp:revision>127</cp:revision>
  <dcterms:created xsi:type="dcterms:W3CDTF">2022-09-22T12:25:00Z</dcterms:created>
  <dcterms:modified xsi:type="dcterms:W3CDTF">2024-12-08T10:42:00Z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