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3"/>
        <w:gridCol w:w="3193"/>
        <w:gridCol w:w="2844"/>
      </w:tblGrid>
      <w:tr w:rsidR="0022659A" w14:paraId="46A2F4A4" w14:textId="2E631780" w:rsidTr="0022659A">
        <w:tc>
          <w:tcPr>
            <w:tcW w:w="3313" w:type="dxa"/>
          </w:tcPr>
          <w:p w14:paraId="1473ECFF" w14:textId="4C0FAC6F" w:rsidR="0022659A" w:rsidRDefault="0022659A" w:rsidP="003A266A">
            <w:pPr>
              <w:jc w:val="center"/>
            </w:pPr>
            <w:r>
              <w:t>Department</w:t>
            </w:r>
          </w:p>
        </w:tc>
        <w:tc>
          <w:tcPr>
            <w:tcW w:w="3193" w:type="dxa"/>
          </w:tcPr>
          <w:p w14:paraId="3E57BAB8" w14:textId="725F96C2" w:rsidR="0022659A" w:rsidRDefault="0022659A" w:rsidP="003A266A">
            <w:pPr>
              <w:jc w:val="center"/>
            </w:pPr>
            <w:r>
              <w:t>Category</w:t>
            </w:r>
          </w:p>
        </w:tc>
        <w:tc>
          <w:tcPr>
            <w:tcW w:w="2844" w:type="dxa"/>
          </w:tcPr>
          <w:p w14:paraId="2A895C4C" w14:textId="5587BC2A" w:rsidR="0022659A" w:rsidRDefault="0022659A" w:rsidP="003A266A">
            <w:pPr>
              <w:jc w:val="center"/>
            </w:pPr>
            <w:r>
              <w:t>Product</w:t>
            </w:r>
          </w:p>
        </w:tc>
      </w:tr>
      <w:tr w:rsidR="00443F81" w14:paraId="729FF1EB" w14:textId="72A6A9EF" w:rsidTr="00554289">
        <w:trPr>
          <w:trHeight w:val="224"/>
        </w:trPr>
        <w:tc>
          <w:tcPr>
            <w:tcW w:w="3313" w:type="dxa"/>
            <w:vMerge w:val="restart"/>
          </w:tcPr>
          <w:p w14:paraId="74902293" w14:textId="6E3E6802" w:rsidR="00443F81" w:rsidRDefault="00443F81">
            <w:r>
              <w:t>Grocery</w:t>
            </w:r>
          </w:p>
        </w:tc>
        <w:tc>
          <w:tcPr>
            <w:tcW w:w="3193" w:type="dxa"/>
            <w:vMerge w:val="restart"/>
          </w:tcPr>
          <w:p w14:paraId="588B49ED" w14:textId="293FDE6B" w:rsidR="00443F81" w:rsidRDefault="00443F81">
            <w:r>
              <w:t>Canned Food</w:t>
            </w:r>
          </w:p>
        </w:tc>
        <w:tc>
          <w:tcPr>
            <w:tcW w:w="2844" w:type="dxa"/>
          </w:tcPr>
          <w:p w14:paraId="7ED2219B" w14:textId="57644D56" w:rsidR="00443F81" w:rsidRDefault="00443F81">
            <w:r>
              <w:t>Heinz Original Beans in Tomato Sauce – 398 ml</w:t>
            </w:r>
          </w:p>
        </w:tc>
      </w:tr>
      <w:tr w:rsidR="00443F81" w14:paraId="150AC393" w14:textId="77777777" w:rsidTr="0022659A">
        <w:trPr>
          <w:trHeight w:val="223"/>
        </w:trPr>
        <w:tc>
          <w:tcPr>
            <w:tcW w:w="3313" w:type="dxa"/>
            <w:vMerge/>
          </w:tcPr>
          <w:p w14:paraId="712DF6EB" w14:textId="77777777" w:rsidR="00443F81" w:rsidRDefault="00443F81"/>
        </w:tc>
        <w:tc>
          <w:tcPr>
            <w:tcW w:w="3193" w:type="dxa"/>
            <w:vMerge/>
          </w:tcPr>
          <w:p w14:paraId="0B6698B9" w14:textId="77777777" w:rsidR="00443F81" w:rsidRDefault="00443F81"/>
        </w:tc>
        <w:tc>
          <w:tcPr>
            <w:tcW w:w="2844" w:type="dxa"/>
          </w:tcPr>
          <w:p w14:paraId="79FDB4B7" w14:textId="3AC77B5A" w:rsidR="00443F81" w:rsidRDefault="00443F81">
            <w:r>
              <w:t>Unico Canned Black Beans – 540 ml</w:t>
            </w:r>
          </w:p>
        </w:tc>
      </w:tr>
      <w:tr w:rsidR="00443F81" w14:paraId="758BDCFE" w14:textId="77777777" w:rsidTr="0022659A">
        <w:trPr>
          <w:trHeight w:val="223"/>
        </w:trPr>
        <w:tc>
          <w:tcPr>
            <w:tcW w:w="3313" w:type="dxa"/>
            <w:vMerge/>
          </w:tcPr>
          <w:p w14:paraId="58FD91E0" w14:textId="77777777" w:rsidR="00443F81" w:rsidRDefault="00443F81"/>
        </w:tc>
        <w:tc>
          <w:tcPr>
            <w:tcW w:w="3193" w:type="dxa"/>
            <w:vMerge/>
          </w:tcPr>
          <w:p w14:paraId="12D2366A" w14:textId="77777777" w:rsidR="00443F81" w:rsidRDefault="00443F81"/>
        </w:tc>
        <w:tc>
          <w:tcPr>
            <w:tcW w:w="2844" w:type="dxa"/>
          </w:tcPr>
          <w:p w14:paraId="257E3389" w14:textId="500864C7" w:rsidR="00443F81" w:rsidRDefault="00443F81">
            <w:r>
              <w:t>Clover Leaf – Flaked White Tuna in Water – 170 g</w:t>
            </w:r>
          </w:p>
        </w:tc>
      </w:tr>
      <w:tr w:rsidR="00443F81" w14:paraId="4E87FDC1" w14:textId="77777777" w:rsidTr="0022659A">
        <w:trPr>
          <w:trHeight w:val="223"/>
        </w:trPr>
        <w:tc>
          <w:tcPr>
            <w:tcW w:w="3313" w:type="dxa"/>
            <w:vMerge/>
          </w:tcPr>
          <w:p w14:paraId="11A9EE64" w14:textId="77777777" w:rsidR="00443F81" w:rsidRDefault="00443F81"/>
        </w:tc>
        <w:tc>
          <w:tcPr>
            <w:tcW w:w="3193" w:type="dxa"/>
            <w:vMerge/>
          </w:tcPr>
          <w:p w14:paraId="3F2B3E61" w14:textId="77777777" w:rsidR="00443F81" w:rsidRDefault="00443F81"/>
        </w:tc>
        <w:tc>
          <w:tcPr>
            <w:tcW w:w="2844" w:type="dxa"/>
          </w:tcPr>
          <w:p w14:paraId="7904F716" w14:textId="0C16247E" w:rsidR="00443F81" w:rsidRDefault="00443F81">
            <w:r>
              <w:t>PC Blue Menu Sliced Mushrooms – 284 ml</w:t>
            </w:r>
          </w:p>
        </w:tc>
      </w:tr>
      <w:tr w:rsidR="00443F81" w:rsidRPr="005E308C" w14:paraId="1042D811" w14:textId="77777777" w:rsidTr="005E308C">
        <w:trPr>
          <w:trHeight w:val="225"/>
        </w:trPr>
        <w:tc>
          <w:tcPr>
            <w:tcW w:w="3313" w:type="dxa"/>
            <w:vMerge/>
          </w:tcPr>
          <w:p w14:paraId="2D589589" w14:textId="77777777" w:rsidR="00443F81" w:rsidRDefault="00443F81"/>
        </w:tc>
        <w:tc>
          <w:tcPr>
            <w:tcW w:w="3193" w:type="dxa"/>
            <w:vMerge w:val="restart"/>
          </w:tcPr>
          <w:p w14:paraId="3A6D6816" w14:textId="70B75743" w:rsidR="00443F81" w:rsidRDefault="00443F81">
            <w:r>
              <w:t>Pasta</w:t>
            </w:r>
          </w:p>
        </w:tc>
        <w:tc>
          <w:tcPr>
            <w:tcW w:w="2844" w:type="dxa"/>
          </w:tcPr>
          <w:p w14:paraId="123EDA21" w14:textId="71E9C928" w:rsidR="00443F81" w:rsidRPr="005E308C" w:rsidRDefault="00443F81">
            <w:pPr>
              <w:rPr>
                <w:lang w:val="es-ES"/>
              </w:rPr>
            </w:pPr>
            <w:proofErr w:type="spellStart"/>
            <w:r w:rsidRPr="005E308C">
              <w:rPr>
                <w:lang w:val="es-ES"/>
              </w:rPr>
              <w:t>Barilla</w:t>
            </w:r>
            <w:proofErr w:type="spellEnd"/>
            <w:r w:rsidRPr="005E308C">
              <w:rPr>
                <w:lang w:val="es-ES"/>
              </w:rPr>
              <w:t xml:space="preserve"> </w:t>
            </w:r>
            <w:proofErr w:type="spellStart"/>
            <w:r w:rsidRPr="005E308C">
              <w:rPr>
                <w:lang w:val="es-ES"/>
              </w:rPr>
              <w:t>Penne</w:t>
            </w:r>
            <w:proofErr w:type="spellEnd"/>
            <w:r w:rsidRPr="005E308C">
              <w:rPr>
                <w:lang w:val="es-ES"/>
              </w:rPr>
              <w:t xml:space="preserve"> </w:t>
            </w:r>
            <w:proofErr w:type="spellStart"/>
            <w:r w:rsidRPr="005E308C">
              <w:rPr>
                <w:lang w:val="es-ES"/>
              </w:rPr>
              <w:t>Rigate</w:t>
            </w:r>
            <w:proofErr w:type="spellEnd"/>
            <w:r w:rsidRPr="005E308C">
              <w:rPr>
                <w:lang w:val="es-ES"/>
              </w:rPr>
              <w:t xml:space="preserve"> Pasta – 410</w:t>
            </w:r>
            <w:r>
              <w:rPr>
                <w:lang w:val="es-ES"/>
              </w:rPr>
              <w:t xml:space="preserve"> </w:t>
            </w:r>
            <w:r w:rsidRPr="005E308C">
              <w:rPr>
                <w:lang w:val="es-ES"/>
              </w:rPr>
              <w:t>g</w:t>
            </w:r>
          </w:p>
        </w:tc>
      </w:tr>
      <w:tr w:rsidR="00443F81" w:rsidRPr="005E308C" w14:paraId="1079D82C" w14:textId="77777777" w:rsidTr="0022659A">
        <w:trPr>
          <w:trHeight w:val="225"/>
        </w:trPr>
        <w:tc>
          <w:tcPr>
            <w:tcW w:w="3313" w:type="dxa"/>
            <w:vMerge/>
          </w:tcPr>
          <w:p w14:paraId="0A4FECA3" w14:textId="77777777" w:rsidR="00443F81" w:rsidRDefault="00443F81"/>
        </w:tc>
        <w:tc>
          <w:tcPr>
            <w:tcW w:w="3193" w:type="dxa"/>
            <w:vMerge/>
          </w:tcPr>
          <w:p w14:paraId="3735CE15" w14:textId="77777777" w:rsidR="00443F81" w:rsidRDefault="00443F81"/>
        </w:tc>
        <w:tc>
          <w:tcPr>
            <w:tcW w:w="2844" w:type="dxa"/>
          </w:tcPr>
          <w:p w14:paraId="262FBD31" w14:textId="6CA65A79" w:rsidR="00443F81" w:rsidRPr="005E308C" w:rsidRDefault="00443F81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Lancia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Rotini</w:t>
            </w:r>
            <w:proofErr w:type="spellEnd"/>
            <w:r>
              <w:rPr>
                <w:lang w:val="es-ES"/>
              </w:rPr>
              <w:t xml:space="preserve"> – 750 g</w:t>
            </w:r>
          </w:p>
        </w:tc>
      </w:tr>
      <w:tr w:rsidR="00443F81" w:rsidRPr="005E308C" w14:paraId="468C0769" w14:textId="77777777" w:rsidTr="0022659A">
        <w:trPr>
          <w:trHeight w:val="225"/>
        </w:trPr>
        <w:tc>
          <w:tcPr>
            <w:tcW w:w="3313" w:type="dxa"/>
            <w:vMerge/>
          </w:tcPr>
          <w:p w14:paraId="2D66BB85" w14:textId="77777777" w:rsidR="00443F81" w:rsidRDefault="00443F81"/>
        </w:tc>
        <w:tc>
          <w:tcPr>
            <w:tcW w:w="3193" w:type="dxa"/>
            <w:vMerge/>
          </w:tcPr>
          <w:p w14:paraId="5934A53F" w14:textId="77777777" w:rsidR="00443F81" w:rsidRDefault="00443F81"/>
        </w:tc>
        <w:tc>
          <w:tcPr>
            <w:tcW w:w="2844" w:type="dxa"/>
          </w:tcPr>
          <w:p w14:paraId="53B44A1C" w14:textId="2814CF7F" w:rsidR="00443F81" w:rsidRPr="005E308C" w:rsidRDefault="00443F81">
            <w:pPr>
              <w:rPr>
                <w:lang w:val="es-ES"/>
              </w:rPr>
            </w:pPr>
            <w:r>
              <w:rPr>
                <w:lang w:val="es-ES"/>
              </w:rPr>
              <w:t xml:space="preserve">Único </w:t>
            </w:r>
            <w:proofErr w:type="spellStart"/>
            <w:r>
              <w:rPr>
                <w:lang w:val="es-ES"/>
              </w:rPr>
              <w:t>Fettuccine</w:t>
            </w:r>
            <w:proofErr w:type="spellEnd"/>
            <w:r>
              <w:rPr>
                <w:lang w:val="es-ES"/>
              </w:rPr>
              <w:t xml:space="preserve"> Pasta – 900 g</w:t>
            </w:r>
          </w:p>
        </w:tc>
      </w:tr>
      <w:tr w:rsidR="00443F81" w:rsidRPr="00774DDA" w14:paraId="5C0C92A8" w14:textId="5E602F91" w:rsidTr="00774DDA">
        <w:trPr>
          <w:trHeight w:val="171"/>
        </w:trPr>
        <w:tc>
          <w:tcPr>
            <w:tcW w:w="3313" w:type="dxa"/>
            <w:vMerge/>
          </w:tcPr>
          <w:p w14:paraId="7D10C8FE" w14:textId="77777777" w:rsidR="00443F81" w:rsidRPr="005E308C" w:rsidRDefault="00443F81">
            <w:pPr>
              <w:rPr>
                <w:lang w:val="es-ES"/>
              </w:rPr>
            </w:pPr>
          </w:p>
        </w:tc>
        <w:tc>
          <w:tcPr>
            <w:tcW w:w="3193" w:type="dxa"/>
            <w:vMerge w:val="restart"/>
          </w:tcPr>
          <w:p w14:paraId="07FBA599" w14:textId="6D6B4305" w:rsidR="00443F81" w:rsidRPr="005E308C" w:rsidRDefault="00443F81">
            <w:pPr>
              <w:rPr>
                <w:lang w:val="es-ES"/>
              </w:rPr>
            </w:pPr>
            <w:r>
              <w:rPr>
                <w:lang w:val="es-ES"/>
              </w:rPr>
              <w:t>Sauce</w:t>
            </w:r>
          </w:p>
        </w:tc>
        <w:tc>
          <w:tcPr>
            <w:tcW w:w="2844" w:type="dxa"/>
          </w:tcPr>
          <w:p w14:paraId="2B0DBC0C" w14:textId="14D5A911" w:rsidR="00443F81" w:rsidRPr="00774DDA" w:rsidRDefault="00443F81">
            <w:r w:rsidRPr="00774DDA">
              <w:t>Classico Four Cheese Pasta S</w:t>
            </w:r>
            <w:r>
              <w:t>auce – 600 ml</w:t>
            </w:r>
          </w:p>
        </w:tc>
      </w:tr>
      <w:tr w:rsidR="00443F81" w:rsidRPr="00774DDA" w14:paraId="4C966D71" w14:textId="77777777" w:rsidTr="0022659A">
        <w:trPr>
          <w:trHeight w:val="168"/>
        </w:trPr>
        <w:tc>
          <w:tcPr>
            <w:tcW w:w="3313" w:type="dxa"/>
            <w:vMerge/>
          </w:tcPr>
          <w:p w14:paraId="3AE93823" w14:textId="77777777" w:rsidR="00443F81" w:rsidRPr="005E308C" w:rsidRDefault="00443F81">
            <w:pPr>
              <w:rPr>
                <w:lang w:val="es-ES"/>
              </w:rPr>
            </w:pPr>
          </w:p>
        </w:tc>
        <w:tc>
          <w:tcPr>
            <w:tcW w:w="3193" w:type="dxa"/>
            <w:vMerge/>
          </w:tcPr>
          <w:p w14:paraId="201B6A56" w14:textId="77777777" w:rsidR="00443F81" w:rsidRDefault="00443F81">
            <w:pPr>
              <w:rPr>
                <w:lang w:val="es-ES"/>
              </w:rPr>
            </w:pPr>
          </w:p>
        </w:tc>
        <w:tc>
          <w:tcPr>
            <w:tcW w:w="2844" w:type="dxa"/>
          </w:tcPr>
          <w:p w14:paraId="56CB33FE" w14:textId="225AEA0E" w:rsidR="00443F81" w:rsidRPr="00774DDA" w:rsidRDefault="00443F81">
            <w:r>
              <w:t>President’s Choice Plum Sauce – 750 ml</w:t>
            </w:r>
          </w:p>
        </w:tc>
      </w:tr>
      <w:tr w:rsidR="00443F81" w:rsidRPr="00774DDA" w14:paraId="5400194B" w14:textId="77777777" w:rsidTr="0022659A">
        <w:trPr>
          <w:trHeight w:val="168"/>
        </w:trPr>
        <w:tc>
          <w:tcPr>
            <w:tcW w:w="3313" w:type="dxa"/>
            <w:vMerge/>
          </w:tcPr>
          <w:p w14:paraId="41F15D8B" w14:textId="77777777" w:rsidR="00443F81" w:rsidRPr="00774DDA" w:rsidRDefault="00443F81"/>
        </w:tc>
        <w:tc>
          <w:tcPr>
            <w:tcW w:w="3193" w:type="dxa"/>
            <w:vMerge/>
          </w:tcPr>
          <w:p w14:paraId="639E8100" w14:textId="77777777" w:rsidR="00443F81" w:rsidRPr="00774DDA" w:rsidRDefault="00443F81"/>
        </w:tc>
        <w:tc>
          <w:tcPr>
            <w:tcW w:w="2844" w:type="dxa"/>
          </w:tcPr>
          <w:p w14:paraId="52C7BF3B" w14:textId="7578E70B" w:rsidR="00443F81" w:rsidRPr="00774DDA" w:rsidRDefault="00443F81">
            <w:r>
              <w:t>No Name Sweet and Sour Sauce – 350 ml</w:t>
            </w:r>
          </w:p>
        </w:tc>
      </w:tr>
      <w:tr w:rsidR="00443F81" w:rsidRPr="00774DDA" w14:paraId="34656392" w14:textId="77777777" w:rsidTr="0022659A">
        <w:trPr>
          <w:trHeight w:val="168"/>
        </w:trPr>
        <w:tc>
          <w:tcPr>
            <w:tcW w:w="3313" w:type="dxa"/>
            <w:vMerge/>
          </w:tcPr>
          <w:p w14:paraId="22D72A70" w14:textId="77777777" w:rsidR="00443F81" w:rsidRPr="00774DDA" w:rsidRDefault="00443F81"/>
        </w:tc>
        <w:tc>
          <w:tcPr>
            <w:tcW w:w="3193" w:type="dxa"/>
            <w:vMerge/>
          </w:tcPr>
          <w:p w14:paraId="3383DC83" w14:textId="77777777" w:rsidR="00443F81" w:rsidRPr="00774DDA" w:rsidRDefault="00443F81"/>
        </w:tc>
        <w:tc>
          <w:tcPr>
            <w:tcW w:w="2844" w:type="dxa"/>
          </w:tcPr>
          <w:p w14:paraId="64AF4E8D" w14:textId="36AFA4FE" w:rsidR="00443F81" w:rsidRPr="00774DDA" w:rsidRDefault="00443F81">
            <w:r>
              <w:t>President’s Choice Buffalo Wing Sauce, Mild – 354 ml</w:t>
            </w:r>
          </w:p>
        </w:tc>
      </w:tr>
      <w:tr w:rsidR="00443F81" w:rsidRPr="00774DDA" w14:paraId="1BE0C79D" w14:textId="77777777" w:rsidTr="00776F99">
        <w:trPr>
          <w:trHeight w:val="84"/>
        </w:trPr>
        <w:tc>
          <w:tcPr>
            <w:tcW w:w="3313" w:type="dxa"/>
            <w:vMerge/>
          </w:tcPr>
          <w:p w14:paraId="41BCE460" w14:textId="77777777" w:rsidR="00443F81" w:rsidRPr="00774DDA" w:rsidRDefault="00443F81"/>
        </w:tc>
        <w:tc>
          <w:tcPr>
            <w:tcW w:w="3193" w:type="dxa"/>
            <w:vMerge w:val="restart"/>
          </w:tcPr>
          <w:p w14:paraId="0692003C" w14:textId="725C95D0" w:rsidR="00443F81" w:rsidRPr="00774DDA" w:rsidRDefault="00443F81">
            <w:r>
              <w:t>Snacks</w:t>
            </w:r>
          </w:p>
        </w:tc>
        <w:tc>
          <w:tcPr>
            <w:tcW w:w="2844" w:type="dxa"/>
          </w:tcPr>
          <w:p w14:paraId="2A1FAA9B" w14:textId="5BC62DCD" w:rsidR="00443F81" w:rsidRPr="00774DDA" w:rsidRDefault="00443F81">
            <w:r>
              <w:t>Panters Cashews, Roasted &amp; Salted – 200g</w:t>
            </w:r>
          </w:p>
        </w:tc>
      </w:tr>
      <w:tr w:rsidR="00443F81" w:rsidRPr="00774DDA" w14:paraId="584EC7A3" w14:textId="77777777" w:rsidTr="0022659A">
        <w:trPr>
          <w:trHeight w:val="82"/>
        </w:trPr>
        <w:tc>
          <w:tcPr>
            <w:tcW w:w="3313" w:type="dxa"/>
            <w:vMerge/>
          </w:tcPr>
          <w:p w14:paraId="71744D73" w14:textId="77777777" w:rsidR="00443F81" w:rsidRPr="00774DDA" w:rsidRDefault="00443F81"/>
        </w:tc>
        <w:tc>
          <w:tcPr>
            <w:tcW w:w="3193" w:type="dxa"/>
            <w:vMerge/>
          </w:tcPr>
          <w:p w14:paraId="15CC1E94" w14:textId="77777777" w:rsidR="00443F81" w:rsidRDefault="00443F81"/>
        </w:tc>
        <w:tc>
          <w:tcPr>
            <w:tcW w:w="2844" w:type="dxa"/>
          </w:tcPr>
          <w:p w14:paraId="52BDD986" w14:textId="7CFC686B" w:rsidR="00443F81" w:rsidRPr="00774DDA" w:rsidRDefault="00443F81">
            <w:r>
              <w:t xml:space="preserve">Jack Links, Beef Jerky </w:t>
            </w:r>
            <w:proofErr w:type="spellStart"/>
            <w:r>
              <w:t>Famin</w:t>
            </w:r>
            <w:proofErr w:type="spellEnd"/>
            <w:r>
              <w:t>’ Hot Flavour Original – 75 g</w:t>
            </w:r>
          </w:p>
        </w:tc>
      </w:tr>
      <w:tr w:rsidR="00443F81" w:rsidRPr="00774DDA" w14:paraId="00FAB6A7" w14:textId="77777777" w:rsidTr="0022659A">
        <w:trPr>
          <w:trHeight w:val="82"/>
        </w:trPr>
        <w:tc>
          <w:tcPr>
            <w:tcW w:w="3313" w:type="dxa"/>
            <w:vMerge/>
          </w:tcPr>
          <w:p w14:paraId="614DAFE0" w14:textId="77777777" w:rsidR="00443F81" w:rsidRPr="00774DDA" w:rsidRDefault="00443F81"/>
        </w:tc>
        <w:tc>
          <w:tcPr>
            <w:tcW w:w="3193" w:type="dxa"/>
            <w:vMerge/>
          </w:tcPr>
          <w:p w14:paraId="7C610148" w14:textId="77777777" w:rsidR="00443F81" w:rsidRDefault="00443F81"/>
        </w:tc>
        <w:tc>
          <w:tcPr>
            <w:tcW w:w="2844" w:type="dxa"/>
          </w:tcPr>
          <w:p w14:paraId="307B305A" w14:textId="40769D4E" w:rsidR="00443F81" w:rsidRPr="00774DDA" w:rsidRDefault="00443F81">
            <w:proofErr w:type="spellStart"/>
            <w:r>
              <w:t>Sackpack</w:t>
            </w:r>
            <w:proofErr w:type="spellEnd"/>
            <w:r>
              <w:t xml:space="preserve"> – No Sugar Added Vanilla Pudding</w:t>
            </w:r>
          </w:p>
        </w:tc>
      </w:tr>
      <w:tr w:rsidR="00443F81" w:rsidRPr="00C3585A" w14:paraId="4518656E" w14:textId="77777777" w:rsidTr="0022659A">
        <w:trPr>
          <w:trHeight w:val="82"/>
        </w:trPr>
        <w:tc>
          <w:tcPr>
            <w:tcW w:w="3313" w:type="dxa"/>
            <w:vMerge/>
          </w:tcPr>
          <w:p w14:paraId="2D3DE2DC" w14:textId="77777777" w:rsidR="00443F81" w:rsidRPr="00774DDA" w:rsidRDefault="00443F81"/>
        </w:tc>
        <w:tc>
          <w:tcPr>
            <w:tcW w:w="3193" w:type="dxa"/>
            <w:vMerge/>
          </w:tcPr>
          <w:p w14:paraId="3A34E29F" w14:textId="77777777" w:rsidR="00443F81" w:rsidRDefault="00443F81"/>
        </w:tc>
        <w:tc>
          <w:tcPr>
            <w:tcW w:w="2844" w:type="dxa"/>
          </w:tcPr>
          <w:p w14:paraId="19E6C4CB" w14:textId="0658DC19" w:rsidR="00443F81" w:rsidRPr="00C3585A" w:rsidRDefault="00443F81">
            <w:r w:rsidRPr="00C3585A">
              <w:t>PC Blue Menu, Butter Flavour Microwave Popcorn, Mi</w:t>
            </w:r>
            <w:r>
              <w:t>ni Bags – 8x32 g</w:t>
            </w:r>
          </w:p>
        </w:tc>
      </w:tr>
      <w:tr w:rsidR="00443F81" w:rsidRPr="00C3585A" w14:paraId="2B8493B9" w14:textId="77777777" w:rsidTr="009006A5">
        <w:trPr>
          <w:trHeight w:val="252"/>
        </w:trPr>
        <w:tc>
          <w:tcPr>
            <w:tcW w:w="3313" w:type="dxa"/>
            <w:vMerge/>
          </w:tcPr>
          <w:p w14:paraId="66BBB5C1" w14:textId="77777777" w:rsidR="00443F81" w:rsidRPr="00774DDA" w:rsidRDefault="00443F81"/>
        </w:tc>
        <w:tc>
          <w:tcPr>
            <w:tcW w:w="3193" w:type="dxa"/>
            <w:vMerge w:val="restart"/>
          </w:tcPr>
          <w:p w14:paraId="4A38A9B8" w14:textId="77873822" w:rsidR="00443F81" w:rsidRDefault="00443F81">
            <w:r>
              <w:t>Chips</w:t>
            </w:r>
          </w:p>
        </w:tc>
        <w:tc>
          <w:tcPr>
            <w:tcW w:w="2844" w:type="dxa"/>
          </w:tcPr>
          <w:p w14:paraId="7AD3D44D" w14:textId="5A42C08D" w:rsidR="00443F81" w:rsidRPr="00C3585A" w:rsidRDefault="00443F81">
            <w:r>
              <w:t>Pringes, Mega Can Original Flavour – 194 g</w:t>
            </w:r>
          </w:p>
        </w:tc>
      </w:tr>
      <w:tr w:rsidR="00443F81" w:rsidRPr="00C3585A" w14:paraId="1929C70C" w14:textId="77777777" w:rsidTr="0022659A">
        <w:trPr>
          <w:trHeight w:val="251"/>
        </w:trPr>
        <w:tc>
          <w:tcPr>
            <w:tcW w:w="3313" w:type="dxa"/>
            <w:vMerge/>
          </w:tcPr>
          <w:p w14:paraId="49287786" w14:textId="77777777" w:rsidR="00443F81" w:rsidRPr="00774DDA" w:rsidRDefault="00443F81"/>
        </w:tc>
        <w:tc>
          <w:tcPr>
            <w:tcW w:w="3193" w:type="dxa"/>
            <w:vMerge/>
          </w:tcPr>
          <w:p w14:paraId="307E1EBB" w14:textId="77777777" w:rsidR="00443F81" w:rsidRDefault="00443F81"/>
        </w:tc>
        <w:tc>
          <w:tcPr>
            <w:tcW w:w="2844" w:type="dxa"/>
          </w:tcPr>
          <w:p w14:paraId="716DB79C" w14:textId="0CCF8510" w:rsidR="00443F81" w:rsidRDefault="00443F81">
            <w:r>
              <w:t>PC Kettle Cooked Mix ‘N’ Snack Pack Potato Chips – 240 g</w:t>
            </w:r>
          </w:p>
        </w:tc>
      </w:tr>
      <w:tr w:rsidR="00443F81" w:rsidRPr="00C3585A" w14:paraId="3F9A6032" w14:textId="77777777" w:rsidTr="0022659A">
        <w:trPr>
          <w:trHeight w:val="251"/>
        </w:trPr>
        <w:tc>
          <w:tcPr>
            <w:tcW w:w="3313" w:type="dxa"/>
            <w:vMerge/>
          </w:tcPr>
          <w:p w14:paraId="72C5D612" w14:textId="77777777" w:rsidR="00443F81" w:rsidRPr="00774DDA" w:rsidRDefault="00443F81"/>
        </w:tc>
        <w:tc>
          <w:tcPr>
            <w:tcW w:w="3193" w:type="dxa"/>
            <w:vMerge/>
          </w:tcPr>
          <w:p w14:paraId="2AB27204" w14:textId="77777777" w:rsidR="00443F81" w:rsidRDefault="00443F81"/>
        </w:tc>
        <w:tc>
          <w:tcPr>
            <w:tcW w:w="2844" w:type="dxa"/>
          </w:tcPr>
          <w:p w14:paraId="1ACCD880" w14:textId="583D319E" w:rsidR="00443F81" w:rsidRDefault="00443F81">
            <w:r>
              <w:t>Ruffes Regular Potato Chip’s – 200 g</w:t>
            </w:r>
          </w:p>
        </w:tc>
      </w:tr>
      <w:tr w:rsidR="00443F81" w:rsidRPr="00C3585A" w14:paraId="79F12D7F" w14:textId="77777777" w:rsidTr="00443F81">
        <w:trPr>
          <w:trHeight w:val="335"/>
        </w:trPr>
        <w:tc>
          <w:tcPr>
            <w:tcW w:w="3313" w:type="dxa"/>
            <w:vMerge/>
          </w:tcPr>
          <w:p w14:paraId="206932C3" w14:textId="77777777" w:rsidR="00443F81" w:rsidRPr="00774DDA" w:rsidRDefault="00443F81"/>
        </w:tc>
        <w:tc>
          <w:tcPr>
            <w:tcW w:w="3193" w:type="dxa"/>
            <w:vMerge/>
          </w:tcPr>
          <w:p w14:paraId="7ECD1916" w14:textId="77777777" w:rsidR="00443F81" w:rsidRDefault="00443F81"/>
        </w:tc>
        <w:tc>
          <w:tcPr>
            <w:tcW w:w="2844" w:type="dxa"/>
          </w:tcPr>
          <w:p w14:paraId="1D484E51" w14:textId="61B871AF" w:rsidR="00443F81" w:rsidRDefault="00443F81">
            <w:r>
              <w:t>Doritos, Nacho Cheese Flavoured tortilla Chips – 235 g</w:t>
            </w:r>
          </w:p>
        </w:tc>
      </w:tr>
      <w:tr w:rsidR="00443F81" w:rsidRPr="00C3585A" w14:paraId="78B052C5" w14:textId="77777777" w:rsidTr="0022659A">
        <w:trPr>
          <w:trHeight w:val="335"/>
        </w:trPr>
        <w:tc>
          <w:tcPr>
            <w:tcW w:w="3313" w:type="dxa"/>
            <w:vMerge/>
          </w:tcPr>
          <w:p w14:paraId="14ECEF1D" w14:textId="77777777" w:rsidR="00443F81" w:rsidRPr="00774DDA" w:rsidRDefault="00443F81"/>
        </w:tc>
        <w:tc>
          <w:tcPr>
            <w:tcW w:w="3193" w:type="dxa"/>
            <w:vMerge/>
          </w:tcPr>
          <w:p w14:paraId="609DD9D7" w14:textId="77777777" w:rsidR="00443F81" w:rsidRDefault="00443F81"/>
        </w:tc>
        <w:tc>
          <w:tcPr>
            <w:tcW w:w="2844" w:type="dxa"/>
          </w:tcPr>
          <w:p w14:paraId="22BAF0B0" w14:textId="64603E60" w:rsidR="00443F81" w:rsidRDefault="00443F81">
            <w:r>
              <w:t>Lay’s Sour Cream &amp; Onion Flavoured potato Chips – 235 g</w:t>
            </w:r>
          </w:p>
        </w:tc>
      </w:tr>
      <w:tr w:rsidR="00443F81" w:rsidRPr="00C3585A" w14:paraId="62ADDEC5" w14:textId="77777777" w:rsidTr="0022659A">
        <w:trPr>
          <w:trHeight w:val="335"/>
        </w:trPr>
        <w:tc>
          <w:tcPr>
            <w:tcW w:w="3313" w:type="dxa"/>
            <w:vMerge/>
          </w:tcPr>
          <w:p w14:paraId="1F6450AC" w14:textId="77777777" w:rsidR="00443F81" w:rsidRPr="00774DDA" w:rsidRDefault="00443F81"/>
        </w:tc>
        <w:tc>
          <w:tcPr>
            <w:tcW w:w="3193" w:type="dxa"/>
            <w:vMerge/>
          </w:tcPr>
          <w:p w14:paraId="667788C2" w14:textId="77777777" w:rsidR="00443F81" w:rsidRDefault="00443F81"/>
        </w:tc>
        <w:tc>
          <w:tcPr>
            <w:tcW w:w="2844" w:type="dxa"/>
          </w:tcPr>
          <w:p w14:paraId="12C6761C" w14:textId="575FCE2D" w:rsidR="00443F81" w:rsidRDefault="00443F81">
            <w:r>
              <w:t>Tostitos, Multigrain Rounds Tortilla Chips – 270 g</w:t>
            </w:r>
          </w:p>
        </w:tc>
      </w:tr>
      <w:tr w:rsidR="000C68DD" w:rsidRPr="00C3585A" w14:paraId="5F3A846D" w14:textId="77777777" w:rsidTr="00443F81">
        <w:trPr>
          <w:trHeight w:val="84"/>
        </w:trPr>
        <w:tc>
          <w:tcPr>
            <w:tcW w:w="3313" w:type="dxa"/>
            <w:vMerge w:val="restart"/>
          </w:tcPr>
          <w:p w14:paraId="52184564" w14:textId="0702AD5D" w:rsidR="000C68DD" w:rsidRPr="00774DDA" w:rsidRDefault="000C68DD">
            <w:r>
              <w:lastRenderedPageBreak/>
              <w:t>Produce</w:t>
            </w:r>
          </w:p>
        </w:tc>
        <w:tc>
          <w:tcPr>
            <w:tcW w:w="3193" w:type="dxa"/>
            <w:vMerge w:val="restart"/>
          </w:tcPr>
          <w:p w14:paraId="082AFA81" w14:textId="5F4D7BDD" w:rsidR="000C68DD" w:rsidRDefault="000C68DD">
            <w:r>
              <w:t>Fresh Vegetables</w:t>
            </w:r>
          </w:p>
        </w:tc>
        <w:tc>
          <w:tcPr>
            <w:tcW w:w="2844" w:type="dxa"/>
          </w:tcPr>
          <w:p w14:paraId="73D8CCED" w14:textId="05D13E42" w:rsidR="000C68DD" w:rsidRDefault="000C68DD">
            <w:r>
              <w:t>Ginger</w:t>
            </w:r>
          </w:p>
        </w:tc>
      </w:tr>
      <w:tr w:rsidR="000C68DD" w:rsidRPr="00C3585A" w14:paraId="7692206A" w14:textId="77777777" w:rsidTr="0022659A">
        <w:trPr>
          <w:trHeight w:val="84"/>
        </w:trPr>
        <w:tc>
          <w:tcPr>
            <w:tcW w:w="3313" w:type="dxa"/>
            <w:vMerge/>
          </w:tcPr>
          <w:p w14:paraId="30C441E5" w14:textId="77777777" w:rsidR="000C68DD" w:rsidRDefault="000C68DD"/>
        </w:tc>
        <w:tc>
          <w:tcPr>
            <w:tcW w:w="3193" w:type="dxa"/>
            <w:vMerge/>
          </w:tcPr>
          <w:p w14:paraId="7420AA6E" w14:textId="77777777" w:rsidR="000C68DD" w:rsidRDefault="000C68DD"/>
        </w:tc>
        <w:tc>
          <w:tcPr>
            <w:tcW w:w="2844" w:type="dxa"/>
          </w:tcPr>
          <w:p w14:paraId="24373FAA" w14:textId="20656061" w:rsidR="000C68DD" w:rsidRDefault="000C68DD">
            <w:r>
              <w:t>Red Onion</w:t>
            </w:r>
          </w:p>
        </w:tc>
      </w:tr>
      <w:tr w:rsidR="000C68DD" w:rsidRPr="00C3585A" w14:paraId="6BDE3F2A" w14:textId="77777777" w:rsidTr="0022659A">
        <w:trPr>
          <w:trHeight w:val="84"/>
        </w:trPr>
        <w:tc>
          <w:tcPr>
            <w:tcW w:w="3313" w:type="dxa"/>
            <w:vMerge/>
          </w:tcPr>
          <w:p w14:paraId="5EF28388" w14:textId="77777777" w:rsidR="000C68DD" w:rsidRDefault="000C68DD"/>
        </w:tc>
        <w:tc>
          <w:tcPr>
            <w:tcW w:w="3193" w:type="dxa"/>
            <w:vMerge/>
          </w:tcPr>
          <w:p w14:paraId="18ACF085" w14:textId="77777777" w:rsidR="000C68DD" w:rsidRDefault="000C68DD"/>
        </w:tc>
        <w:tc>
          <w:tcPr>
            <w:tcW w:w="2844" w:type="dxa"/>
          </w:tcPr>
          <w:p w14:paraId="3D93D850" w14:textId="14DB34C0" w:rsidR="000C68DD" w:rsidRDefault="000C68DD">
            <w:r>
              <w:t>White Onion</w:t>
            </w:r>
          </w:p>
        </w:tc>
      </w:tr>
      <w:tr w:rsidR="000C68DD" w:rsidRPr="00C3585A" w14:paraId="2B00FECD" w14:textId="77777777" w:rsidTr="0022659A">
        <w:trPr>
          <w:trHeight w:val="84"/>
        </w:trPr>
        <w:tc>
          <w:tcPr>
            <w:tcW w:w="3313" w:type="dxa"/>
            <w:vMerge/>
          </w:tcPr>
          <w:p w14:paraId="482A20C0" w14:textId="77777777" w:rsidR="000C68DD" w:rsidRDefault="000C68DD"/>
        </w:tc>
        <w:tc>
          <w:tcPr>
            <w:tcW w:w="3193" w:type="dxa"/>
            <w:vMerge/>
          </w:tcPr>
          <w:p w14:paraId="13372E35" w14:textId="77777777" w:rsidR="000C68DD" w:rsidRDefault="000C68DD"/>
        </w:tc>
        <w:tc>
          <w:tcPr>
            <w:tcW w:w="2844" w:type="dxa"/>
          </w:tcPr>
          <w:p w14:paraId="46F47388" w14:textId="0901C8C7" w:rsidR="000C68DD" w:rsidRDefault="000C68DD">
            <w:r>
              <w:t>English Cucumber</w:t>
            </w:r>
          </w:p>
        </w:tc>
      </w:tr>
      <w:tr w:rsidR="000C68DD" w:rsidRPr="00C3585A" w14:paraId="4287CA4F" w14:textId="77777777" w:rsidTr="00443F81">
        <w:trPr>
          <w:trHeight w:val="84"/>
        </w:trPr>
        <w:tc>
          <w:tcPr>
            <w:tcW w:w="3313" w:type="dxa"/>
            <w:vMerge/>
          </w:tcPr>
          <w:p w14:paraId="603BC282" w14:textId="77777777" w:rsidR="000C68DD" w:rsidRDefault="000C68DD"/>
        </w:tc>
        <w:tc>
          <w:tcPr>
            <w:tcW w:w="3193" w:type="dxa"/>
            <w:vMerge/>
          </w:tcPr>
          <w:p w14:paraId="6FA1CC5E" w14:textId="77777777" w:rsidR="000C68DD" w:rsidRDefault="000C68DD"/>
        </w:tc>
        <w:tc>
          <w:tcPr>
            <w:tcW w:w="2844" w:type="dxa"/>
          </w:tcPr>
          <w:p w14:paraId="2D2A1581" w14:textId="7334ED46" w:rsidR="000C68DD" w:rsidRDefault="000C68DD">
            <w:r>
              <w:t>Red Carrot</w:t>
            </w:r>
          </w:p>
        </w:tc>
      </w:tr>
      <w:tr w:rsidR="000C68DD" w:rsidRPr="00C3585A" w14:paraId="72891803" w14:textId="77777777" w:rsidTr="0022659A">
        <w:trPr>
          <w:trHeight w:val="82"/>
        </w:trPr>
        <w:tc>
          <w:tcPr>
            <w:tcW w:w="3313" w:type="dxa"/>
            <w:vMerge/>
          </w:tcPr>
          <w:p w14:paraId="04DBFAE6" w14:textId="77777777" w:rsidR="000C68DD" w:rsidRDefault="000C68DD"/>
        </w:tc>
        <w:tc>
          <w:tcPr>
            <w:tcW w:w="3193" w:type="dxa"/>
            <w:vMerge/>
          </w:tcPr>
          <w:p w14:paraId="0634FBC3" w14:textId="77777777" w:rsidR="000C68DD" w:rsidRDefault="000C68DD"/>
        </w:tc>
        <w:tc>
          <w:tcPr>
            <w:tcW w:w="2844" w:type="dxa"/>
          </w:tcPr>
          <w:p w14:paraId="39AB0FC7" w14:textId="544180F9" w:rsidR="000C68DD" w:rsidRDefault="000C68DD">
            <w:r>
              <w:t>Broccoli Crown</w:t>
            </w:r>
          </w:p>
        </w:tc>
      </w:tr>
      <w:tr w:rsidR="000C68DD" w:rsidRPr="00C3585A" w14:paraId="6BA3E570" w14:textId="77777777" w:rsidTr="0022659A">
        <w:trPr>
          <w:trHeight w:val="82"/>
        </w:trPr>
        <w:tc>
          <w:tcPr>
            <w:tcW w:w="3313" w:type="dxa"/>
            <w:vMerge/>
          </w:tcPr>
          <w:p w14:paraId="106B1950" w14:textId="77777777" w:rsidR="000C68DD" w:rsidRDefault="000C68DD"/>
        </w:tc>
        <w:tc>
          <w:tcPr>
            <w:tcW w:w="3193" w:type="dxa"/>
            <w:vMerge/>
          </w:tcPr>
          <w:p w14:paraId="77B6CD07" w14:textId="77777777" w:rsidR="000C68DD" w:rsidRDefault="000C68DD"/>
        </w:tc>
        <w:tc>
          <w:tcPr>
            <w:tcW w:w="2844" w:type="dxa"/>
          </w:tcPr>
          <w:p w14:paraId="3AE483DF" w14:textId="6A3579DA" w:rsidR="000C68DD" w:rsidRDefault="000C68DD">
            <w:r>
              <w:t>Fresh Garlic</w:t>
            </w:r>
          </w:p>
        </w:tc>
      </w:tr>
      <w:tr w:rsidR="000C68DD" w:rsidRPr="00C3585A" w14:paraId="73C804AF" w14:textId="77777777" w:rsidTr="00443F81">
        <w:trPr>
          <w:trHeight w:val="110"/>
        </w:trPr>
        <w:tc>
          <w:tcPr>
            <w:tcW w:w="3313" w:type="dxa"/>
            <w:vMerge/>
          </w:tcPr>
          <w:p w14:paraId="09A5FB51" w14:textId="77777777" w:rsidR="000C68DD" w:rsidRDefault="000C68DD"/>
        </w:tc>
        <w:tc>
          <w:tcPr>
            <w:tcW w:w="3193" w:type="dxa"/>
            <w:vMerge/>
          </w:tcPr>
          <w:p w14:paraId="3FA70F31" w14:textId="77777777" w:rsidR="000C68DD" w:rsidRDefault="000C68DD"/>
        </w:tc>
        <w:tc>
          <w:tcPr>
            <w:tcW w:w="2844" w:type="dxa"/>
          </w:tcPr>
          <w:p w14:paraId="06FEB08F" w14:textId="3622FB3A" w:rsidR="000C68DD" w:rsidRDefault="000C68DD">
            <w:r>
              <w:t>Lettuce iceberg</w:t>
            </w:r>
          </w:p>
        </w:tc>
      </w:tr>
      <w:tr w:rsidR="000C68DD" w:rsidRPr="00C3585A" w14:paraId="79CD7ACA" w14:textId="77777777" w:rsidTr="0022659A">
        <w:trPr>
          <w:trHeight w:val="110"/>
        </w:trPr>
        <w:tc>
          <w:tcPr>
            <w:tcW w:w="3313" w:type="dxa"/>
            <w:vMerge/>
          </w:tcPr>
          <w:p w14:paraId="5F92CF82" w14:textId="77777777" w:rsidR="000C68DD" w:rsidRDefault="000C68DD"/>
        </w:tc>
        <w:tc>
          <w:tcPr>
            <w:tcW w:w="3193" w:type="dxa"/>
            <w:vMerge/>
          </w:tcPr>
          <w:p w14:paraId="1E2F9B8D" w14:textId="77777777" w:rsidR="000C68DD" w:rsidRDefault="000C68DD"/>
        </w:tc>
        <w:tc>
          <w:tcPr>
            <w:tcW w:w="2844" w:type="dxa"/>
          </w:tcPr>
          <w:p w14:paraId="236F243A" w14:textId="790F1B2F" w:rsidR="000C68DD" w:rsidRDefault="000C68DD">
            <w:r>
              <w:t>Green Onion</w:t>
            </w:r>
          </w:p>
        </w:tc>
      </w:tr>
      <w:tr w:rsidR="000C68DD" w:rsidRPr="00C3585A" w14:paraId="7AED4A10" w14:textId="77777777" w:rsidTr="0022659A">
        <w:trPr>
          <w:trHeight w:val="110"/>
        </w:trPr>
        <w:tc>
          <w:tcPr>
            <w:tcW w:w="3313" w:type="dxa"/>
            <w:vMerge/>
          </w:tcPr>
          <w:p w14:paraId="5AECA0A6" w14:textId="77777777" w:rsidR="000C68DD" w:rsidRDefault="000C68DD"/>
        </w:tc>
        <w:tc>
          <w:tcPr>
            <w:tcW w:w="3193" w:type="dxa"/>
            <w:vMerge/>
          </w:tcPr>
          <w:p w14:paraId="42DBF784" w14:textId="77777777" w:rsidR="000C68DD" w:rsidRDefault="000C68DD"/>
        </w:tc>
        <w:tc>
          <w:tcPr>
            <w:tcW w:w="2844" w:type="dxa"/>
          </w:tcPr>
          <w:p w14:paraId="0BB35C6C" w14:textId="74F789A2" w:rsidR="000C68DD" w:rsidRDefault="000C68DD">
            <w:r>
              <w:t>Cauliflower</w:t>
            </w:r>
          </w:p>
        </w:tc>
      </w:tr>
      <w:tr w:rsidR="000C68DD" w:rsidRPr="00C3585A" w14:paraId="1B8C0245" w14:textId="77777777" w:rsidTr="00443F81">
        <w:trPr>
          <w:trHeight w:val="56"/>
        </w:trPr>
        <w:tc>
          <w:tcPr>
            <w:tcW w:w="3313" w:type="dxa"/>
            <w:vMerge/>
          </w:tcPr>
          <w:p w14:paraId="4664BC94" w14:textId="77777777" w:rsidR="000C68DD" w:rsidRDefault="000C68DD"/>
        </w:tc>
        <w:tc>
          <w:tcPr>
            <w:tcW w:w="3193" w:type="dxa"/>
            <w:vMerge w:val="restart"/>
          </w:tcPr>
          <w:p w14:paraId="21A362E4" w14:textId="3E6E8A90" w:rsidR="000C68DD" w:rsidRDefault="000C68DD">
            <w:r>
              <w:t>Fresh Fruits</w:t>
            </w:r>
          </w:p>
        </w:tc>
        <w:tc>
          <w:tcPr>
            <w:tcW w:w="2844" w:type="dxa"/>
          </w:tcPr>
          <w:p w14:paraId="1415989A" w14:textId="06F3BEBD" w:rsidR="000C68DD" w:rsidRDefault="000C68DD">
            <w:r>
              <w:t>Granny Smith Apple</w:t>
            </w:r>
          </w:p>
        </w:tc>
      </w:tr>
      <w:tr w:rsidR="000C68DD" w:rsidRPr="00C3585A" w14:paraId="2F006967" w14:textId="77777777" w:rsidTr="0022659A">
        <w:trPr>
          <w:trHeight w:val="52"/>
        </w:trPr>
        <w:tc>
          <w:tcPr>
            <w:tcW w:w="3313" w:type="dxa"/>
            <w:vMerge/>
          </w:tcPr>
          <w:p w14:paraId="06750AE4" w14:textId="77777777" w:rsidR="000C68DD" w:rsidRDefault="000C68DD"/>
        </w:tc>
        <w:tc>
          <w:tcPr>
            <w:tcW w:w="3193" w:type="dxa"/>
            <w:vMerge/>
          </w:tcPr>
          <w:p w14:paraId="532F87A5" w14:textId="77777777" w:rsidR="000C68DD" w:rsidRDefault="000C68DD"/>
        </w:tc>
        <w:tc>
          <w:tcPr>
            <w:tcW w:w="2844" w:type="dxa"/>
          </w:tcPr>
          <w:p w14:paraId="6173B555" w14:textId="3073E8A9" w:rsidR="000C68DD" w:rsidRDefault="000C68DD">
            <w:r>
              <w:t>Red Delicious Apple</w:t>
            </w:r>
          </w:p>
        </w:tc>
      </w:tr>
      <w:tr w:rsidR="000C68DD" w:rsidRPr="00C3585A" w14:paraId="522D7F00" w14:textId="77777777" w:rsidTr="0022659A">
        <w:trPr>
          <w:trHeight w:val="52"/>
        </w:trPr>
        <w:tc>
          <w:tcPr>
            <w:tcW w:w="3313" w:type="dxa"/>
            <w:vMerge/>
          </w:tcPr>
          <w:p w14:paraId="3DD860FF" w14:textId="77777777" w:rsidR="000C68DD" w:rsidRDefault="000C68DD"/>
        </w:tc>
        <w:tc>
          <w:tcPr>
            <w:tcW w:w="3193" w:type="dxa"/>
            <w:vMerge/>
          </w:tcPr>
          <w:p w14:paraId="310DE28A" w14:textId="77777777" w:rsidR="000C68DD" w:rsidRDefault="000C68DD"/>
        </w:tc>
        <w:tc>
          <w:tcPr>
            <w:tcW w:w="2844" w:type="dxa"/>
          </w:tcPr>
          <w:p w14:paraId="7CB8A20B" w14:textId="33B82361" w:rsidR="000C68DD" w:rsidRDefault="000C68DD">
            <w:r>
              <w:t>Apple Gala</w:t>
            </w:r>
          </w:p>
        </w:tc>
      </w:tr>
      <w:tr w:rsidR="000C68DD" w:rsidRPr="00C3585A" w14:paraId="072D57A3" w14:textId="77777777" w:rsidTr="0022659A">
        <w:trPr>
          <w:trHeight w:val="52"/>
        </w:trPr>
        <w:tc>
          <w:tcPr>
            <w:tcW w:w="3313" w:type="dxa"/>
            <w:vMerge/>
          </w:tcPr>
          <w:p w14:paraId="366DF858" w14:textId="77777777" w:rsidR="000C68DD" w:rsidRDefault="000C68DD"/>
        </w:tc>
        <w:tc>
          <w:tcPr>
            <w:tcW w:w="3193" w:type="dxa"/>
            <w:vMerge/>
          </w:tcPr>
          <w:p w14:paraId="33DD1D8A" w14:textId="77777777" w:rsidR="000C68DD" w:rsidRDefault="000C68DD"/>
        </w:tc>
        <w:tc>
          <w:tcPr>
            <w:tcW w:w="2844" w:type="dxa"/>
          </w:tcPr>
          <w:p w14:paraId="44C2FB3E" w14:textId="598D4E8D" w:rsidR="000C68DD" w:rsidRDefault="000C68DD">
            <w:r>
              <w:t>Green Grapes</w:t>
            </w:r>
          </w:p>
        </w:tc>
      </w:tr>
      <w:tr w:rsidR="000C68DD" w:rsidRPr="00C3585A" w14:paraId="04D57C67" w14:textId="77777777" w:rsidTr="0022659A">
        <w:trPr>
          <w:trHeight w:val="52"/>
        </w:trPr>
        <w:tc>
          <w:tcPr>
            <w:tcW w:w="3313" w:type="dxa"/>
            <w:vMerge/>
          </w:tcPr>
          <w:p w14:paraId="7187C115" w14:textId="77777777" w:rsidR="000C68DD" w:rsidRDefault="000C68DD"/>
        </w:tc>
        <w:tc>
          <w:tcPr>
            <w:tcW w:w="3193" w:type="dxa"/>
            <w:vMerge/>
          </w:tcPr>
          <w:p w14:paraId="00073DAA" w14:textId="77777777" w:rsidR="000C68DD" w:rsidRDefault="000C68DD"/>
        </w:tc>
        <w:tc>
          <w:tcPr>
            <w:tcW w:w="2844" w:type="dxa"/>
          </w:tcPr>
          <w:p w14:paraId="30D56020" w14:textId="5A7BE468" w:rsidR="000C68DD" w:rsidRDefault="000C68DD">
            <w:r>
              <w:t>Red Grapes</w:t>
            </w:r>
          </w:p>
        </w:tc>
      </w:tr>
      <w:tr w:rsidR="000C68DD" w:rsidRPr="00C3585A" w14:paraId="43F45F1B" w14:textId="77777777" w:rsidTr="0022659A">
        <w:trPr>
          <w:trHeight w:val="52"/>
        </w:trPr>
        <w:tc>
          <w:tcPr>
            <w:tcW w:w="3313" w:type="dxa"/>
            <w:vMerge/>
          </w:tcPr>
          <w:p w14:paraId="0D123531" w14:textId="77777777" w:rsidR="000C68DD" w:rsidRDefault="000C68DD"/>
        </w:tc>
        <w:tc>
          <w:tcPr>
            <w:tcW w:w="3193" w:type="dxa"/>
            <w:vMerge/>
          </w:tcPr>
          <w:p w14:paraId="0E8F4E01" w14:textId="77777777" w:rsidR="000C68DD" w:rsidRDefault="000C68DD"/>
        </w:tc>
        <w:tc>
          <w:tcPr>
            <w:tcW w:w="2844" w:type="dxa"/>
          </w:tcPr>
          <w:p w14:paraId="2AB02E7E" w14:textId="556D97DD" w:rsidR="000C68DD" w:rsidRDefault="000C68DD">
            <w:r>
              <w:t>Bananas</w:t>
            </w:r>
          </w:p>
        </w:tc>
      </w:tr>
      <w:tr w:rsidR="000C68DD" w:rsidRPr="00C3585A" w14:paraId="498B6EBB" w14:textId="77777777" w:rsidTr="00FA3A9B">
        <w:trPr>
          <w:trHeight w:val="165"/>
        </w:trPr>
        <w:tc>
          <w:tcPr>
            <w:tcW w:w="3313" w:type="dxa"/>
            <w:vMerge/>
          </w:tcPr>
          <w:p w14:paraId="10F165A7" w14:textId="77777777" w:rsidR="000C68DD" w:rsidRDefault="000C68DD"/>
        </w:tc>
        <w:tc>
          <w:tcPr>
            <w:tcW w:w="3193" w:type="dxa"/>
            <w:vMerge/>
          </w:tcPr>
          <w:p w14:paraId="17D57F27" w14:textId="77777777" w:rsidR="000C68DD" w:rsidRDefault="000C68DD"/>
        </w:tc>
        <w:tc>
          <w:tcPr>
            <w:tcW w:w="2844" w:type="dxa"/>
          </w:tcPr>
          <w:p w14:paraId="747BB995" w14:textId="49B72C4C" w:rsidR="000C68DD" w:rsidRDefault="000C68DD">
            <w:r>
              <w:t>Raspberries ½ pint</w:t>
            </w:r>
          </w:p>
        </w:tc>
      </w:tr>
      <w:tr w:rsidR="000C68DD" w:rsidRPr="00C3585A" w14:paraId="3EA1FDD2" w14:textId="77777777" w:rsidTr="0022659A">
        <w:trPr>
          <w:trHeight w:val="165"/>
        </w:trPr>
        <w:tc>
          <w:tcPr>
            <w:tcW w:w="3313" w:type="dxa"/>
            <w:vMerge/>
          </w:tcPr>
          <w:p w14:paraId="4F9B2BC0" w14:textId="77777777" w:rsidR="000C68DD" w:rsidRDefault="000C68DD"/>
        </w:tc>
        <w:tc>
          <w:tcPr>
            <w:tcW w:w="3193" w:type="dxa"/>
            <w:vMerge/>
          </w:tcPr>
          <w:p w14:paraId="0EEA5392" w14:textId="77777777" w:rsidR="000C68DD" w:rsidRDefault="000C68DD"/>
        </w:tc>
        <w:tc>
          <w:tcPr>
            <w:tcW w:w="2844" w:type="dxa"/>
          </w:tcPr>
          <w:p w14:paraId="4E94D451" w14:textId="171D7292" w:rsidR="000C68DD" w:rsidRDefault="000C68DD">
            <w:r>
              <w:t>Strawberries 1LB</w:t>
            </w:r>
          </w:p>
        </w:tc>
      </w:tr>
      <w:tr w:rsidR="000C68DD" w:rsidRPr="00C3585A" w14:paraId="6B95F819" w14:textId="77777777" w:rsidTr="0022659A">
        <w:trPr>
          <w:trHeight w:val="52"/>
        </w:trPr>
        <w:tc>
          <w:tcPr>
            <w:tcW w:w="3313" w:type="dxa"/>
            <w:vMerge/>
          </w:tcPr>
          <w:p w14:paraId="0523E177" w14:textId="77777777" w:rsidR="000C68DD" w:rsidRDefault="000C68DD"/>
        </w:tc>
        <w:tc>
          <w:tcPr>
            <w:tcW w:w="3193" w:type="dxa"/>
            <w:vMerge/>
          </w:tcPr>
          <w:p w14:paraId="4C8D4A6D" w14:textId="77777777" w:rsidR="000C68DD" w:rsidRDefault="000C68DD"/>
        </w:tc>
        <w:tc>
          <w:tcPr>
            <w:tcW w:w="2844" w:type="dxa"/>
          </w:tcPr>
          <w:p w14:paraId="636D1A47" w14:textId="60E472FF" w:rsidR="000C68DD" w:rsidRDefault="000C68DD">
            <w:r>
              <w:t>Navel Orange</w:t>
            </w:r>
          </w:p>
        </w:tc>
      </w:tr>
      <w:tr w:rsidR="000C68DD" w:rsidRPr="00C3585A" w14:paraId="76D31EC6" w14:textId="77777777" w:rsidTr="00FA3A9B">
        <w:trPr>
          <w:trHeight w:val="84"/>
        </w:trPr>
        <w:tc>
          <w:tcPr>
            <w:tcW w:w="3313" w:type="dxa"/>
            <w:vMerge/>
          </w:tcPr>
          <w:p w14:paraId="612A30CB" w14:textId="77777777" w:rsidR="000C68DD" w:rsidRDefault="000C68DD"/>
        </w:tc>
        <w:tc>
          <w:tcPr>
            <w:tcW w:w="3193" w:type="dxa"/>
            <w:vMerge w:val="restart"/>
          </w:tcPr>
          <w:p w14:paraId="2A9EBFC7" w14:textId="19DC219A" w:rsidR="000C68DD" w:rsidRDefault="000C68DD">
            <w:r>
              <w:t>Packed Salad &amp; Dressing</w:t>
            </w:r>
          </w:p>
        </w:tc>
        <w:tc>
          <w:tcPr>
            <w:tcW w:w="2844" w:type="dxa"/>
          </w:tcPr>
          <w:p w14:paraId="272FFB94" w14:textId="11C14BD5" w:rsidR="000C68DD" w:rsidRDefault="000C68DD">
            <w:r>
              <w:t>PC Caesar Salad Kit</w:t>
            </w:r>
          </w:p>
        </w:tc>
      </w:tr>
      <w:tr w:rsidR="000C68DD" w:rsidRPr="00FA3A9B" w14:paraId="579E70EC" w14:textId="77777777" w:rsidTr="0022659A">
        <w:trPr>
          <w:trHeight w:val="82"/>
        </w:trPr>
        <w:tc>
          <w:tcPr>
            <w:tcW w:w="3313" w:type="dxa"/>
            <w:vMerge/>
          </w:tcPr>
          <w:p w14:paraId="105A8A02" w14:textId="77777777" w:rsidR="000C68DD" w:rsidRDefault="000C68DD"/>
        </w:tc>
        <w:tc>
          <w:tcPr>
            <w:tcW w:w="3193" w:type="dxa"/>
            <w:vMerge/>
          </w:tcPr>
          <w:p w14:paraId="7C6D26D8" w14:textId="77777777" w:rsidR="000C68DD" w:rsidRDefault="000C68DD"/>
        </w:tc>
        <w:tc>
          <w:tcPr>
            <w:tcW w:w="2844" w:type="dxa"/>
          </w:tcPr>
          <w:p w14:paraId="02782E8C" w14:textId="68FDE68C" w:rsidR="000C68DD" w:rsidRPr="00FA3A9B" w:rsidRDefault="000C68DD">
            <w:pPr>
              <w:rPr>
                <w:lang w:val="es-ES"/>
              </w:rPr>
            </w:pPr>
            <w:r w:rsidRPr="00FA3A9B">
              <w:rPr>
                <w:lang w:val="es-ES"/>
              </w:rPr>
              <w:t xml:space="preserve">PC </w:t>
            </w:r>
            <w:r>
              <w:t xml:space="preserve">Caesar </w:t>
            </w:r>
            <w:r w:rsidRPr="00FA3A9B">
              <w:rPr>
                <w:lang w:val="es-ES"/>
              </w:rPr>
              <w:t>Salad Chop K</w:t>
            </w:r>
            <w:r>
              <w:rPr>
                <w:lang w:val="es-ES"/>
              </w:rPr>
              <w:t>it</w:t>
            </w:r>
          </w:p>
        </w:tc>
      </w:tr>
      <w:tr w:rsidR="000C68DD" w:rsidRPr="00FA3A9B" w14:paraId="40C12569" w14:textId="77777777" w:rsidTr="0022659A">
        <w:trPr>
          <w:trHeight w:val="82"/>
        </w:trPr>
        <w:tc>
          <w:tcPr>
            <w:tcW w:w="3313" w:type="dxa"/>
            <w:vMerge/>
          </w:tcPr>
          <w:p w14:paraId="745EF330" w14:textId="77777777" w:rsidR="000C68DD" w:rsidRPr="00FA3A9B" w:rsidRDefault="000C68DD">
            <w:pPr>
              <w:rPr>
                <w:lang w:val="es-ES"/>
              </w:rPr>
            </w:pPr>
          </w:p>
        </w:tc>
        <w:tc>
          <w:tcPr>
            <w:tcW w:w="3193" w:type="dxa"/>
            <w:vMerge/>
          </w:tcPr>
          <w:p w14:paraId="79A46707" w14:textId="77777777" w:rsidR="000C68DD" w:rsidRPr="00FA3A9B" w:rsidRDefault="000C68DD">
            <w:pPr>
              <w:rPr>
                <w:lang w:val="es-ES"/>
              </w:rPr>
            </w:pPr>
          </w:p>
        </w:tc>
        <w:tc>
          <w:tcPr>
            <w:tcW w:w="2844" w:type="dxa"/>
          </w:tcPr>
          <w:p w14:paraId="33117BA5" w14:textId="3B097E78" w:rsidR="000C68DD" w:rsidRPr="00FA3A9B" w:rsidRDefault="000C68DD">
            <w:pPr>
              <w:rPr>
                <w:lang w:val="es-ES"/>
              </w:rPr>
            </w:pPr>
            <w:r>
              <w:rPr>
                <w:lang w:val="es-ES"/>
              </w:rPr>
              <w:t xml:space="preserve">Cello </w:t>
            </w:r>
            <w:proofErr w:type="spellStart"/>
            <w:r>
              <w:rPr>
                <w:lang w:val="es-ES"/>
              </w:rPr>
              <w:t>Spinach</w:t>
            </w:r>
            <w:proofErr w:type="spellEnd"/>
          </w:p>
        </w:tc>
      </w:tr>
      <w:tr w:rsidR="000C68DD" w:rsidRPr="00FA3A9B" w14:paraId="16B08356" w14:textId="77777777" w:rsidTr="0022659A">
        <w:trPr>
          <w:trHeight w:val="82"/>
        </w:trPr>
        <w:tc>
          <w:tcPr>
            <w:tcW w:w="3313" w:type="dxa"/>
            <w:vMerge/>
          </w:tcPr>
          <w:p w14:paraId="4CC4F706" w14:textId="77777777" w:rsidR="000C68DD" w:rsidRPr="00FA3A9B" w:rsidRDefault="000C68DD">
            <w:pPr>
              <w:rPr>
                <w:lang w:val="es-ES"/>
              </w:rPr>
            </w:pPr>
          </w:p>
        </w:tc>
        <w:tc>
          <w:tcPr>
            <w:tcW w:w="3193" w:type="dxa"/>
            <w:vMerge/>
          </w:tcPr>
          <w:p w14:paraId="3B457EC4" w14:textId="77777777" w:rsidR="000C68DD" w:rsidRPr="00FA3A9B" w:rsidRDefault="000C68DD">
            <w:pPr>
              <w:rPr>
                <w:lang w:val="es-ES"/>
              </w:rPr>
            </w:pPr>
          </w:p>
        </w:tc>
        <w:tc>
          <w:tcPr>
            <w:tcW w:w="2844" w:type="dxa"/>
          </w:tcPr>
          <w:p w14:paraId="741CFA05" w14:textId="69F54413" w:rsidR="000C68DD" w:rsidRPr="00FA3A9B" w:rsidRDefault="000C68DD">
            <w:r w:rsidRPr="00FA3A9B">
              <w:t>Taylor Farms Dill Pickle C</w:t>
            </w:r>
            <w:r>
              <w:t>hopped Salad Kit</w:t>
            </w:r>
          </w:p>
        </w:tc>
      </w:tr>
      <w:tr w:rsidR="000C68DD" w:rsidRPr="00FA3A9B" w14:paraId="2D3E353C" w14:textId="77777777" w:rsidTr="00FA3A9B">
        <w:trPr>
          <w:trHeight w:val="201"/>
        </w:trPr>
        <w:tc>
          <w:tcPr>
            <w:tcW w:w="3313" w:type="dxa"/>
            <w:vMerge w:val="restart"/>
          </w:tcPr>
          <w:p w14:paraId="55A9A3CA" w14:textId="5BE3518A" w:rsidR="000C68DD" w:rsidRPr="00FA3A9B" w:rsidRDefault="000C68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Dairy</w:t>
            </w:r>
            <w:proofErr w:type="spellEnd"/>
          </w:p>
        </w:tc>
        <w:tc>
          <w:tcPr>
            <w:tcW w:w="3193" w:type="dxa"/>
            <w:vMerge w:val="restart"/>
          </w:tcPr>
          <w:p w14:paraId="67FD4EF4" w14:textId="38C1CC6D" w:rsidR="000C68DD" w:rsidRPr="00FA3A9B" w:rsidRDefault="000C68DD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Milk</w:t>
            </w:r>
            <w:proofErr w:type="spellEnd"/>
            <w:r>
              <w:rPr>
                <w:lang w:val="es-ES"/>
              </w:rPr>
              <w:t xml:space="preserve"> &amp; </w:t>
            </w:r>
            <w:proofErr w:type="spellStart"/>
            <w:r>
              <w:rPr>
                <w:lang w:val="es-ES"/>
              </w:rPr>
              <w:t>Cream</w:t>
            </w:r>
            <w:proofErr w:type="spellEnd"/>
          </w:p>
        </w:tc>
        <w:tc>
          <w:tcPr>
            <w:tcW w:w="2844" w:type="dxa"/>
          </w:tcPr>
          <w:p w14:paraId="7BCAC6EC" w14:textId="49E20753" w:rsidR="000C68DD" w:rsidRPr="00FA3A9B" w:rsidRDefault="000C68DD">
            <w:proofErr w:type="spellStart"/>
            <w:r>
              <w:t>Fairlife</w:t>
            </w:r>
            <w:proofErr w:type="spellEnd"/>
            <w:r>
              <w:t xml:space="preserve"> Chocolate Lactose Free 2% partly Skimmed Milk – 1.5 L</w:t>
            </w:r>
          </w:p>
        </w:tc>
      </w:tr>
      <w:tr w:rsidR="000C68DD" w:rsidRPr="00FA3A9B" w14:paraId="5F79D265" w14:textId="77777777" w:rsidTr="0022659A">
        <w:trPr>
          <w:trHeight w:val="201"/>
        </w:trPr>
        <w:tc>
          <w:tcPr>
            <w:tcW w:w="3313" w:type="dxa"/>
            <w:vMerge/>
          </w:tcPr>
          <w:p w14:paraId="18D05B17" w14:textId="77777777" w:rsidR="000C68DD" w:rsidRDefault="000C68DD">
            <w:pPr>
              <w:rPr>
                <w:lang w:val="es-ES"/>
              </w:rPr>
            </w:pPr>
          </w:p>
        </w:tc>
        <w:tc>
          <w:tcPr>
            <w:tcW w:w="3193" w:type="dxa"/>
            <w:vMerge/>
          </w:tcPr>
          <w:p w14:paraId="0C433C2D" w14:textId="77777777" w:rsidR="000C68DD" w:rsidRDefault="000C68DD">
            <w:pPr>
              <w:rPr>
                <w:lang w:val="es-ES"/>
              </w:rPr>
            </w:pPr>
          </w:p>
        </w:tc>
        <w:tc>
          <w:tcPr>
            <w:tcW w:w="2844" w:type="dxa"/>
          </w:tcPr>
          <w:p w14:paraId="0A685461" w14:textId="1ADEB154" w:rsidR="000C68DD" w:rsidRDefault="000C68DD">
            <w:r>
              <w:t>Silk Almond For Coffee, Vanilla Flavour – 890 ml</w:t>
            </w:r>
          </w:p>
        </w:tc>
      </w:tr>
      <w:tr w:rsidR="000C68DD" w:rsidRPr="00FA3A9B" w14:paraId="45EAD02F" w14:textId="77777777" w:rsidTr="0022659A">
        <w:trPr>
          <w:trHeight w:val="201"/>
        </w:trPr>
        <w:tc>
          <w:tcPr>
            <w:tcW w:w="3313" w:type="dxa"/>
            <w:vMerge/>
          </w:tcPr>
          <w:p w14:paraId="5F895FA1" w14:textId="77777777" w:rsidR="000C68DD" w:rsidRPr="00FA3A9B" w:rsidRDefault="000C68DD"/>
        </w:tc>
        <w:tc>
          <w:tcPr>
            <w:tcW w:w="3193" w:type="dxa"/>
            <w:vMerge/>
          </w:tcPr>
          <w:p w14:paraId="342695C1" w14:textId="77777777" w:rsidR="000C68DD" w:rsidRPr="00FA3A9B" w:rsidRDefault="000C68DD"/>
        </w:tc>
        <w:tc>
          <w:tcPr>
            <w:tcW w:w="2844" w:type="dxa"/>
          </w:tcPr>
          <w:p w14:paraId="474BE707" w14:textId="0B7E3CE8" w:rsidR="000C68DD" w:rsidRDefault="000C68DD">
            <w:r>
              <w:t>International Delight French Vanilla Flavour Coffee Creamer – 946 ml</w:t>
            </w:r>
          </w:p>
        </w:tc>
      </w:tr>
      <w:tr w:rsidR="000C68DD" w:rsidRPr="00FA3A9B" w14:paraId="527A37CD" w14:textId="77777777" w:rsidTr="0022659A">
        <w:trPr>
          <w:trHeight w:val="201"/>
        </w:trPr>
        <w:tc>
          <w:tcPr>
            <w:tcW w:w="3313" w:type="dxa"/>
            <w:vMerge/>
          </w:tcPr>
          <w:p w14:paraId="5C417057" w14:textId="77777777" w:rsidR="000C68DD" w:rsidRPr="00FA3A9B" w:rsidRDefault="000C68DD"/>
        </w:tc>
        <w:tc>
          <w:tcPr>
            <w:tcW w:w="3193" w:type="dxa"/>
            <w:vMerge/>
          </w:tcPr>
          <w:p w14:paraId="557FAE91" w14:textId="77777777" w:rsidR="000C68DD" w:rsidRPr="00FA3A9B" w:rsidRDefault="000C68DD"/>
        </w:tc>
        <w:tc>
          <w:tcPr>
            <w:tcW w:w="2844" w:type="dxa"/>
          </w:tcPr>
          <w:p w14:paraId="1E58DF46" w14:textId="6A918F89" w:rsidR="000C68DD" w:rsidRDefault="000C68DD">
            <w:r>
              <w:t>Neilson Skim Milk – 4 L</w:t>
            </w:r>
          </w:p>
        </w:tc>
      </w:tr>
      <w:tr w:rsidR="000C68DD" w:rsidRPr="00FA3A9B" w14:paraId="2AA6C64B" w14:textId="77777777" w:rsidTr="0022659A">
        <w:trPr>
          <w:trHeight w:val="201"/>
        </w:trPr>
        <w:tc>
          <w:tcPr>
            <w:tcW w:w="3313" w:type="dxa"/>
            <w:vMerge/>
          </w:tcPr>
          <w:p w14:paraId="35BB963B" w14:textId="77777777" w:rsidR="000C68DD" w:rsidRPr="00FA3A9B" w:rsidRDefault="000C68DD"/>
        </w:tc>
        <w:tc>
          <w:tcPr>
            <w:tcW w:w="3193" w:type="dxa"/>
            <w:vMerge/>
          </w:tcPr>
          <w:p w14:paraId="787F1857" w14:textId="77777777" w:rsidR="000C68DD" w:rsidRPr="00FA3A9B" w:rsidRDefault="000C68DD"/>
        </w:tc>
        <w:tc>
          <w:tcPr>
            <w:tcW w:w="2844" w:type="dxa"/>
          </w:tcPr>
          <w:p w14:paraId="3ED5C9AD" w14:textId="668CC705" w:rsidR="000C68DD" w:rsidRDefault="000C68DD">
            <w:r>
              <w:t>Neilson Half and Half Cream – 473 ml</w:t>
            </w:r>
          </w:p>
        </w:tc>
      </w:tr>
      <w:tr w:rsidR="000C68DD" w:rsidRPr="00FA3A9B" w14:paraId="596EDD44" w14:textId="77777777" w:rsidTr="006A02B1">
        <w:trPr>
          <w:trHeight w:val="135"/>
        </w:trPr>
        <w:tc>
          <w:tcPr>
            <w:tcW w:w="3313" w:type="dxa"/>
            <w:vMerge/>
          </w:tcPr>
          <w:p w14:paraId="7B265DDD" w14:textId="77777777" w:rsidR="000C68DD" w:rsidRPr="00FA3A9B" w:rsidRDefault="000C68DD"/>
        </w:tc>
        <w:tc>
          <w:tcPr>
            <w:tcW w:w="3193" w:type="dxa"/>
            <w:vMerge w:val="restart"/>
          </w:tcPr>
          <w:p w14:paraId="09EBEE16" w14:textId="45DB6020" w:rsidR="000C68DD" w:rsidRPr="00FA3A9B" w:rsidRDefault="000C68DD">
            <w:r>
              <w:t>Egg</w:t>
            </w:r>
          </w:p>
        </w:tc>
        <w:tc>
          <w:tcPr>
            <w:tcW w:w="2844" w:type="dxa"/>
          </w:tcPr>
          <w:p w14:paraId="3B196CC7" w14:textId="652EB5C2" w:rsidR="000C68DD" w:rsidRDefault="000C68DD">
            <w:r>
              <w:t>No Name Large Grade A Eggs 12ea</w:t>
            </w:r>
          </w:p>
        </w:tc>
      </w:tr>
      <w:tr w:rsidR="000C68DD" w:rsidRPr="00FA3A9B" w14:paraId="13CF3FFB" w14:textId="77777777" w:rsidTr="0022659A">
        <w:trPr>
          <w:trHeight w:val="135"/>
        </w:trPr>
        <w:tc>
          <w:tcPr>
            <w:tcW w:w="3313" w:type="dxa"/>
            <w:vMerge/>
          </w:tcPr>
          <w:p w14:paraId="75346976" w14:textId="77777777" w:rsidR="000C68DD" w:rsidRPr="00FA3A9B" w:rsidRDefault="000C68DD"/>
        </w:tc>
        <w:tc>
          <w:tcPr>
            <w:tcW w:w="3193" w:type="dxa"/>
            <w:vMerge/>
          </w:tcPr>
          <w:p w14:paraId="76BEC707" w14:textId="77777777" w:rsidR="000C68DD" w:rsidRDefault="000C68DD"/>
        </w:tc>
        <w:tc>
          <w:tcPr>
            <w:tcW w:w="2844" w:type="dxa"/>
          </w:tcPr>
          <w:p w14:paraId="0FE65ECB" w14:textId="65B74707" w:rsidR="000C68DD" w:rsidRDefault="000C68DD">
            <w:r>
              <w:t>PC Free Run Brown Eggs Large – 12ea</w:t>
            </w:r>
          </w:p>
        </w:tc>
      </w:tr>
      <w:tr w:rsidR="000C68DD" w:rsidRPr="00FA3A9B" w14:paraId="7D0ADD66" w14:textId="77777777" w:rsidTr="0022659A">
        <w:trPr>
          <w:trHeight w:val="135"/>
        </w:trPr>
        <w:tc>
          <w:tcPr>
            <w:tcW w:w="3313" w:type="dxa"/>
            <w:vMerge/>
          </w:tcPr>
          <w:p w14:paraId="10D6366F" w14:textId="77777777" w:rsidR="000C68DD" w:rsidRPr="00FA3A9B" w:rsidRDefault="000C68DD"/>
        </w:tc>
        <w:tc>
          <w:tcPr>
            <w:tcW w:w="3193" w:type="dxa"/>
            <w:vMerge/>
          </w:tcPr>
          <w:p w14:paraId="04F30749" w14:textId="77777777" w:rsidR="000C68DD" w:rsidRDefault="000C68DD"/>
        </w:tc>
        <w:tc>
          <w:tcPr>
            <w:tcW w:w="2844" w:type="dxa"/>
          </w:tcPr>
          <w:p w14:paraId="7A6B2F84" w14:textId="3D02ACF4" w:rsidR="000C68DD" w:rsidRDefault="000C68DD">
            <w:proofErr w:type="spellStart"/>
            <w:r>
              <w:t>Burnbrae</w:t>
            </w:r>
            <w:proofErr w:type="spellEnd"/>
            <w:r>
              <w:t xml:space="preserve"> Farms </w:t>
            </w:r>
            <w:proofErr w:type="spellStart"/>
            <w:r>
              <w:t>Naturegg</w:t>
            </w:r>
            <w:proofErr w:type="spellEnd"/>
            <w:r>
              <w:t xml:space="preserve"> Omega 3 White Eggs</w:t>
            </w:r>
          </w:p>
        </w:tc>
      </w:tr>
      <w:tr w:rsidR="000C68DD" w:rsidRPr="00FA3A9B" w14:paraId="05CA4985" w14:textId="77777777" w:rsidTr="0022659A">
        <w:trPr>
          <w:trHeight w:val="135"/>
        </w:trPr>
        <w:tc>
          <w:tcPr>
            <w:tcW w:w="3313" w:type="dxa"/>
            <w:vMerge/>
          </w:tcPr>
          <w:p w14:paraId="24DC9B66" w14:textId="77777777" w:rsidR="000C68DD" w:rsidRPr="00FA3A9B" w:rsidRDefault="000C68DD"/>
        </w:tc>
        <w:tc>
          <w:tcPr>
            <w:tcW w:w="3193" w:type="dxa"/>
            <w:vMerge/>
          </w:tcPr>
          <w:p w14:paraId="3E426FF2" w14:textId="77777777" w:rsidR="000C68DD" w:rsidRDefault="000C68DD"/>
        </w:tc>
        <w:tc>
          <w:tcPr>
            <w:tcW w:w="2844" w:type="dxa"/>
          </w:tcPr>
          <w:p w14:paraId="15CD733B" w14:textId="23A444CC" w:rsidR="000C68DD" w:rsidRDefault="000C68DD">
            <w:r>
              <w:t>Conestoga Eggs Brown Eggs Free Run Omega-3 Size: Large – 18ea</w:t>
            </w:r>
          </w:p>
        </w:tc>
      </w:tr>
      <w:tr w:rsidR="000C68DD" w:rsidRPr="00FA3A9B" w14:paraId="54998744" w14:textId="77777777" w:rsidTr="006A02B1">
        <w:trPr>
          <w:trHeight w:val="66"/>
        </w:trPr>
        <w:tc>
          <w:tcPr>
            <w:tcW w:w="3313" w:type="dxa"/>
            <w:vMerge/>
          </w:tcPr>
          <w:p w14:paraId="15B44FEB" w14:textId="77777777" w:rsidR="000C68DD" w:rsidRPr="00FA3A9B" w:rsidRDefault="000C68DD"/>
        </w:tc>
        <w:tc>
          <w:tcPr>
            <w:tcW w:w="3193" w:type="dxa"/>
            <w:vMerge w:val="restart"/>
          </w:tcPr>
          <w:p w14:paraId="416ABA9F" w14:textId="5C2EDF70" w:rsidR="000C68DD" w:rsidRDefault="000C68DD">
            <w:r>
              <w:t>Butter &amp; Cheese</w:t>
            </w:r>
          </w:p>
        </w:tc>
        <w:tc>
          <w:tcPr>
            <w:tcW w:w="2844" w:type="dxa"/>
          </w:tcPr>
          <w:p w14:paraId="36862DD8" w14:textId="0FF4762B" w:rsidR="000C68DD" w:rsidRDefault="000C68DD">
            <w:proofErr w:type="spellStart"/>
            <w:r>
              <w:t>Lactania</w:t>
            </w:r>
            <w:proofErr w:type="spellEnd"/>
            <w:r>
              <w:t xml:space="preserve"> Salted Butter</w:t>
            </w:r>
          </w:p>
        </w:tc>
      </w:tr>
      <w:tr w:rsidR="000C68DD" w:rsidRPr="00FA3A9B" w14:paraId="31293898" w14:textId="77777777" w:rsidTr="0022659A">
        <w:trPr>
          <w:trHeight w:val="66"/>
        </w:trPr>
        <w:tc>
          <w:tcPr>
            <w:tcW w:w="3313" w:type="dxa"/>
            <w:vMerge/>
          </w:tcPr>
          <w:p w14:paraId="239DBC3C" w14:textId="77777777" w:rsidR="000C68DD" w:rsidRPr="00FA3A9B" w:rsidRDefault="000C68DD"/>
        </w:tc>
        <w:tc>
          <w:tcPr>
            <w:tcW w:w="3193" w:type="dxa"/>
            <w:vMerge/>
          </w:tcPr>
          <w:p w14:paraId="754B10AD" w14:textId="77777777" w:rsidR="000C68DD" w:rsidRDefault="000C68DD"/>
        </w:tc>
        <w:tc>
          <w:tcPr>
            <w:tcW w:w="2844" w:type="dxa"/>
          </w:tcPr>
          <w:p w14:paraId="5BCBB69B" w14:textId="2BFA44E8" w:rsidR="000C68DD" w:rsidRDefault="000C68DD">
            <w:r>
              <w:t>No Name Unsalted Butter</w:t>
            </w:r>
          </w:p>
        </w:tc>
      </w:tr>
      <w:tr w:rsidR="000C68DD" w:rsidRPr="00FA3A9B" w14:paraId="77EBE374" w14:textId="77777777" w:rsidTr="0022659A">
        <w:trPr>
          <w:trHeight w:val="66"/>
        </w:trPr>
        <w:tc>
          <w:tcPr>
            <w:tcW w:w="3313" w:type="dxa"/>
            <w:vMerge/>
          </w:tcPr>
          <w:p w14:paraId="156CE25C" w14:textId="77777777" w:rsidR="000C68DD" w:rsidRPr="00FA3A9B" w:rsidRDefault="000C68DD"/>
        </w:tc>
        <w:tc>
          <w:tcPr>
            <w:tcW w:w="3193" w:type="dxa"/>
            <w:vMerge/>
          </w:tcPr>
          <w:p w14:paraId="0D348D4F" w14:textId="77777777" w:rsidR="000C68DD" w:rsidRDefault="000C68DD"/>
        </w:tc>
        <w:tc>
          <w:tcPr>
            <w:tcW w:w="2844" w:type="dxa"/>
          </w:tcPr>
          <w:p w14:paraId="341DD7C8" w14:textId="0A5CD9F4" w:rsidR="000C68DD" w:rsidRDefault="000C68DD">
            <w:proofErr w:type="spellStart"/>
            <w:r>
              <w:t>Becel</w:t>
            </w:r>
            <w:proofErr w:type="spellEnd"/>
            <w:r>
              <w:t xml:space="preserve"> Margarine Original</w:t>
            </w:r>
          </w:p>
        </w:tc>
      </w:tr>
      <w:tr w:rsidR="000C68DD" w:rsidRPr="00FA3A9B" w14:paraId="53AE90EF" w14:textId="77777777" w:rsidTr="0022659A">
        <w:trPr>
          <w:trHeight w:val="66"/>
        </w:trPr>
        <w:tc>
          <w:tcPr>
            <w:tcW w:w="3313" w:type="dxa"/>
            <w:vMerge/>
          </w:tcPr>
          <w:p w14:paraId="2F81C424" w14:textId="77777777" w:rsidR="000C68DD" w:rsidRPr="00FA3A9B" w:rsidRDefault="000C68DD"/>
        </w:tc>
        <w:tc>
          <w:tcPr>
            <w:tcW w:w="3193" w:type="dxa"/>
            <w:vMerge/>
          </w:tcPr>
          <w:p w14:paraId="204E5B3E" w14:textId="77777777" w:rsidR="000C68DD" w:rsidRDefault="000C68DD"/>
        </w:tc>
        <w:tc>
          <w:tcPr>
            <w:tcW w:w="2844" w:type="dxa"/>
          </w:tcPr>
          <w:p w14:paraId="790F1BE8" w14:textId="49C93D7F" w:rsidR="000C68DD" w:rsidRDefault="000C68DD">
            <w:r>
              <w:t>No Name Farmer’s Marble Cheese</w:t>
            </w:r>
          </w:p>
        </w:tc>
      </w:tr>
      <w:tr w:rsidR="000C68DD" w:rsidRPr="00FA3A9B" w14:paraId="1EA15097" w14:textId="77777777" w:rsidTr="0022659A">
        <w:trPr>
          <w:trHeight w:val="66"/>
        </w:trPr>
        <w:tc>
          <w:tcPr>
            <w:tcW w:w="3313" w:type="dxa"/>
            <w:vMerge/>
          </w:tcPr>
          <w:p w14:paraId="6AFB1230" w14:textId="77777777" w:rsidR="000C68DD" w:rsidRPr="00FA3A9B" w:rsidRDefault="000C68DD"/>
        </w:tc>
        <w:tc>
          <w:tcPr>
            <w:tcW w:w="3193" w:type="dxa"/>
            <w:vMerge/>
          </w:tcPr>
          <w:p w14:paraId="3CF5B4D2" w14:textId="77777777" w:rsidR="000C68DD" w:rsidRDefault="000C68DD"/>
        </w:tc>
        <w:tc>
          <w:tcPr>
            <w:tcW w:w="2844" w:type="dxa"/>
          </w:tcPr>
          <w:p w14:paraId="3926C005" w14:textId="4938746C" w:rsidR="000C68DD" w:rsidRDefault="000C68DD">
            <w:r>
              <w:t>Kraft Singles Original Slices</w:t>
            </w:r>
          </w:p>
        </w:tc>
      </w:tr>
      <w:tr w:rsidR="000C68DD" w:rsidRPr="00FA3A9B" w14:paraId="54BB4229" w14:textId="77777777" w:rsidTr="00991D45">
        <w:trPr>
          <w:trHeight w:val="84"/>
        </w:trPr>
        <w:tc>
          <w:tcPr>
            <w:tcW w:w="3313" w:type="dxa"/>
            <w:vMerge w:val="restart"/>
          </w:tcPr>
          <w:p w14:paraId="55EC1300" w14:textId="401F32DE" w:rsidR="000C68DD" w:rsidRPr="00FA3A9B" w:rsidRDefault="000C68DD">
            <w:r>
              <w:t>Bakery</w:t>
            </w:r>
          </w:p>
        </w:tc>
        <w:tc>
          <w:tcPr>
            <w:tcW w:w="3193" w:type="dxa"/>
            <w:vMerge w:val="restart"/>
          </w:tcPr>
          <w:p w14:paraId="5CA1B8F8" w14:textId="3176F47D" w:rsidR="000C68DD" w:rsidRDefault="000C68DD">
            <w:r>
              <w:t>Bread</w:t>
            </w:r>
          </w:p>
        </w:tc>
        <w:tc>
          <w:tcPr>
            <w:tcW w:w="2844" w:type="dxa"/>
          </w:tcPr>
          <w:p w14:paraId="4341F75B" w14:textId="2BC01BF0" w:rsidR="000C68DD" w:rsidRDefault="000C68DD">
            <w:r>
              <w:t>Country Harvest Whole Wheat Oats &amp; Honey Bread</w:t>
            </w:r>
          </w:p>
        </w:tc>
      </w:tr>
      <w:tr w:rsidR="000C68DD" w:rsidRPr="00FA3A9B" w14:paraId="23678C33" w14:textId="77777777" w:rsidTr="0022659A">
        <w:trPr>
          <w:trHeight w:val="82"/>
        </w:trPr>
        <w:tc>
          <w:tcPr>
            <w:tcW w:w="3313" w:type="dxa"/>
            <w:vMerge/>
          </w:tcPr>
          <w:p w14:paraId="626BA70B" w14:textId="77777777" w:rsidR="000C68DD" w:rsidRDefault="000C68DD"/>
        </w:tc>
        <w:tc>
          <w:tcPr>
            <w:tcW w:w="3193" w:type="dxa"/>
            <w:vMerge/>
          </w:tcPr>
          <w:p w14:paraId="56F44EF3" w14:textId="77777777" w:rsidR="000C68DD" w:rsidRDefault="000C68DD"/>
        </w:tc>
        <w:tc>
          <w:tcPr>
            <w:tcW w:w="2844" w:type="dxa"/>
          </w:tcPr>
          <w:p w14:paraId="7585A713" w14:textId="4EA69A32" w:rsidR="000C68DD" w:rsidRDefault="000C68DD">
            <w:r>
              <w:t>Furlani Ready Bake Garlic Toast Texas – Style Bread</w:t>
            </w:r>
          </w:p>
        </w:tc>
      </w:tr>
      <w:tr w:rsidR="000C68DD" w:rsidRPr="00FA3A9B" w14:paraId="160531CC" w14:textId="77777777" w:rsidTr="0022659A">
        <w:trPr>
          <w:trHeight w:val="82"/>
        </w:trPr>
        <w:tc>
          <w:tcPr>
            <w:tcW w:w="3313" w:type="dxa"/>
            <w:vMerge/>
          </w:tcPr>
          <w:p w14:paraId="567A4396" w14:textId="77777777" w:rsidR="000C68DD" w:rsidRDefault="000C68DD"/>
        </w:tc>
        <w:tc>
          <w:tcPr>
            <w:tcW w:w="3193" w:type="dxa"/>
            <w:vMerge/>
          </w:tcPr>
          <w:p w14:paraId="2B7FC123" w14:textId="77777777" w:rsidR="000C68DD" w:rsidRDefault="000C68DD"/>
        </w:tc>
        <w:tc>
          <w:tcPr>
            <w:tcW w:w="2844" w:type="dxa"/>
          </w:tcPr>
          <w:p w14:paraId="5F2127EA" w14:textId="47B03020" w:rsidR="000C68DD" w:rsidRDefault="000C68DD">
            <w:r>
              <w:t>Dempster Signature the Gold Burger Burns</w:t>
            </w:r>
          </w:p>
        </w:tc>
      </w:tr>
      <w:tr w:rsidR="000C68DD" w:rsidRPr="00FA3A9B" w14:paraId="4E3F407E" w14:textId="77777777" w:rsidTr="0022659A">
        <w:trPr>
          <w:trHeight w:val="82"/>
        </w:trPr>
        <w:tc>
          <w:tcPr>
            <w:tcW w:w="3313" w:type="dxa"/>
            <w:vMerge/>
          </w:tcPr>
          <w:p w14:paraId="60542744" w14:textId="77777777" w:rsidR="000C68DD" w:rsidRDefault="000C68DD"/>
        </w:tc>
        <w:tc>
          <w:tcPr>
            <w:tcW w:w="3193" w:type="dxa"/>
            <w:vMerge/>
          </w:tcPr>
          <w:p w14:paraId="17733279" w14:textId="77777777" w:rsidR="000C68DD" w:rsidRDefault="000C68DD"/>
        </w:tc>
        <w:tc>
          <w:tcPr>
            <w:tcW w:w="2844" w:type="dxa"/>
          </w:tcPr>
          <w:p w14:paraId="39640C79" w14:textId="078FE26C" w:rsidR="000C68DD" w:rsidRDefault="000C68DD">
            <w:r>
              <w:t>Wonder White Bread with Fibre</w:t>
            </w:r>
          </w:p>
        </w:tc>
      </w:tr>
      <w:tr w:rsidR="000C68DD" w:rsidRPr="00FA3A9B" w14:paraId="29426194" w14:textId="77777777" w:rsidTr="00991D45">
        <w:trPr>
          <w:trHeight w:val="135"/>
        </w:trPr>
        <w:tc>
          <w:tcPr>
            <w:tcW w:w="3313" w:type="dxa"/>
            <w:vMerge/>
          </w:tcPr>
          <w:p w14:paraId="6FEA0063" w14:textId="77777777" w:rsidR="000C68DD" w:rsidRDefault="000C68DD"/>
        </w:tc>
        <w:tc>
          <w:tcPr>
            <w:tcW w:w="3193" w:type="dxa"/>
            <w:vMerge w:val="restart"/>
          </w:tcPr>
          <w:p w14:paraId="7F1DCC93" w14:textId="3D6FC08D" w:rsidR="000C68DD" w:rsidRDefault="000C68DD">
            <w:r>
              <w:t>Bagel, Croisants</w:t>
            </w:r>
          </w:p>
        </w:tc>
        <w:tc>
          <w:tcPr>
            <w:tcW w:w="2844" w:type="dxa"/>
          </w:tcPr>
          <w:p w14:paraId="353E11EC" w14:textId="7EE12DDE" w:rsidR="000C68DD" w:rsidRDefault="000C68DD">
            <w:r>
              <w:t>Farmer’s Market Butter Croisant</w:t>
            </w:r>
          </w:p>
        </w:tc>
      </w:tr>
      <w:tr w:rsidR="000C68DD" w:rsidRPr="00FA3A9B" w14:paraId="41D8D862" w14:textId="77777777" w:rsidTr="0022659A">
        <w:trPr>
          <w:trHeight w:val="135"/>
        </w:trPr>
        <w:tc>
          <w:tcPr>
            <w:tcW w:w="3313" w:type="dxa"/>
            <w:vMerge/>
          </w:tcPr>
          <w:p w14:paraId="1F725590" w14:textId="77777777" w:rsidR="000C68DD" w:rsidRDefault="000C68DD"/>
        </w:tc>
        <w:tc>
          <w:tcPr>
            <w:tcW w:w="3193" w:type="dxa"/>
            <w:vMerge/>
          </w:tcPr>
          <w:p w14:paraId="0049298B" w14:textId="77777777" w:rsidR="000C68DD" w:rsidRDefault="000C68DD"/>
        </w:tc>
        <w:tc>
          <w:tcPr>
            <w:tcW w:w="2844" w:type="dxa"/>
          </w:tcPr>
          <w:p w14:paraId="11CB5DC4" w14:textId="2C67C2E1" w:rsidR="000C68DD" w:rsidRDefault="000C68DD">
            <w:r>
              <w:t>No Name Bagel Plain, 6 Pack</w:t>
            </w:r>
          </w:p>
        </w:tc>
      </w:tr>
      <w:tr w:rsidR="000C68DD" w:rsidRPr="00FA3A9B" w14:paraId="0FD852F3" w14:textId="77777777" w:rsidTr="0022659A">
        <w:trPr>
          <w:trHeight w:val="135"/>
        </w:trPr>
        <w:tc>
          <w:tcPr>
            <w:tcW w:w="3313" w:type="dxa"/>
            <w:vMerge/>
          </w:tcPr>
          <w:p w14:paraId="36F207F1" w14:textId="77777777" w:rsidR="000C68DD" w:rsidRDefault="000C68DD"/>
        </w:tc>
        <w:tc>
          <w:tcPr>
            <w:tcW w:w="3193" w:type="dxa"/>
            <w:vMerge/>
          </w:tcPr>
          <w:p w14:paraId="7E277A85" w14:textId="77777777" w:rsidR="000C68DD" w:rsidRDefault="000C68DD"/>
        </w:tc>
        <w:tc>
          <w:tcPr>
            <w:tcW w:w="2844" w:type="dxa"/>
          </w:tcPr>
          <w:p w14:paraId="4B943594" w14:textId="69A00AC6" w:rsidR="000C68DD" w:rsidRDefault="000C68DD">
            <w:r>
              <w:t>Farmer’s Market Butter Croissant Buns</w:t>
            </w:r>
          </w:p>
        </w:tc>
      </w:tr>
      <w:tr w:rsidR="000C68DD" w:rsidRPr="00FA3A9B" w14:paraId="10B4EB09" w14:textId="77777777" w:rsidTr="0022659A">
        <w:trPr>
          <w:trHeight w:val="135"/>
        </w:trPr>
        <w:tc>
          <w:tcPr>
            <w:tcW w:w="3313" w:type="dxa"/>
            <w:vMerge/>
          </w:tcPr>
          <w:p w14:paraId="78F2E221" w14:textId="77777777" w:rsidR="000C68DD" w:rsidRDefault="000C68DD"/>
        </w:tc>
        <w:tc>
          <w:tcPr>
            <w:tcW w:w="3193" w:type="dxa"/>
            <w:vMerge/>
          </w:tcPr>
          <w:p w14:paraId="18DA127D" w14:textId="77777777" w:rsidR="000C68DD" w:rsidRDefault="000C68DD"/>
        </w:tc>
        <w:tc>
          <w:tcPr>
            <w:tcW w:w="2844" w:type="dxa"/>
          </w:tcPr>
          <w:p w14:paraId="0103FAB0" w14:textId="1C413447" w:rsidR="000C68DD" w:rsidRDefault="000C68DD">
            <w:r>
              <w:t>Country Harvest Everything Bagel</w:t>
            </w:r>
          </w:p>
        </w:tc>
      </w:tr>
      <w:tr w:rsidR="000C68DD" w:rsidRPr="00FA3A9B" w14:paraId="6EE8D720" w14:textId="77777777" w:rsidTr="0022659A">
        <w:trPr>
          <w:trHeight w:val="135"/>
        </w:trPr>
        <w:tc>
          <w:tcPr>
            <w:tcW w:w="3313" w:type="dxa"/>
            <w:vMerge/>
          </w:tcPr>
          <w:p w14:paraId="07A97B7C" w14:textId="77777777" w:rsidR="000C68DD" w:rsidRDefault="000C68DD"/>
        </w:tc>
        <w:tc>
          <w:tcPr>
            <w:tcW w:w="3193" w:type="dxa"/>
            <w:vMerge/>
          </w:tcPr>
          <w:p w14:paraId="0BF30068" w14:textId="77777777" w:rsidR="000C68DD" w:rsidRDefault="000C68DD"/>
        </w:tc>
        <w:tc>
          <w:tcPr>
            <w:tcW w:w="2844" w:type="dxa"/>
          </w:tcPr>
          <w:p w14:paraId="04634208" w14:textId="79202B98" w:rsidR="000C68DD" w:rsidRDefault="000C68DD">
            <w:r>
              <w:t>Dumas Original 6 Croissants</w:t>
            </w:r>
          </w:p>
        </w:tc>
      </w:tr>
      <w:tr w:rsidR="000C68DD" w:rsidRPr="00FA3A9B" w14:paraId="154D4504" w14:textId="77777777" w:rsidTr="00755E23">
        <w:trPr>
          <w:trHeight w:val="135"/>
        </w:trPr>
        <w:tc>
          <w:tcPr>
            <w:tcW w:w="3313" w:type="dxa"/>
            <w:vMerge w:val="restart"/>
          </w:tcPr>
          <w:p w14:paraId="2363A56E" w14:textId="16126946" w:rsidR="000C68DD" w:rsidRDefault="000C68DD">
            <w:r>
              <w:t>Meat</w:t>
            </w:r>
          </w:p>
        </w:tc>
        <w:tc>
          <w:tcPr>
            <w:tcW w:w="3193" w:type="dxa"/>
            <w:vMerge w:val="restart"/>
          </w:tcPr>
          <w:p w14:paraId="40CE3BB6" w14:textId="396E819B" w:rsidR="000C68DD" w:rsidRDefault="000C68DD">
            <w:r>
              <w:t>Chicken &amp; Turkey</w:t>
            </w:r>
          </w:p>
        </w:tc>
        <w:tc>
          <w:tcPr>
            <w:tcW w:w="2844" w:type="dxa"/>
          </w:tcPr>
          <w:p w14:paraId="42D58B49" w14:textId="6C709965" w:rsidR="000C68DD" w:rsidRDefault="000C68DD">
            <w:proofErr w:type="spellStart"/>
            <w:r>
              <w:t>Sufra</w:t>
            </w:r>
            <w:proofErr w:type="spellEnd"/>
            <w:r>
              <w:t xml:space="preserve"> Halal Chicken Nuggets – 840 g</w:t>
            </w:r>
          </w:p>
        </w:tc>
      </w:tr>
      <w:tr w:rsidR="000C68DD" w:rsidRPr="00FA3A9B" w14:paraId="0510D359" w14:textId="77777777" w:rsidTr="0022659A">
        <w:trPr>
          <w:trHeight w:val="135"/>
        </w:trPr>
        <w:tc>
          <w:tcPr>
            <w:tcW w:w="3313" w:type="dxa"/>
            <w:vMerge/>
          </w:tcPr>
          <w:p w14:paraId="26783EA7" w14:textId="77777777" w:rsidR="000C68DD" w:rsidRDefault="000C68DD"/>
        </w:tc>
        <w:tc>
          <w:tcPr>
            <w:tcW w:w="3193" w:type="dxa"/>
            <w:vMerge/>
          </w:tcPr>
          <w:p w14:paraId="6E085CB0" w14:textId="77777777" w:rsidR="000C68DD" w:rsidRDefault="000C68DD"/>
        </w:tc>
        <w:tc>
          <w:tcPr>
            <w:tcW w:w="2844" w:type="dxa"/>
          </w:tcPr>
          <w:p w14:paraId="51D8CBD7" w14:textId="54D06A01" w:rsidR="000C68DD" w:rsidRDefault="000C68DD">
            <w:r>
              <w:t>Chicken Leg with Bone, Cub Pack</w:t>
            </w:r>
          </w:p>
        </w:tc>
      </w:tr>
      <w:tr w:rsidR="000C68DD" w:rsidRPr="00FA3A9B" w14:paraId="227E0DF3" w14:textId="77777777" w:rsidTr="0022659A">
        <w:trPr>
          <w:trHeight w:val="135"/>
        </w:trPr>
        <w:tc>
          <w:tcPr>
            <w:tcW w:w="3313" w:type="dxa"/>
            <w:vMerge/>
          </w:tcPr>
          <w:p w14:paraId="7188A172" w14:textId="77777777" w:rsidR="000C68DD" w:rsidRDefault="000C68DD"/>
        </w:tc>
        <w:tc>
          <w:tcPr>
            <w:tcW w:w="3193" w:type="dxa"/>
            <w:vMerge/>
          </w:tcPr>
          <w:p w14:paraId="21A68163" w14:textId="77777777" w:rsidR="000C68DD" w:rsidRDefault="000C68DD"/>
        </w:tc>
        <w:tc>
          <w:tcPr>
            <w:tcW w:w="2844" w:type="dxa"/>
          </w:tcPr>
          <w:p w14:paraId="0BBE66E5" w14:textId="5BC98699" w:rsidR="000C68DD" w:rsidRDefault="000C68DD">
            <w:r>
              <w:t>Chicken Breast Boneless &amp; Skinless Club Pack</w:t>
            </w:r>
          </w:p>
        </w:tc>
      </w:tr>
      <w:tr w:rsidR="000C68DD" w:rsidRPr="00FA3A9B" w14:paraId="140F590F" w14:textId="77777777" w:rsidTr="0022659A">
        <w:trPr>
          <w:trHeight w:val="135"/>
        </w:trPr>
        <w:tc>
          <w:tcPr>
            <w:tcW w:w="3313" w:type="dxa"/>
            <w:vMerge/>
          </w:tcPr>
          <w:p w14:paraId="58E9E3F0" w14:textId="77777777" w:rsidR="000C68DD" w:rsidRDefault="000C68DD"/>
        </w:tc>
        <w:tc>
          <w:tcPr>
            <w:tcW w:w="3193" w:type="dxa"/>
            <w:vMerge/>
          </w:tcPr>
          <w:p w14:paraId="1FDA6507" w14:textId="77777777" w:rsidR="000C68DD" w:rsidRDefault="000C68DD"/>
        </w:tc>
        <w:tc>
          <w:tcPr>
            <w:tcW w:w="2844" w:type="dxa"/>
          </w:tcPr>
          <w:p w14:paraId="1862742B" w14:textId="275F7A43" w:rsidR="000C68DD" w:rsidRDefault="000C68DD">
            <w:r>
              <w:t>PC Blue Menu Ground Chicken</w:t>
            </w:r>
          </w:p>
        </w:tc>
      </w:tr>
      <w:tr w:rsidR="000C68DD" w:rsidRPr="00FA3A9B" w14:paraId="32AB3CB5" w14:textId="77777777" w:rsidTr="0022659A">
        <w:trPr>
          <w:trHeight w:val="135"/>
        </w:trPr>
        <w:tc>
          <w:tcPr>
            <w:tcW w:w="3313" w:type="dxa"/>
            <w:vMerge/>
          </w:tcPr>
          <w:p w14:paraId="2BD85A36" w14:textId="77777777" w:rsidR="000C68DD" w:rsidRDefault="000C68DD"/>
        </w:tc>
        <w:tc>
          <w:tcPr>
            <w:tcW w:w="3193" w:type="dxa"/>
            <w:vMerge/>
          </w:tcPr>
          <w:p w14:paraId="26098137" w14:textId="77777777" w:rsidR="000C68DD" w:rsidRDefault="000C68DD"/>
        </w:tc>
        <w:tc>
          <w:tcPr>
            <w:tcW w:w="2844" w:type="dxa"/>
          </w:tcPr>
          <w:p w14:paraId="55AEEC47" w14:textId="1B6C5580" w:rsidR="000C68DD" w:rsidRDefault="000C68DD">
            <w:r>
              <w:t>James Pub Style Chicken Strips, Fully Cooked</w:t>
            </w:r>
          </w:p>
        </w:tc>
      </w:tr>
      <w:tr w:rsidR="000C68DD" w:rsidRPr="00FA3A9B" w14:paraId="2E5341A4" w14:textId="77777777" w:rsidTr="0083639D">
        <w:trPr>
          <w:trHeight w:val="225"/>
        </w:trPr>
        <w:tc>
          <w:tcPr>
            <w:tcW w:w="3313" w:type="dxa"/>
            <w:vMerge/>
          </w:tcPr>
          <w:p w14:paraId="15A86DF4" w14:textId="77777777" w:rsidR="000C68DD" w:rsidRDefault="000C68DD"/>
        </w:tc>
        <w:tc>
          <w:tcPr>
            <w:tcW w:w="3193" w:type="dxa"/>
            <w:vMerge w:val="restart"/>
          </w:tcPr>
          <w:p w14:paraId="798ED638" w14:textId="6A941785" w:rsidR="000C68DD" w:rsidRDefault="000C68DD">
            <w:r>
              <w:t>Beef</w:t>
            </w:r>
          </w:p>
        </w:tc>
        <w:tc>
          <w:tcPr>
            <w:tcW w:w="2844" w:type="dxa"/>
          </w:tcPr>
          <w:p w14:paraId="77BD2577" w14:textId="32493666" w:rsidR="000C68DD" w:rsidRDefault="000C68DD">
            <w:r>
              <w:t>Lean Ground Beef, Club Pack</w:t>
            </w:r>
          </w:p>
        </w:tc>
      </w:tr>
      <w:tr w:rsidR="000C68DD" w:rsidRPr="00FA3A9B" w14:paraId="234539DF" w14:textId="77777777" w:rsidTr="0022659A">
        <w:trPr>
          <w:trHeight w:val="225"/>
        </w:trPr>
        <w:tc>
          <w:tcPr>
            <w:tcW w:w="3313" w:type="dxa"/>
            <w:vMerge/>
          </w:tcPr>
          <w:p w14:paraId="30B0E1A9" w14:textId="77777777" w:rsidR="000C68DD" w:rsidRDefault="000C68DD"/>
        </w:tc>
        <w:tc>
          <w:tcPr>
            <w:tcW w:w="3193" w:type="dxa"/>
            <w:vMerge/>
          </w:tcPr>
          <w:p w14:paraId="0CCDE0B9" w14:textId="77777777" w:rsidR="000C68DD" w:rsidRDefault="000C68DD"/>
        </w:tc>
        <w:tc>
          <w:tcPr>
            <w:tcW w:w="2844" w:type="dxa"/>
          </w:tcPr>
          <w:p w14:paraId="5132C1E4" w14:textId="4E805F16" w:rsidR="000C68DD" w:rsidRDefault="000C68DD">
            <w:r>
              <w:t>Extra Lean Ground Beef</w:t>
            </w:r>
          </w:p>
        </w:tc>
      </w:tr>
      <w:tr w:rsidR="000C68DD" w:rsidRPr="00FA3A9B" w14:paraId="2C20547E" w14:textId="77777777" w:rsidTr="0022659A">
        <w:trPr>
          <w:trHeight w:val="225"/>
        </w:trPr>
        <w:tc>
          <w:tcPr>
            <w:tcW w:w="3313" w:type="dxa"/>
            <w:vMerge/>
          </w:tcPr>
          <w:p w14:paraId="31C9E506" w14:textId="77777777" w:rsidR="000C68DD" w:rsidRDefault="000C68DD"/>
        </w:tc>
        <w:tc>
          <w:tcPr>
            <w:tcW w:w="3193" w:type="dxa"/>
            <w:vMerge/>
          </w:tcPr>
          <w:p w14:paraId="2963D5D2" w14:textId="77777777" w:rsidR="000C68DD" w:rsidRDefault="000C68DD"/>
        </w:tc>
        <w:tc>
          <w:tcPr>
            <w:tcW w:w="2844" w:type="dxa"/>
          </w:tcPr>
          <w:p w14:paraId="760EAD6E" w14:textId="7AB4B9EB" w:rsidR="000C68DD" w:rsidRDefault="000C68DD">
            <w:r>
              <w:t>Medium Ground Beed</w:t>
            </w:r>
          </w:p>
        </w:tc>
      </w:tr>
      <w:tr w:rsidR="000C68DD" w:rsidRPr="00FA3A9B" w14:paraId="37B35309" w14:textId="77777777" w:rsidTr="0083639D">
        <w:trPr>
          <w:trHeight w:val="165"/>
        </w:trPr>
        <w:tc>
          <w:tcPr>
            <w:tcW w:w="3313" w:type="dxa"/>
            <w:vMerge/>
          </w:tcPr>
          <w:p w14:paraId="1A28D23A" w14:textId="77777777" w:rsidR="000C68DD" w:rsidRDefault="000C68DD"/>
        </w:tc>
        <w:tc>
          <w:tcPr>
            <w:tcW w:w="3193" w:type="dxa"/>
            <w:vMerge w:val="restart"/>
          </w:tcPr>
          <w:p w14:paraId="2B15B3DE" w14:textId="737A7C5C" w:rsidR="000C68DD" w:rsidRDefault="000C68DD">
            <w:r>
              <w:t>Bacon</w:t>
            </w:r>
          </w:p>
        </w:tc>
        <w:tc>
          <w:tcPr>
            <w:tcW w:w="2844" w:type="dxa"/>
          </w:tcPr>
          <w:p w14:paraId="7AA21959" w14:textId="5BCFBDAF" w:rsidR="000C68DD" w:rsidRDefault="000C68DD">
            <w:r>
              <w:t>PC Bacon – 500 g</w:t>
            </w:r>
          </w:p>
        </w:tc>
      </w:tr>
      <w:tr w:rsidR="000C68DD" w:rsidRPr="00FA3A9B" w14:paraId="48E05275" w14:textId="77777777" w:rsidTr="0022659A">
        <w:trPr>
          <w:trHeight w:val="165"/>
        </w:trPr>
        <w:tc>
          <w:tcPr>
            <w:tcW w:w="3313" w:type="dxa"/>
            <w:vMerge/>
          </w:tcPr>
          <w:p w14:paraId="59918EBD" w14:textId="77777777" w:rsidR="000C68DD" w:rsidRDefault="000C68DD"/>
        </w:tc>
        <w:tc>
          <w:tcPr>
            <w:tcW w:w="3193" w:type="dxa"/>
            <w:vMerge/>
          </w:tcPr>
          <w:p w14:paraId="401DCF76" w14:textId="77777777" w:rsidR="000C68DD" w:rsidRDefault="000C68DD"/>
        </w:tc>
        <w:tc>
          <w:tcPr>
            <w:tcW w:w="2844" w:type="dxa"/>
          </w:tcPr>
          <w:p w14:paraId="52ACC3CC" w14:textId="58EBA4E5" w:rsidR="000C68DD" w:rsidRDefault="000C68DD">
            <w:r>
              <w:t>No Name Mild Sugar-Cured Bacon</w:t>
            </w:r>
          </w:p>
        </w:tc>
      </w:tr>
      <w:tr w:rsidR="000C68DD" w:rsidRPr="00FA3A9B" w14:paraId="7924B36B" w14:textId="77777777" w:rsidTr="0083639D">
        <w:trPr>
          <w:trHeight w:val="55"/>
        </w:trPr>
        <w:tc>
          <w:tcPr>
            <w:tcW w:w="3313" w:type="dxa"/>
            <w:vMerge w:val="restart"/>
          </w:tcPr>
          <w:p w14:paraId="6D3C4564" w14:textId="2F3B8296" w:rsidR="000C68DD" w:rsidRDefault="000C68DD">
            <w:r>
              <w:t>Frozen Food</w:t>
            </w:r>
          </w:p>
        </w:tc>
        <w:tc>
          <w:tcPr>
            <w:tcW w:w="3193" w:type="dxa"/>
            <w:vMerge w:val="restart"/>
          </w:tcPr>
          <w:p w14:paraId="3C3EFB19" w14:textId="0364B7DE" w:rsidR="000C68DD" w:rsidRDefault="000C68DD">
            <w:r>
              <w:t>Fruits &amp; Vegetables</w:t>
            </w:r>
          </w:p>
        </w:tc>
        <w:tc>
          <w:tcPr>
            <w:tcW w:w="2844" w:type="dxa"/>
          </w:tcPr>
          <w:p w14:paraId="5733CBF7" w14:textId="334314C5" w:rsidR="000C68DD" w:rsidRDefault="000C68DD">
            <w:r>
              <w:t>PC Blueberries Cultivated – 600 g</w:t>
            </w:r>
          </w:p>
        </w:tc>
      </w:tr>
      <w:tr w:rsidR="000C68DD" w:rsidRPr="00FA3A9B" w14:paraId="7A099DE6" w14:textId="77777777" w:rsidTr="0022659A">
        <w:trPr>
          <w:trHeight w:val="55"/>
        </w:trPr>
        <w:tc>
          <w:tcPr>
            <w:tcW w:w="3313" w:type="dxa"/>
            <w:vMerge/>
          </w:tcPr>
          <w:p w14:paraId="150C661A" w14:textId="77777777" w:rsidR="000C68DD" w:rsidRDefault="000C68DD"/>
        </w:tc>
        <w:tc>
          <w:tcPr>
            <w:tcW w:w="3193" w:type="dxa"/>
            <w:vMerge/>
          </w:tcPr>
          <w:p w14:paraId="17B5C126" w14:textId="77777777" w:rsidR="000C68DD" w:rsidRDefault="000C68DD"/>
        </w:tc>
        <w:tc>
          <w:tcPr>
            <w:tcW w:w="2844" w:type="dxa"/>
          </w:tcPr>
          <w:p w14:paraId="32BF9025" w14:textId="5238385C" w:rsidR="000C68DD" w:rsidRDefault="000C68DD">
            <w:r>
              <w:t>Green Giant Summar Sweet Peas – 750 g</w:t>
            </w:r>
          </w:p>
        </w:tc>
      </w:tr>
      <w:tr w:rsidR="000C68DD" w:rsidRPr="00FA3A9B" w14:paraId="7FB79F21" w14:textId="77777777" w:rsidTr="0022659A">
        <w:trPr>
          <w:trHeight w:val="55"/>
        </w:trPr>
        <w:tc>
          <w:tcPr>
            <w:tcW w:w="3313" w:type="dxa"/>
            <w:vMerge/>
          </w:tcPr>
          <w:p w14:paraId="5DFB852D" w14:textId="77777777" w:rsidR="000C68DD" w:rsidRDefault="000C68DD"/>
        </w:tc>
        <w:tc>
          <w:tcPr>
            <w:tcW w:w="3193" w:type="dxa"/>
            <w:vMerge/>
          </w:tcPr>
          <w:p w14:paraId="1530FCAC" w14:textId="77777777" w:rsidR="000C68DD" w:rsidRDefault="000C68DD"/>
        </w:tc>
        <w:tc>
          <w:tcPr>
            <w:tcW w:w="2844" w:type="dxa"/>
          </w:tcPr>
          <w:p w14:paraId="135A067D" w14:textId="2E7AF597" w:rsidR="000C68DD" w:rsidRDefault="000C68DD">
            <w:r>
              <w:t>Green Giant Peaches N Cream Corn – 750 g</w:t>
            </w:r>
          </w:p>
        </w:tc>
      </w:tr>
      <w:tr w:rsidR="000C68DD" w:rsidRPr="00FA3A9B" w14:paraId="6213F617" w14:textId="77777777" w:rsidTr="0022659A">
        <w:trPr>
          <w:trHeight w:val="55"/>
        </w:trPr>
        <w:tc>
          <w:tcPr>
            <w:tcW w:w="3313" w:type="dxa"/>
            <w:vMerge/>
          </w:tcPr>
          <w:p w14:paraId="4260BE42" w14:textId="77777777" w:rsidR="000C68DD" w:rsidRDefault="000C68DD"/>
        </w:tc>
        <w:tc>
          <w:tcPr>
            <w:tcW w:w="3193" w:type="dxa"/>
            <w:vMerge/>
          </w:tcPr>
          <w:p w14:paraId="146FBAD4" w14:textId="77777777" w:rsidR="000C68DD" w:rsidRDefault="000C68DD"/>
        </w:tc>
        <w:tc>
          <w:tcPr>
            <w:tcW w:w="2844" w:type="dxa"/>
          </w:tcPr>
          <w:p w14:paraId="1D5F0A1F" w14:textId="79231C17" w:rsidR="000C68DD" w:rsidRDefault="000C68DD">
            <w:r>
              <w:t>No Name Mixed Vegetables</w:t>
            </w:r>
          </w:p>
        </w:tc>
      </w:tr>
      <w:tr w:rsidR="000C68DD" w:rsidRPr="00FA3A9B" w14:paraId="0FB1E520" w14:textId="77777777" w:rsidTr="0083639D">
        <w:trPr>
          <w:trHeight w:val="165"/>
        </w:trPr>
        <w:tc>
          <w:tcPr>
            <w:tcW w:w="3313" w:type="dxa"/>
            <w:vMerge/>
          </w:tcPr>
          <w:p w14:paraId="32D4BE5A" w14:textId="77777777" w:rsidR="000C68DD" w:rsidRDefault="000C68DD"/>
        </w:tc>
        <w:tc>
          <w:tcPr>
            <w:tcW w:w="3193" w:type="dxa"/>
            <w:vMerge/>
          </w:tcPr>
          <w:p w14:paraId="26974F0D" w14:textId="77777777" w:rsidR="000C68DD" w:rsidRDefault="000C68DD"/>
        </w:tc>
        <w:tc>
          <w:tcPr>
            <w:tcW w:w="2844" w:type="dxa"/>
          </w:tcPr>
          <w:p w14:paraId="15C05CB9" w14:textId="23977AE9" w:rsidR="000C68DD" w:rsidRDefault="000C68DD">
            <w:r>
              <w:t>PC Mango Chunks</w:t>
            </w:r>
          </w:p>
        </w:tc>
      </w:tr>
      <w:tr w:rsidR="000C68DD" w:rsidRPr="00FA3A9B" w14:paraId="16FDEEE7" w14:textId="77777777" w:rsidTr="0022659A">
        <w:trPr>
          <w:trHeight w:val="165"/>
        </w:trPr>
        <w:tc>
          <w:tcPr>
            <w:tcW w:w="3313" w:type="dxa"/>
            <w:vMerge/>
          </w:tcPr>
          <w:p w14:paraId="65CC58DE" w14:textId="77777777" w:rsidR="000C68DD" w:rsidRDefault="000C68DD"/>
        </w:tc>
        <w:tc>
          <w:tcPr>
            <w:tcW w:w="3193" w:type="dxa"/>
            <w:vMerge/>
          </w:tcPr>
          <w:p w14:paraId="6B7A2A7E" w14:textId="77777777" w:rsidR="000C68DD" w:rsidRDefault="000C68DD"/>
        </w:tc>
        <w:tc>
          <w:tcPr>
            <w:tcW w:w="2844" w:type="dxa"/>
          </w:tcPr>
          <w:p w14:paraId="48BD088D" w14:textId="034445E9" w:rsidR="000C68DD" w:rsidRDefault="000C68DD">
            <w:r>
              <w:t>PC Sliced Strawberries – 600 g</w:t>
            </w:r>
          </w:p>
        </w:tc>
      </w:tr>
      <w:tr w:rsidR="000C68DD" w:rsidRPr="00FA3A9B" w14:paraId="09D8A7C8" w14:textId="77777777" w:rsidTr="00161151">
        <w:trPr>
          <w:trHeight w:val="135"/>
        </w:trPr>
        <w:tc>
          <w:tcPr>
            <w:tcW w:w="3313" w:type="dxa"/>
            <w:vMerge/>
          </w:tcPr>
          <w:p w14:paraId="2D97FBD1" w14:textId="77777777" w:rsidR="000C68DD" w:rsidRDefault="000C68DD"/>
        </w:tc>
        <w:tc>
          <w:tcPr>
            <w:tcW w:w="3193" w:type="dxa"/>
            <w:vMerge w:val="restart"/>
          </w:tcPr>
          <w:p w14:paraId="3AA43A8C" w14:textId="2522F65A" w:rsidR="000C68DD" w:rsidRDefault="000C68DD">
            <w:r>
              <w:t>Pizza</w:t>
            </w:r>
          </w:p>
        </w:tc>
        <w:tc>
          <w:tcPr>
            <w:tcW w:w="2844" w:type="dxa"/>
          </w:tcPr>
          <w:p w14:paraId="4966DA7C" w14:textId="334F34AC" w:rsidR="000C68DD" w:rsidRDefault="000C68DD">
            <w:r>
              <w:t>Dr Oetker Rising Crust Pepperoni Pizza – 720 g</w:t>
            </w:r>
          </w:p>
        </w:tc>
      </w:tr>
      <w:tr w:rsidR="000C68DD" w:rsidRPr="00FA3A9B" w14:paraId="78466DAE" w14:textId="77777777" w:rsidTr="0022659A">
        <w:trPr>
          <w:trHeight w:val="135"/>
        </w:trPr>
        <w:tc>
          <w:tcPr>
            <w:tcW w:w="3313" w:type="dxa"/>
            <w:vMerge/>
          </w:tcPr>
          <w:p w14:paraId="2D24F302" w14:textId="77777777" w:rsidR="000C68DD" w:rsidRDefault="000C68DD"/>
        </w:tc>
        <w:tc>
          <w:tcPr>
            <w:tcW w:w="3193" w:type="dxa"/>
            <w:vMerge/>
          </w:tcPr>
          <w:p w14:paraId="7D8B6A44" w14:textId="77777777" w:rsidR="000C68DD" w:rsidRDefault="000C68DD"/>
        </w:tc>
        <w:tc>
          <w:tcPr>
            <w:tcW w:w="2844" w:type="dxa"/>
          </w:tcPr>
          <w:p w14:paraId="6878AB09" w14:textId="0E91DC34" w:rsidR="000C68DD" w:rsidRDefault="000C68DD">
            <w:r>
              <w:t>Dr Oetker Thin Crust Spinach Pizza – 390 g</w:t>
            </w:r>
          </w:p>
        </w:tc>
      </w:tr>
      <w:tr w:rsidR="000C68DD" w:rsidRPr="00FA3A9B" w14:paraId="72090720" w14:textId="77777777" w:rsidTr="0022659A">
        <w:trPr>
          <w:trHeight w:val="135"/>
        </w:trPr>
        <w:tc>
          <w:tcPr>
            <w:tcW w:w="3313" w:type="dxa"/>
            <w:vMerge/>
          </w:tcPr>
          <w:p w14:paraId="40EA9E41" w14:textId="77777777" w:rsidR="000C68DD" w:rsidRDefault="000C68DD"/>
        </w:tc>
        <w:tc>
          <w:tcPr>
            <w:tcW w:w="3193" w:type="dxa"/>
            <w:vMerge/>
          </w:tcPr>
          <w:p w14:paraId="03C5E8C7" w14:textId="77777777" w:rsidR="000C68DD" w:rsidRDefault="000C68DD"/>
        </w:tc>
        <w:tc>
          <w:tcPr>
            <w:tcW w:w="2844" w:type="dxa"/>
          </w:tcPr>
          <w:p w14:paraId="5A7FC081" w14:textId="3D639428" w:rsidR="000C68DD" w:rsidRDefault="000C68DD">
            <w:r>
              <w:t>Dr Oetker Thin Crust $ Cheese Pizza – 340 g</w:t>
            </w:r>
          </w:p>
        </w:tc>
      </w:tr>
      <w:tr w:rsidR="000C68DD" w:rsidRPr="00FA3A9B" w14:paraId="52FBDDF2" w14:textId="77777777" w:rsidTr="0022659A">
        <w:trPr>
          <w:trHeight w:val="135"/>
        </w:trPr>
        <w:tc>
          <w:tcPr>
            <w:tcW w:w="3313" w:type="dxa"/>
            <w:vMerge/>
          </w:tcPr>
          <w:p w14:paraId="5F6356E7" w14:textId="77777777" w:rsidR="000C68DD" w:rsidRDefault="000C68DD"/>
        </w:tc>
        <w:tc>
          <w:tcPr>
            <w:tcW w:w="3193" w:type="dxa"/>
            <w:vMerge/>
          </w:tcPr>
          <w:p w14:paraId="0109B490" w14:textId="77777777" w:rsidR="000C68DD" w:rsidRDefault="000C68DD"/>
        </w:tc>
        <w:tc>
          <w:tcPr>
            <w:tcW w:w="2844" w:type="dxa"/>
          </w:tcPr>
          <w:p w14:paraId="6C60A737" w14:textId="27E96D8C" w:rsidR="000C68DD" w:rsidRDefault="000C68DD">
            <w:r>
              <w:t>PC Flatbread, Squash, Kale &amp; Beet – 343 g</w:t>
            </w:r>
          </w:p>
        </w:tc>
      </w:tr>
      <w:tr w:rsidR="000C68DD" w:rsidRPr="00FA3A9B" w14:paraId="7D25F525" w14:textId="77777777" w:rsidTr="0022659A">
        <w:trPr>
          <w:trHeight w:val="135"/>
        </w:trPr>
        <w:tc>
          <w:tcPr>
            <w:tcW w:w="3313" w:type="dxa"/>
            <w:vMerge/>
          </w:tcPr>
          <w:p w14:paraId="237E60C3" w14:textId="77777777" w:rsidR="000C68DD" w:rsidRDefault="000C68DD"/>
        </w:tc>
        <w:tc>
          <w:tcPr>
            <w:tcW w:w="3193" w:type="dxa"/>
            <w:vMerge/>
          </w:tcPr>
          <w:p w14:paraId="4252D622" w14:textId="77777777" w:rsidR="000C68DD" w:rsidRDefault="000C68DD"/>
        </w:tc>
        <w:tc>
          <w:tcPr>
            <w:tcW w:w="2844" w:type="dxa"/>
          </w:tcPr>
          <w:p w14:paraId="7EEDA027" w14:textId="2F5338B5" w:rsidR="000C68DD" w:rsidRDefault="000C68DD">
            <w:r>
              <w:t>PC Cheese Frusta – 2x165 g</w:t>
            </w:r>
          </w:p>
        </w:tc>
      </w:tr>
      <w:tr w:rsidR="000C68DD" w:rsidRPr="00FA3A9B" w14:paraId="1599F4AA" w14:textId="77777777" w:rsidTr="000C68DD">
        <w:trPr>
          <w:trHeight w:val="201"/>
        </w:trPr>
        <w:tc>
          <w:tcPr>
            <w:tcW w:w="3313" w:type="dxa"/>
            <w:vMerge/>
          </w:tcPr>
          <w:p w14:paraId="1BA56491" w14:textId="77777777" w:rsidR="000C68DD" w:rsidRDefault="000C68DD"/>
        </w:tc>
        <w:tc>
          <w:tcPr>
            <w:tcW w:w="3193" w:type="dxa"/>
            <w:vMerge w:val="restart"/>
          </w:tcPr>
          <w:p w14:paraId="330FD27D" w14:textId="4F9AE6EF" w:rsidR="000C68DD" w:rsidRDefault="000C68DD">
            <w:r>
              <w:t>Ice Cream &amp; Desserts</w:t>
            </w:r>
          </w:p>
        </w:tc>
        <w:tc>
          <w:tcPr>
            <w:tcW w:w="2844" w:type="dxa"/>
          </w:tcPr>
          <w:p w14:paraId="010AC7A7" w14:textId="3D7C6669" w:rsidR="000C68DD" w:rsidRDefault="000C68DD">
            <w:r>
              <w:t>Kawartha Premium Ice Cream Made with Fresh Milk &amp; Cream Mosse – 1.5 L</w:t>
            </w:r>
          </w:p>
        </w:tc>
      </w:tr>
      <w:tr w:rsidR="000C68DD" w:rsidRPr="000C68DD" w14:paraId="3A5AF39B" w14:textId="77777777" w:rsidTr="0022659A">
        <w:trPr>
          <w:trHeight w:val="201"/>
        </w:trPr>
        <w:tc>
          <w:tcPr>
            <w:tcW w:w="3313" w:type="dxa"/>
            <w:vMerge/>
          </w:tcPr>
          <w:p w14:paraId="1B691FB1" w14:textId="77777777" w:rsidR="000C68DD" w:rsidRDefault="000C68DD"/>
        </w:tc>
        <w:tc>
          <w:tcPr>
            <w:tcW w:w="3193" w:type="dxa"/>
            <w:vMerge/>
          </w:tcPr>
          <w:p w14:paraId="2AF17E80" w14:textId="77777777" w:rsidR="000C68DD" w:rsidRDefault="000C68DD"/>
        </w:tc>
        <w:tc>
          <w:tcPr>
            <w:tcW w:w="2844" w:type="dxa"/>
          </w:tcPr>
          <w:p w14:paraId="0D8ECCFE" w14:textId="55DE0314" w:rsidR="000C68DD" w:rsidRPr="000C68DD" w:rsidRDefault="000C68DD">
            <w:r w:rsidRPr="000C68DD">
              <w:t>No Name Vanilla Ice Cream S</w:t>
            </w:r>
            <w:r>
              <w:t>andwiches – 24x120 ml</w:t>
            </w:r>
          </w:p>
        </w:tc>
      </w:tr>
      <w:tr w:rsidR="000C68DD" w:rsidRPr="000C68DD" w14:paraId="090A2B3C" w14:textId="77777777" w:rsidTr="0022659A">
        <w:trPr>
          <w:trHeight w:val="201"/>
        </w:trPr>
        <w:tc>
          <w:tcPr>
            <w:tcW w:w="3313" w:type="dxa"/>
            <w:vMerge/>
          </w:tcPr>
          <w:p w14:paraId="4E405826" w14:textId="77777777" w:rsidR="000C68DD" w:rsidRPr="000C68DD" w:rsidRDefault="000C68DD"/>
        </w:tc>
        <w:tc>
          <w:tcPr>
            <w:tcW w:w="3193" w:type="dxa"/>
            <w:vMerge/>
          </w:tcPr>
          <w:p w14:paraId="158297A7" w14:textId="77777777" w:rsidR="000C68DD" w:rsidRPr="000C68DD" w:rsidRDefault="000C68DD"/>
        </w:tc>
        <w:tc>
          <w:tcPr>
            <w:tcW w:w="2844" w:type="dxa"/>
          </w:tcPr>
          <w:p w14:paraId="4E00A015" w14:textId="7761042C" w:rsidR="000C68DD" w:rsidRPr="000C68DD" w:rsidRDefault="000C68DD">
            <w:r>
              <w:t>Chapmans Canadian Collection Almond &amp; Milk Chocolate Ice Cream – 8x55 ml</w:t>
            </w:r>
          </w:p>
        </w:tc>
      </w:tr>
      <w:tr w:rsidR="000C68DD" w:rsidRPr="000C68DD" w14:paraId="0FE55C9A" w14:textId="77777777" w:rsidTr="0022659A">
        <w:trPr>
          <w:trHeight w:val="201"/>
        </w:trPr>
        <w:tc>
          <w:tcPr>
            <w:tcW w:w="3313" w:type="dxa"/>
            <w:vMerge/>
          </w:tcPr>
          <w:p w14:paraId="66295BF6" w14:textId="77777777" w:rsidR="000C68DD" w:rsidRPr="000C68DD" w:rsidRDefault="000C68DD"/>
        </w:tc>
        <w:tc>
          <w:tcPr>
            <w:tcW w:w="3193" w:type="dxa"/>
            <w:vMerge/>
          </w:tcPr>
          <w:p w14:paraId="5BB9CAED" w14:textId="77777777" w:rsidR="000C68DD" w:rsidRPr="000C68DD" w:rsidRDefault="000C68DD"/>
        </w:tc>
        <w:tc>
          <w:tcPr>
            <w:tcW w:w="2844" w:type="dxa"/>
          </w:tcPr>
          <w:p w14:paraId="01AAC8C8" w14:textId="4116AC7D" w:rsidR="000C68DD" w:rsidRPr="000C68DD" w:rsidRDefault="000C68DD">
            <w:r>
              <w:t>Magnum Almond Ice Cream Bar covered with Belgian Chocolate – 3x100 ml</w:t>
            </w:r>
          </w:p>
        </w:tc>
      </w:tr>
      <w:tr w:rsidR="000C68DD" w:rsidRPr="000C68DD" w14:paraId="501A9975" w14:textId="77777777" w:rsidTr="0022659A">
        <w:trPr>
          <w:trHeight w:val="201"/>
        </w:trPr>
        <w:tc>
          <w:tcPr>
            <w:tcW w:w="3313" w:type="dxa"/>
            <w:vMerge/>
          </w:tcPr>
          <w:p w14:paraId="6D1E3F69" w14:textId="77777777" w:rsidR="000C68DD" w:rsidRPr="000C68DD" w:rsidRDefault="000C68DD"/>
        </w:tc>
        <w:tc>
          <w:tcPr>
            <w:tcW w:w="3193" w:type="dxa"/>
            <w:vMerge/>
          </w:tcPr>
          <w:p w14:paraId="3C738A38" w14:textId="77777777" w:rsidR="000C68DD" w:rsidRPr="000C68DD" w:rsidRDefault="000C68DD"/>
        </w:tc>
        <w:tc>
          <w:tcPr>
            <w:tcW w:w="2844" w:type="dxa"/>
          </w:tcPr>
          <w:p w14:paraId="378A4F8D" w14:textId="34B81DC8" w:rsidR="000C68DD" w:rsidRPr="000C68DD" w:rsidRDefault="000C68DD">
            <w:r>
              <w:t>Nestle Drumstick Vanilla Caramel Cones – 4x140 ml</w:t>
            </w:r>
          </w:p>
        </w:tc>
      </w:tr>
    </w:tbl>
    <w:p w14:paraId="4624C207" w14:textId="77777777" w:rsidR="00633B90" w:rsidRPr="000C68DD" w:rsidRDefault="00633B90"/>
    <w:sectPr w:rsidR="00633B90" w:rsidRPr="000C6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6A"/>
    <w:rsid w:val="000C68DD"/>
    <w:rsid w:val="00161151"/>
    <w:rsid w:val="0022659A"/>
    <w:rsid w:val="003A266A"/>
    <w:rsid w:val="00443F81"/>
    <w:rsid w:val="00554289"/>
    <w:rsid w:val="005E308C"/>
    <w:rsid w:val="00633B90"/>
    <w:rsid w:val="006A02B1"/>
    <w:rsid w:val="00755E23"/>
    <w:rsid w:val="00774DDA"/>
    <w:rsid w:val="00776F99"/>
    <w:rsid w:val="0083639D"/>
    <w:rsid w:val="009006A5"/>
    <w:rsid w:val="00991D45"/>
    <w:rsid w:val="00A403FF"/>
    <w:rsid w:val="00B73E90"/>
    <w:rsid w:val="00C3585A"/>
    <w:rsid w:val="00D76D3F"/>
    <w:rsid w:val="00FA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3EE4"/>
  <w15:chartTrackingRefBased/>
  <w15:docId w15:val="{F6A29326-04EB-4301-B272-F78DE387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66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6</cp:revision>
  <dcterms:created xsi:type="dcterms:W3CDTF">2024-11-09T17:10:00Z</dcterms:created>
  <dcterms:modified xsi:type="dcterms:W3CDTF">2024-11-09T19:18:00Z</dcterms:modified>
</cp:coreProperties>
</file>