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3960" w14:textId="18C1CF85" w:rsidR="00490362" w:rsidRDefault="006940D5" w:rsidP="00490362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2E31A" wp14:editId="30A9BC4F">
                <wp:simplePos x="0" y="0"/>
                <wp:positionH relativeFrom="column">
                  <wp:posOffset>1769533</wp:posOffset>
                </wp:positionH>
                <wp:positionV relativeFrom="paragraph">
                  <wp:posOffset>-778933</wp:posOffset>
                </wp:positionV>
                <wp:extent cx="2142067" cy="338666"/>
                <wp:effectExtent l="0" t="0" r="10795" b="234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02276" w14:textId="2308970E" w:rsidR="006940D5" w:rsidRPr="006940D5" w:rsidRDefault="00C81651" w:rsidP="006940D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2E31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39.35pt;margin-top:-61.35pt;width:168.65pt;height:26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JSOA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9Hw8kond5SwtE3Ht9Np9MAk1xuG+v8VwE1CUZOLbYl&#10;ssUOa+e70FNIeMyBqopVpVTcBCmIpbLkwLCJysccEfxNlNKkyel0fJNG4De+AH2+v1WM/+jTu4pC&#10;PKUx50vtwfLttu0J2UJxRJ4sdBJyhq8qxF0z55+ZRc0gNTgH/gkXqQCTgd6ipAT762/nIR5biV5K&#10;GtRgTt3PPbOCEvVNY5M/DyeTINq4mdzcjnBjrz3ba4/e10tAhoY4cYZHM8R7dTKlhfoVx2URXkUX&#10;0xzfzqk/mUvfTQaOGxeLRQxCmRrm13pjeIAOHQl8vrSvzJq+nx6V8AgntbLsXVu72HBTw2LvQVax&#10;54HgjtWed5R4VE0/jmGGrvcx6vLTmP8GAAD//wMAUEsDBBQABgAIAAAAIQCVd/me3wAAAAwBAAAP&#10;AAAAZHJzL2Rvd25yZXYueG1sTI/BTsMwEETvSPyDtUjcWicRStMQpwJUuHCiIM5u7NoW8Tqy3TT8&#10;PcsJbrs7o9k33W7xI5t1TC6ggHJdANM4BOXQCPh4f141wFKWqOQYUAv41gl2/fVVJ1sVLvim50M2&#10;jEIwtVKAzXlqOU+D1V6mdZg0knYK0ctMazRcRXmhcD/yqihq7qVD+mDlpJ+sHr4OZy9g/2i2Zmhk&#10;tPtGOTcvn6dX8yLE7c3ycA8s6yX/meEXn9ChJ6ZjOKNKbBRQbZoNWQWsyqqiiSx1WVO9I53q7R3w&#10;vuP/S/Q/AAAA//8DAFBLAQItABQABgAIAAAAIQC2gziS/gAAAOEBAAATAAAAAAAAAAAAAAAAAAAA&#10;AABbQ29udGVudF9UeXBlc10ueG1sUEsBAi0AFAAGAAgAAAAhADj9If/WAAAAlAEAAAsAAAAAAAAA&#10;AAAAAAAALwEAAF9yZWxzLy5yZWxzUEsBAi0AFAAGAAgAAAAhAOSBAlI4AgAAfAQAAA4AAAAAAAAA&#10;AAAAAAAALgIAAGRycy9lMm9Eb2MueG1sUEsBAi0AFAAGAAgAAAAhAJV3+Z7fAAAADAEAAA8AAAAA&#10;AAAAAAAAAAAAkgQAAGRycy9kb3ducmV2LnhtbFBLBQYAAAAABAAEAPMAAACeBQAAAAA=&#10;" fillcolor="white [3201]" strokeweight=".5pt">
                <v:textbox>
                  <w:txbxContent>
                    <w:p w14:paraId="02502276" w14:textId="2308970E" w:rsidR="006940D5" w:rsidRPr="006940D5" w:rsidRDefault="00C81651" w:rsidP="006940D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Motherboard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9EC95" wp14:editId="282F3DC4">
                <wp:simplePos x="0" y="0"/>
                <wp:positionH relativeFrom="column">
                  <wp:posOffset>516467</wp:posOffset>
                </wp:positionH>
                <wp:positionV relativeFrom="paragraph">
                  <wp:posOffset>4428067</wp:posOffset>
                </wp:positionV>
                <wp:extent cx="762000" cy="313266"/>
                <wp:effectExtent l="0" t="0" r="19050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3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EB342" w14:textId="5157241D" w:rsidR="006940D5" w:rsidRPr="006940D5" w:rsidRDefault="00C816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9EC95" id="Text Box 16" o:spid="_x0000_s1027" type="#_x0000_t202" style="position:absolute;margin-left:40.65pt;margin-top:348.65pt;width:60pt;height:2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72rOA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3E+wEeji6RoPRcDKJKNnlsnU+fBVQkWgU1GFXElns&#10;sPKhDT2FxLc8aFUuldZpE5UgFtqRA8Me6pBSRPA3UdqQuqCT0U0/Ab/xRejz/Y1m/EeX3lUU4mmD&#10;OV9Kj1ZoNg1R5RUtGyiPyJaDVkje8qVC+BXz4Zk5VA7SgNMQnnCRGjAn6CxKduB+/e08xmND0UtJ&#10;jUosqP+5Z05Qor8ZbPXnwXgcpZs245vbIW7ctWdz7TH7agFI1ADnzvJkxvigT6Z0UL3i0Mzjq+hi&#10;huPbBQ0ncxHa+cCh42I+T0EoVsvCyqwtj9CxMZHWl+aVOdu1NaAeHuGkWZa/624bG28amO8DSJVa&#10;H3luWe3oR6En8XRDGSfpep+iLr+O2W8AAAD//wMAUEsDBBQABgAIAAAAIQBk/8dn3QAAAAoBAAAP&#10;AAAAZHJzL2Rvd25yZXYueG1sTI89T8MwEIZ3JP6DdUhs1GlBaZrmUgEqLEwUxHyNXdtqbEe2m4Z/&#10;jzvR7T4evfdcs5lsz0YZovEOYT4rgEnXeWGcQvj+enuogMVETlDvnUT4lRE27e1NQ7XwZ/cpx11S&#10;LIe4WBOCTmmoOY+dlpbizA/S5d3BB0spt0FxEeicw23PF0VRckvG5QuaBvmqZXfcnSzC9kWtVFdR&#10;0NtKGDNOP4cP9Y54fzc9r4ElOaV/GC76WR3a7LT3Jyci6xGq+WMmEcrVMhcZWBSXyR5h+VSWwNuG&#10;X7/Q/gEAAP//AwBQSwECLQAUAAYACAAAACEAtoM4kv4AAADhAQAAEwAAAAAAAAAAAAAAAAAAAAAA&#10;W0NvbnRlbnRfVHlwZXNdLnhtbFBLAQItABQABgAIAAAAIQA4/SH/1gAAAJQBAAALAAAAAAAAAAAA&#10;AAAAAC8BAABfcmVscy8ucmVsc1BLAQItABQABgAIAAAAIQBVy72rOAIAAIIEAAAOAAAAAAAAAAAA&#10;AAAAAC4CAABkcnMvZTJvRG9jLnhtbFBLAQItABQABgAIAAAAIQBk/8dn3QAAAAoBAAAPAAAAAAAA&#10;AAAAAAAAAJIEAABkcnMvZG93bnJldi54bWxQSwUGAAAAAAQABADzAAAAnAUAAAAA&#10;" fillcolor="white [3201]" strokeweight=".5pt">
                <v:textbox>
                  <w:txbxContent>
                    <w:p w14:paraId="51FEB342" w14:textId="5157241D" w:rsidR="006940D5" w:rsidRPr="006940D5" w:rsidRDefault="00C81651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GPU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E51F10" wp14:editId="56427BB7">
                <wp:simplePos x="0" y="0"/>
                <wp:positionH relativeFrom="column">
                  <wp:posOffset>1083733</wp:posOffset>
                </wp:positionH>
                <wp:positionV relativeFrom="paragraph">
                  <wp:posOffset>-321733</wp:posOffset>
                </wp:positionV>
                <wp:extent cx="685800" cy="313055"/>
                <wp:effectExtent l="0" t="0" r="19050" b="1079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E0AFB" w14:textId="04445F56" w:rsidR="006940D5" w:rsidRPr="006940D5" w:rsidRDefault="00C816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1F10" id="Text Box 14" o:spid="_x0000_s1028" type="#_x0000_t202" style="position:absolute;margin-left:85.35pt;margin-top:-25.35pt;width:54pt;height:2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X9NOgIAAII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NbDpL0cPRNR6O0+k0oCSXy8Y6/1VATYKRU4tdiWSx&#10;w4PzXegpJLzlQFXFulIqboISxEpZcmDYQ+Vjigj+Jkpp0mAi42kagd/4AvT5/lYx/qNP7yoK8ZTG&#10;nC+lB8u325ZURU5HJ1q2UByRLQudkJzh6wrhH5jzz8yicpAGnAb/hItUgDlBb1FSgv31t/MQjw1F&#10;LyUNKjGn7ueeWUGJ+qax1bfDySRIN24m088j3Nhrz/bao/f1CpCoIc6d4dEM8V6dTGmhfsWhWYZX&#10;0cU0x7dz6k/mynfzgUPHxXIZg1CshvkHvTE8QIfGBFpf2ldmTd9Wj3p4hJNmWfauu11suKlhufcg&#10;q9j6wHPHak8/Cj2Kpx/KMEnX+xh1+XUsfgMAAP//AwBQSwMEFAAGAAgAAAAhAGCWy2rbAAAACgEA&#10;AA8AAABkcnMvZG93bnJldi54bWxMj0FPwzAMhe9I/IfISNy2dBPQUppOgAYXTgzE2Wu8JKJJqibr&#10;yr/HO8HtPfvp+XOzmX0vJhqTi0HBalmAoNBF7YJR8PnxsqhApIxBYx8DKfihBJv28qLBWsdTeKdp&#10;l43gkpBqVGBzHmopU2fJY1rGgQLvDnH0mNmORuoRT1zue7kuijvp0QW+YHGgZ0vd9+7oFWyfzL3p&#10;KhztttLOTfPX4c28KnV9NT8+gMg0578wnPEZHVpm2sdj0En07Mui5KiCxe1ZcGJdViz2PFndgGwb&#10;+f+F9hcAAP//AwBQSwECLQAUAAYACAAAACEAtoM4kv4AAADhAQAAEwAAAAAAAAAAAAAAAAAAAAAA&#10;W0NvbnRlbnRfVHlwZXNdLnhtbFBLAQItABQABgAIAAAAIQA4/SH/1gAAAJQBAAALAAAAAAAAAAAA&#10;AAAAAC8BAABfcmVscy8ucmVsc1BLAQItABQABgAIAAAAIQA1iX9NOgIAAIIEAAAOAAAAAAAAAAAA&#10;AAAAAC4CAABkcnMvZTJvRG9jLnhtbFBLAQItABQABgAIAAAAIQBglstq2wAAAAoBAAAPAAAAAAAA&#10;AAAAAAAAAJQEAABkcnMvZG93bnJldi54bWxQSwUGAAAAAAQABADzAAAAnAUAAAAA&#10;" fillcolor="white [3201]" strokeweight=".5pt">
                <v:textbox>
                  <w:txbxContent>
                    <w:p w14:paraId="4E7E0AFB" w14:textId="04445F56" w:rsidR="006940D5" w:rsidRPr="006940D5" w:rsidRDefault="00C81651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033A4" wp14:editId="4A217988">
                <wp:simplePos x="0" y="0"/>
                <wp:positionH relativeFrom="column">
                  <wp:posOffset>4436533</wp:posOffset>
                </wp:positionH>
                <wp:positionV relativeFrom="paragraph">
                  <wp:posOffset>-287867</wp:posOffset>
                </wp:positionV>
                <wp:extent cx="677334" cy="304800"/>
                <wp:effectExtent l="0" t="0" r="2794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A71A4" w14:textId="2E17F6FA" w:rsidR="006940D5" w:rsidRPr="006940D5" w:rsidRDefault="00C816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033A4" id="Text Box 15" o:spid="_x0000_s1029" type="#_x0000_t202" style="position:absolute;margin-left:349.35pt;margin-top:-22.65pt;width:53.3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LvOQIAAIIEAAAOAAAAZHJzL2Uyb0RvYy54bWysVEtv2zAMvg/YfxB0X+w8+pgRp8hSZBgQ&#10;tAXSoWdFlmJhsqhJSuzs149S3t1Owy4yKVIfyY+kxw9do8lWOK/AlLTfyykRhkOlzLqk31/nn+4p&#10;8YGZimkwoqQ74enD5OOHcWsLMYAadCUcQRDji9aWtA7BFlnmeS0a5ntghUGjBNewgKpbZ5VjLaI3&#10;Ohvk+W3WgqusAy68x9vHvZFOEr6UgodnKb0IRJcUcwvpdOlcxTObjFmxdszWih/SYP+QRcOUwaAn&#10;qEcWGNk49QdUo7gDDzL0ODQZSKm4SDVgNf38XTXLmlmRakFyvD3R5P8fLH/aLu2LI6H7Ah02MBLS&#10;Wl94vIz1dNI18YuZErQjhbsTbaILhOPl7d3dcDiihKNpmI/u80Rrdn5snQ9fBTQkCiV12JVEFtsu&#10;fMCA6Hp0ibE8aFXNldZJiZMgZtqRLcMe6pBSxBdXXtqQFhMZ3uQJ+MoWoU/vV5rxH7HIawTUtMHL&#10;c+lRCt2qI6rCqo60rKDaIVsO9oPkLZ8rhF8wH16Yw8lBgnAbwjMeUgPmBAeJkhrcr7/dR39sKFop&#10;aXESS+p/bpgTlOhvBlv9uT8axdFNyujmboCKu7SsLi1m08wAierj3lmexOgf9FGUDpo3XJppjIom&#10;ZjjGLmk4irOw3w9cOi6m0+SEw2pZWJil5RE6NibS+tq9MWcPbQ04D09wnFlWvOvu3je+NDDdBJAq&#10;tT7yvGf1QD8OeurOYSnjJl3qyev865j8BgAA//8DAFBLAwQUAAYACAAAACEAS480Jd4AAAAJAQAA&#10;DwAAAGRycy9kb3ducmV2LnhtbEyPy07DMBBF90j8gzVI7FqH0oebZlIBKmy6oiDWbuzaVuNxFLtp&#10;+HvMCpaje3TvmWo7+pYNuo8uEMLDtACmqQnKkUH4/HidCGAxSVKyDaQRvnWEbX17U8lShSu96+GQ&#10;DMslFEuJYFPqSs5jY7WXcRo6TTk7hd7LlM/ecNXLay73LZ8VxZJ76SgvWNnpF6ub8+HiEXbPZm0a&#10;IXu7E8q5Yfw67c0b4v3d+LQBlvSY/mD41c/qUGenY7iQiqxFWK7FKqMIk/niEVgmRLGYAzsizFbA&#10;64r//6D+AQAA//8DAFBLAQItABQABgAIAAAAIQC2gziS/gAAAOEBAAATAAAAAAAAAAAAAAAAAAAA&#10;AABbQ29udGVudF9UeXBlc10ueG1sUEsBAi0AFAAGAAgAAAAhADj9If/WAAAAlAEAAAsAAAAAAAAA&#10;AAAAAAAALwEAAF9yZWxzLy5yZWxzUEsBAi0AFAAGAAgAAAAhAMigku85AgAAggQAAA4AAAAAAAAA&#10;AAAAAAAALgIAAGRycy9lMm9Eb2MueG1sUEsBAi0AFAAGAAgAAAAhAEuPNCXeAAAACQEAAA8AAAAA&#10;AAAAAAAAAAAAkwQAAGRycy9kb3ducmV2LnhtbFBLBQYAAAAABAAEAPMAAACeBQAAAAA=&#10;" fillcolor="white [3201]" strokeweight=".5pt">
                <v:textbox>
                  <w:txbxContent>
                    <w:p w14:paraId="1DFA71A4" w14:textId="2E17F6FA" w:rsidR="006940D5" w:rsidRPr="006940D5" w:rsidRDefault="00C81651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D242B" wp14:editId="6D784EDC">
                <wp:simplePos x="0" y="0"/>
                <wp:positionH relativeFrom="column">
                  <wp:posOffset>3242733</wp:posOffset>
                </wp:positionH>
                <wp:positionV relativeFrom="paragraph">
                  <wp:posOffset>-84667</wp:posOffset>
                </wp:positionV>
                <wp:extent cx="1159934" cy="762000"/>
                <wp:effectExtent l="38100" t="0" r="2159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9934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6F35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55.35pt;margin-top:-6.65pt;width:91.35pt;height:60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NBwxwEAAM4DAAAOAAAAZHJzL2Uyb0RvYy54bWysU01v1DAQvSPxHyzf2SRbKDTabA9bPg4I&#10;qlJ+gOvYiYVjW+Nhk/x7xs5uiqDqAXEZ+WPe87w34931NFh2VBCNdw2vNiVnyknfGtc1/Pv9h1fv&#10;OIsoXCusd6rhs4r8ev/yxW4Mtdr63ttWASMSF+sxNLxHDHVRRNmrQcSND8rRpfYwCKQtdEULYiT2&#10;wRbbsrwsRg9tAC9VjHR6s1zyfebXWkn8qnVUyGzDqTbMEXJ8SLHY70TdgQi9kacyxD9UMQjj6NGV&#10;6kagYD/B/EU1GAk+eo0b6YfCa22kyhpITVX+oeZbL4LKWsicGFab4v+jlV+OB3cLZMMYYh3DLSQV&#10;k4aBaWvCJ+pp1kWVsinbNq+2qQmZpMOqenN1dfGaM0l3by+pLdnXYuFJfAEiflR+YGnR8IggTNfj&#10;wTtHHfKwvCGOnyNSJQQ8AxLYuhRRGPvetQznQGOEYITrrEr9o/SUUjwKyCucrVrgd0oz01KhF1lK&#10;ni11sMCOgqai/VGtLJSZINpYu4LK50Gn3ARTed5W4PZ54JqdX/QOV+BgnIenwDidS9VL/ln1ojXJ&#10;fvDtnNuZ7aChyf6cBjxN5e/7DH/8hvtfAAAA//8DAFBLAwQUAAYACAAAACEAEgkWSuEAAAALAQAA&#10;DwAAAGRycy9kb3ducmV2LnhtbEyPQU+DQBCF7yb+h82YeDHtQqG0RZbGaEwTb62m5y07BSI7i+yW&#10;4r93POlx8r68902xnWwnRhx860hBPI9AIFXOtFQr+Hh/na1B+KDJ6M4RKvhGD9vy9qbQuXFX2uN4&#10;CLXgEvK5VtCE0OdS+qpBq/3c9Uicnd1gdeBzqKUZ9JXLbScXUZRJq1vihUb3+Nxg9Xm4WAXH3XmZ&#10;7s2x/lo8pG+7xOjxpc+Uur+bnh5BBJzCHwy/+qwOJTud3IWMF52CZRytGFUwi5MEBBPZJklBnBiN&#10;shXIspD/fyh/AAAA//8DAFBLAQItABQABgAIAAAAIQC2gziS/gAAAOEBAAATAAAAAAAAAAAAAAAA&#10;AAAAAABbQ29udGVudF9UeXBlc10ueG1sUEsBAi0AFAAGAAgAAAAhADj9If/WAAAAlAEAAAsAAAAA&#10;AAAAAAAAAAAALwEAAF9yZWxzLy5yZWxzUEsBAi0AFAAGAAgAAAAhAI/o0HDHAQAAzgMAAA4AAAAA&#10;AAAAAAAAAAAALgIAAGRycy9lMm9Eb2MueG1sUEsBAi0AFAAGAAgAAAAhABIJFkr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B882C" wp14:editId="3B7631A7">
                <wp:simplePos x="0" y="0"/>
                <wp:positionH relativeFrom="column">
                  <wp:posOffset>1312333</wp:posOffset>
                </wp:positionH>
                <wp:positionV relativeFrom="paragraph">
                  <wp:posOffset>-50800</wp:posOffset>
                </wp:positionV>
                <wp:extent cx="1066800" cy="1295400"/>
                <wp:effectExtent l="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F304C" id="Straight Arrow Connector 12" o:spid="_x0000_s1026" type="#_x0000_t32" style="position:absolute;margin-left:103.35pt;margin-top:-4pt;width:84pt;height:10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YUjvQEAAMUDAAAOAAAAZHJzL2Uyb0RvYy54bWysU8uO1DAQvCPxD1buTJIBRks0mT3MAhcE&#10;Kx4f4HXaiYVfsptJ8ve0nZkMArSH1V46fnRVd5U7+9vJaHaCEJWzbVFvqoKBFa5Ttm+LH98/vLop&#10;WERuO66dhbaYIRa3h5cv9qNvYOsGpzsIjEhsbEbfFgOib8oyigEMjxvnwdKldMFwpG3oyy7wkdiN&#10;LrdVtStHFzofnIAY6fRuuSwOmV9KEPhFygjIdFtQb5hjyPEhxfKw500fuB+UOLfBn9CF4cpS0ZXq&#10;jiNnv4L6h8ooEVx0EjfCmdJJqQRkDaSmrv5S823gHrIWMif61ab4fLTi8+lo7wPZMPrYRH8fkopJ&#10;BpO+1B+bslnzahZMyAQd1tVud1ORp4Lu6u27t29oQzzlFe5DxI/gDEuLtogYuOoHPDpr6WFcqLNl&#10;/PQp4gK8AFJtbVNErvR72zGcPU0PBsVtr+FcJ6WU177zCmcNC/wrSKY66vR1LpNHCo46sBOnYeh+&#10;1isLZSaIVFqvoOpx0Dk3wSCP2QrcPg5cs3NFZ3EFGmVd+B8Yp0urcsm/qF60JtkPrpvzK2Y7aFby&#10;O5znOg3jn/sMv/59h98AAAD//wMAUEsDBBQABgAIAAAAIQA3kkQy3gAAAAoBAAAPAAAAZHJzL2Rv&#10;d25yZXYueG1sTI/BTsMwDIbvSLxDZCRuW7KB2q00nYCBxMSJsctuXuu1FY1TNdlW3h5zgqPtT7+/&#10;P1+NrlNnGkLr2cJsakARl75qubaw+3ydLECFiFxh55ksfFOAVXF9lWNW+Qt/0HkbayUhHDK00MTY&#10;Z1qHsiGHYep7Yrkd/eAwyjjUuhrwIuGu03NjEu2wZfnQYE/PDZVf25OzcGyQ1ruOcd2nyez9af/2&#10;Yjbe2tub8fEBVKQx/sHwqy/qUIjTwZ+4CqqzMDdJKqiFyUI6CXCX3sviIOQyMaCLXP+vUPwAAAD/&#10;/wMAUEsBAi0AFAAGAAgAAAAhALaDOJL+AAAA4QEAABMAAAAAAAAAAAAAAAAAAAAAAFtDb250ZW50&#10;X1R5cGVzXS54bWxQSwECLQAUAAYACAAAACEAOP0h/9YAAACUAQAACwAAAAAAAAAAAAAAAAAvAQAA&#10;X3JlbHMvLnJlbHNQSwECLQAUAAYACAAAACEA9v2FI70BAADFAwAADgAAAAAAAAAAAAAAAAAuAgAA&#10;ZHJzL2Uyb0RvYy54bWxQSwECLQAUAAYACAAAACEAN5JEMt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7EDCA" wp14:editId="7EAB7FB0">
                <wp:simplePos x="0" y="0"/>
                <wp:positionH relativeFrom="column">
                  <wp:posOffset>922866</wp:posOffset>
                </wp:positionH>
                <wp:positionV relativeFrom="paragraph">
                  <wp:posOffset>2946400</wp:posOffset>
                </wp:positionV>
                <wp:extent cx="982133" cy="1574800"/>
                <wp:effectExtent l="0" t="38100" r="66040" b="254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133" cy="157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94644" id="Straight Arrow Connector 9" o:spid="_x0000_s1026" type="#_x0000_t32" style="position:absolute;margin-left:72.65pt;margin-top:232pt;width:77.35pt;height:12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BB5xgEAAM4DAAAOAAAAZHJzL2Uyb0RvYy54bWysU02P0zAQvSPxHyzfaZKWjxI13UMXuCBY&#10;8XX3OuPEwrGtsWmSf8/YabMI0B4Ql5E/5j3PezM+3EyDYWfAoJ1teLUpOQMrXatt1/CvX94+23MW&#10;orCtMM5Cw2cI/Ob49Mlh9DVsXe9MC8iIxIZ69A3vY/R1UQTZwyDCxnmwdKkcDiLSFruiRTES+2CK&#10;bVm+LEaHrUcnIQQ6vV0u+THzKwUyflQqQGSm4VRbzBFzvE+xOB5E3aHwvZaXMsQ/VDEIbenRlepW&#10;RMF+oP6DatASXXAqbqQbCqeUlpA1kJqq/E3N5154yFrInOBXm8L/o5Ufzid7h2TD6EMd/B0mFZPC&#10;gSmj/TfqadZFlbIp2zavtsEUmaTD1/tttdtxJumqevHq+b7MvhYLT+LzGOI7cANLi4aHiEJ3fTw5&#10;a6lDDpc3xPl9iFQJAa+ABDY2xSi0eWNbFmdPYxRRC9sZSP2j9JRSPAjIqzgbWOCfQDHdUqG7LCXP&#10;FpwMsrOgqWi/VysLZSaI0sasoPJx0CU3wSDP2wrcPg5cs/OLzsYVOGjr8G/gOF1LVUv+VfWiNcm+&#10;d+2c25ntoKHJ/lwGPE3lr/sMf/iGx58AAAD//wMAUEsDBBQABgAIAAAAIQAQ3kbG3wAAAAsBAAAP&#10;AAAAZHJzL2Rvd25yZXYueG1sTI9NS8NAEIbvgv9hGcGL2N0maZSYTRFFCt5apedpdpsEs7Mxu03j&#10;v3c81du8zMP7Ua5n14vJjqHzpGG5UCAs1d501Gj4/Hi7fwQRIpLB3pPV8GMDrKvrqxIL48+0tdMu&#10;NoJNKBSooY1xKKQMdWsdhoUfLPHv6EeHkeXYSDPimc1dLxOlcumwI05ocbAvra2/dienYb85rrKt&#10;2TffyV32vkkNTq9DrvXtzfz8BCLaOV5g+KvP1aHiTgd/IhNEzzpbpYxqyPKMRzGRKsXHQcPDMlEg&#10;q1L+31D9AgAA//8DAFBLAQItABQABgAIAAAAIQC2gziS/gAAAOEBAAATAAAAAAAAAAAAAAAAAAAA&#10;AABbQ29udGVudF9UeXBlc10ueG1sUEsBAi0AFAAGAAgAAAAhADj9If/WAAAAlAEAAAsAAAAAAAAA&#10;AAAAAAAALwEAAF9yZWxzLy5yZWxzUEsBAi0AFAAGAAgAAAAhAMK4EHnGAQAAzgMAAA4AAAAAAAAA&#10;AAAAAAAALgIAAGRycy9lMm9Eb2MueG1sUEsBAi0AFAAGAAgAAAAhABDeRsbfAAAACw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490362">
        <w:rPr>
          <w:noProof/>
        </w:rPr>
        <mc:AlternateContent>
          <mc:Choice Requires="wps">
            <w:drawing>
              <wp:inline distT="0" distB="0" distL="0" distR="0" wp14:anchorId="124D5C10" wp14:editId="716264E7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CD137" w14:textId="77777777" w:rsidR="00490362" w:rsidRDefault="00490362" w:rsidP="004903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D5C10" id="Rectangle 5" o:spid="_x0000_s103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as3gEAALADAAAOAAAAZHJzL2Uyb0RvYy54bWysU9uO0zAQfUfiHyy/06QlwBI1Xa12tQhp&#10;YZEWPsB1nMQi8ZgZt0n5esZOty3whnix5uKcOed4sr6ehl7sDZIFV8nlIpfCOA21dW0lv329f3Ul&#10;BQXlatWDM5U8GJLXm5cv1qMvzQo66GuDgkEclaOvZBeCL7OMdGcGRQvwxnGzARxU4BTbrEY1MvrQ&#10;Z6s8f5uNgLVH0IaIq3dzU24SftMYHR6bhkwQfSWZW0gnpnMbz2yzVmWLyndWH2mof2AxKOt46Anq&#10;TgUldmj/ghqsRiBowkLDkEHTWG2SBlazzP9Q89Qpb5IWNof8ySb6f7D68/7Jf8FInfwD6O8kHNx2&#10;yrXmhjzbx48qzyVEGDujamawjN5lo6fyhBETYjSxHT9Bza+tdgGSLVODQ5zBgsWU3D+c3DdTEJqL&#10;r/PiKuc30tw6xnGCKp8/9kjhg4FBxKCSyOwSuNo/UJivPl+Jsxzc275PD9y73wqMGSuJfOQbt4XK&#10;MG0nYetKFlFZrGyhPrAahHlteM056AB/SjHyylSSfuwUGin6j44deb8sirhjKSnevFtxgped7WVH&#10;Oc1QlQxSzOFtmPdy59G2HU9aJnUObtjFxiaFZ1ZH+rwWyaPjCse9u8zTrfOPtvkF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j32&#10;rN4BAACwAwAADgAAAAAAAAAAAAAAAAAuAgAAZHJzL2Uyb0RvYy54bWxQSwECLQAUAAYACAAAACEA&#10;TKDpLNgAAAADAQAADwAAAAAAAAAAAAAAAAA4BAAAZHJzL2Rvd25yZXYueG1sUEsFBgAAAAAEAAQA&#10;8wAAAD0FAAAAAA==&#10;" filled="f" stroked="f">
                <o:lock v:ext="edit" aspectratio="t"/>
                <v:textbox>
                  <w:txbxContent>
                    <w:p w14:paraId="3DFCD137" w14:textId="77777777" w:rsidR="00490362" w:rsidRDefault="00490362" w:rsidP="0049036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490362">
        <w:rPr>
          <w:noProof/>
        </w:rPr>
        <w:drawing>
          <wp:inline distT="0" distB="0" distL="0" distR="0" wp14:anchorId="7BD24684" wp14:editId="6FC582F5">
            <wp:extent cx="5113020" cy="441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53" cy="45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E3AA" w14:textId="0078506E" w:rsidR="006940D5" w:rsidRDefault="006940D5" w:rsidP="006940D5">
      <w:pPr>
        <w:pStyle w:val="NormalWeb"/>
      </w:pPr>
    </w:p>
    <w:p w14:paraId="547BB8CB" w14:textId="03EE08CC" w:rsidR="0086694D" w:rsidRDefault="0086694D"/>
    <w:p w14:paraId="093015AF" w14:textId="77777777" w:rsidR="002B3276" w:rsidRDefault="002B3276"/>
    <w:p w14:paraId="235FBAD7" w14:textId="77777777" w:rsidR="002B3276" w:rsidRDefault="002B3276"/>
    <w:p w14:paraId="62499B54" w14:textId="77777777" w:rsidR="002B3276" w:rsidRDefault="002B3276"/>
    <w:p w14:paraId="638AC836" w14:textId="77777777" w:rsidR="002B3276" w:rsidRDefault="002B3276"/>
    <w:p w14:paraId="32CF81F2" w14:textId="68DEF79C" w:rsidR="002B3276" w:rsidRDefault="002B3276"/>
    <w:p w14:paraId="7665B7DD" w14:textId="0D21C178" w:rsidR="002B3276" w:rsidRDefault="002B3276" w:rsidP="002B3276">
      <w:pPr>
        <w:rPr>
          <w:sz w:val="40"/>
          <w:szCs w:val="40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5A3C17A" wp14:editId="3A5EB32C">
            <wp:extent cx="2001982" cy="153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4325" cy="15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71D313EA" wp14:editId="04A3708F">
            <wp:extent cx="1648691" cy="1648691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350" cy="16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59BF" w14:textId="6360BB81" w:rsidR="002B3276" w:rsidRDefault="002B3276" w:rsidP="002B3276">
      <w:pPr>
        <w:rPr>
          <w:sz w:val="40"/>
          <w:szCs w:val="40"/>
        </w:rPr>
      </w:pPr>
      <w:r>
        <w:rPr>
          <w:sz w:val="40"/>
          <w:szCs w:val="40"/>
        </w:rPr>
        <w:t xml:space="preserve">              HDD                                                        SDD</w:t>
      </w:r>
    </w:p>
    <w:p w14:paraId="0982F1A4" w14:textId="77777777" w:rsidR="00252BCF" w:rsidRPr="00252BCF" w:rsidRDefault="00252BCF" w:rsidP="002B3276">
      <w:pPr>
        <w:jc w:val="center"/>
        <w:rPr>
          <w:b/>
          <w:bCs/>
          <w:sz w:val="40"/>
          <w:szCs w:val="40"/>
        </w:rPr>
      </w:pPr>
      <w:r w:rsidRPr="00252BCF">
        <w:rPr>
          <w:b/>
          <w:bCs/>
          <w:sz w:val="40"/>
          <w:szCs w:val="40"/>
        </w:rPr>
        <w:lastRenderedPageBreak/>
        <w:t xml:space="preserve">Task-2 </w:t>
      </w:r>
    </w:p>
    <w:p w14:paraId="68A2B54C" w14:textId="21711016" w:rsidR="002B3276" w:rsidRDefault="002B3276" w:rsidP="002B3276">
      <w:pPr>
        <w:jc w:val="center"/>
        <w:rPr>
          <w:sz w:val="32"/>
          <w:szCs w:val="32"/>
        </w:rPr>
      </w:pPr>
      <w:r>
        <w:rPr>
          <w:sz w:val="32"/>
          <w:szCs w:val="32"/>
        </w:rPr>
        <w:t>Difference Between HDD and SDD</w:t>
      </w:r>
    </w:p>
    <w:p w14:paraId="4ACDF3C4" w14:textId="77777777" w:rsidR="00526A40" w:rsidRDefault="00526A40" w:rsidP="002B3276">
      <w:pPr>
        <w:jc w:val="center"/>
        <w:rPr>
          <w:sz w:val="32"/>
          <w:szCs w:val="32"/>
        </w:rPr>
      </w:pPr>
    </w:p>
    <w:p w14:paraId="533534D2" w14:textId="77777777" w:rsidR="00526A40" w:rsidRDefault="00526A40" w:rsidP="002B3276">
      <w:pPr>
        <w:jc w:val="center"/>
        <w:rPr>
          <w:sz w:val="32"/>
          <w:szCs w:val="32"/>
        </w:rPr>
      </w:pPr>
    </w:p>
    <w:p w14:paraId="7A193846" w14:textId="132A9F7D" w:rsidR="00526A40" w:rsidRDefault="00526A40" w:rsidP="00526A40">
      <w:pPr>
        <w:rPr>
          <w:sz w:val="32"/>
          <w:szCs w:val="32"/>
        </w:rPr>
      </w:pPr>
      <w:r>
        <w:rPr>
          <w:sz w:val="32"/>
          <w:szCs w:val="32"/>
        </w:rPr>
        <w:t>Feature                                           HDD                                             SDD</w:t>
      </w:r>
    </w:p>
    <w:p w14:paraId="57F193D1" w14:textId="3E415A08" w:rsidR="00526A40" w:rsidRDefault="00526A40" w:rsidP="00526A40">
      <w:pPr>
        <w:rPr>
          <w:sz w:val="24"/>
          <w:szCs w:val="24"/>
        </w:rPr>
      </w:pPr>
      <w:r w:rsidRPr="00526A40">
        <w:rPr>
          <w:sz w:val="24"/>
          <w:szCs w:val="24"/>
        </w:rPr>
        <w:t xml:space="preserve">Technology                 </w:t>
      </w:r>
      <w:r>
        <w:rPr>
          <w:sz w:val="24"/>
          <w:szCs w:val="24"/>
        </w:rPr>
        <w:t xml:space="preserve">                   </w:t>
      </w:r>
      <w:r w:rsidRPr="00526A40">
        <w:rPr>
          <w:sz w:val="24"/>
          <w:szCs w:val="24"/>
        </w:rPr>
        <w:t xml:space="preserve">    Use spinning magnetic disk   </w:t>
      </w:r>
      <w:r>
        <w:rPr>
          <w:sz w:val="24"/>
          <w:szCs w:val="24"/>
        </w:rPr>
        <w:t xml:space="preserve">                  </w:t>
      </w:r>
      <w:r w:rsidRPr="00526A40">
        <w:rPr>
          <w:sz w:val="24"/>
          <w:szCs w:val="24"/>
        </w:rPr>
        <w:t xml:space="preserve"> Use flash Mem</w:t>
      </w:r>
      <w:r>
        <w:rPr>
          <w:sz w:val="24"/>
          <w:szCs w:val="24"/>
        </w:rPr>
        <w:t>ory</w:t>
      </w:r>
    </w:p>
    <w:p w14:paraId="4CE16AA5" w14:textId="55CA50B7" w:rsidR="00526A40" w:rsidRDefault="00526A40" w:rsidP="00526A40">
      <w:pPr>
        <w:rPr>
          <w:sz w:val="24"/>
          <w:szCs w:val="24"/>
        </w:rPr>
      </w:pPr>
      <w:r>
        <w:rPr>
          <w:sz w:val="24"/>
          <w:szCs w:val="24"/>
        </w:rPr>
        <w:t>Speed                                                                Slower                                                          Faster</w:t>
      </w:r>
    </w:p>
    <w:p w14:paraId="5B694093" w14:textId="754CF2DF" w:rsidR="00526A40" w:rsidRDefault="00526A40" w:rsidP="00526A40">
      <w:pPr>
        <w:rPr>
          <w:sz w:val="24"/>
          <w:szCs w:val="24"/>
        </w:rPr>
      </w:pPr>
      <w:r>
        <w:rPr>
          <w:sz w:val="24"/>
          <w:szCs w:val="24"/>
        </w:rPr>
        <w:t>Boot time                                                        Longer                                                          Very Short</w:t>
      </w:r>
    </w:p>
    <w:p w14:paraId="558609B0" w14:textId="0C7AAE8F" w:rsidR="00526A40" w:rsidRDefault="00526A40" w:rsidP="00526A40">
      <w:pPr>
        <w:rPr>
          <w:sz w:val="24"/>
          <w:szCs w:val="24"/>
        </w:rPr>
      </w:pPr>
      <w:r>
        <w:rPr>
          <w:sz w:val="24"/>
          <w:szCs w:val="24"/>
        </w:rPr>
        <w:t>Durability                                            Less Durable due to moving parts                 More Durable</w:t>
      </w:r>
    </w:p>
    <w:p w14:paraId="39797387" w14:textId="67BF5813" w:rsidR="00526A40" w:rsidRDefault="00526A40" w:rsidP="00526A40">
      <w:pPr>
        <w:rPr>
          <w:sz w:val="24"/>
          <w:szCs w:val="24"/>
        </w:rPr>
      </w:pPr>
      <w:r>
        <w:rPr>
          <w:sz w:val="24"/>
          <w:szCs w:val="24"/>
        </w:rPr>
        <w:t>Noise                                                         Make some Noise                                       Make no Noise</w:t>
      </w:r>
    </w:p>
    <w:p w14:paraId="29AA5C96" w14:textId="0BBEEF52" w:rsidR="00526A40" w:rsidRDefault="00526A40" w:rsidP="00526A40">
      <w:pPr>
        <w:rPr>
          <w:sz w:val="24"/>
          <w:szCs w:val="24"/>
        </w:rPr>
      </w:pPr>
      <w:r>
        <w:rPr>
          <w:sz w:val="24"/>
          <w:szCs w:val="24"/>
        </w:rPr>
        <w:t>Price                                                     Cheaper per GB                                           Expen</w:t>
      </w:r>
      <w:r w:rsidR="007F5235">
        <w:rPr>
          <w:sz w:val="24"/>
          <w:szCs w:val="24"/>
        </w:rPr>
        <w:t>sive per GB</w:t>
      </w:r>
    </w:p>
    <w:p w14:paraId="471C33E5" w14:textId="77777777" w:rsidR="00252BCF" w:rsidRDefault="00252BCF" w:rsidP="00526A40">
      <w:pPr>
        <w:rPr>
          <w:sz w:val="24"/>
          <w:szCs w:val="24"/>
        </w:rPr>
      </w:pPr>
    </w:p>
    <w:p w14:paraId="2D1628D5" w14:textId="77777777" w:rsidR="00252BCF" w:rsidRDefault="00252BCF" w:rsidP="00526A40">
      <w:pPr>
        <w:rPr>
          <w:sz w:val="24"/>
          <w:szCs w:val="24"/>
        </w:rPr>
      </w:pPr>
    </w:p>
    <w:p w14:paraId="38565C98" w14:textId="3BDBA7FC" w:rsidR="00252BCF" w:rsidRDefault="00252BCF" w:rsidP="00252BCF">
      <w:pPr>
        <w:jc w:val="center"/>
        <w:rPr>
          <w:b/>
          <w:bCs/>
          <w:sz w:val="40"/>
          <w:szCs w:val="40"/>
        </w:rPr>
      </w:pPr>
      <w:r w:rsidRPr="00252BCF">
        <w:rPr>
          <w:b/>
          <w:bCs/>
          <w:sz w:val="40"/>
          <w:szCs w:val="40"/>
        </w:rPr>
        <w:t>Task-3</w:t>
      </w:r>
    </w:p>
    <w:p w14:paraId="3F1B77E0" w14:textId="4DF1437F" w:rsidR="00252BCF" w:rsidRDefault="00252BCF" w:rsidP="00252BC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CPU</w:t>
      </w:r>
    </w:p>
    <w:p w14:paraId="609B606E" w14:textId="77777777" w:rsidR="00252BCF" w:rsidRDefault="00252BCF" w:rsidP="00252BCF">
      <w:pPr>
        <w:jc w:val="center"/>
      </w:pPr>
      <w:r>
        <w:t xml:space="preserve">The </w:t>
      </w:r>
      <w:r>
        <w:rPr>
          <w:rStyle w:val="Strong"/>
          <w:b w:val="0"/>
          <w:bCs w:val="0"/>
        </w:rPr>
        <w:t>CPU (Central Processing Unit)</w:t>
      </w:r>
      <w:r>
        <w:t xml:space="preserve"> handles the main calculations and game logic, such as player movement,</w:t>
      </w:r>
    </w:p>
    <w:p w14:paraId="7DDB2E75" w14:textId="43CF4696" w:rsidR="00252BCF" w:rsidRDefault="00252BCF" w:rsidP="00252BCF">
      <w:pPr>
        <w:jc w:val="center"/>
      </w:pPr>
      <w:r>
        <w:t>A faster CPU helps the game run smoothly and respond quickly to your actions.</w:t>
      </w:r>
    </w:p>
    <w:p w14:paraId="7EF28D1D" w14:textId="21A54AC8" w:rsidR="00252BCF" w:rsidRDefault="00252BCF" w:rsidP="00932F5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Ram</w:t>
      </w:r>
    </w:p>
    <w:p w14:paraId="7A8B9D1A" w14:textId="2FF323EB" w:rsidR="00252BCF" w:rsidRDefault="00252BCF" w:rsidP="00252BCF">
      <w:pPr>
        <w:jc w:val="center"/>
      </w:pPr>
      <w:r>
        <w:rPr>
          <w:rStyle w:val="Strong"/>
          <w:b w:val="0"/>
          <w:bCs w:val="0"/>
        </w:rPr>
        <w:t>Ram (</w:t>
      </w:r>
      <w:proofErr w:type="gramStart"/>
      <w:r>
        <w:rPr>
          <w:rStyle w:val="Strong"/>
          <w:b w:val="0"/>
          <w:bCs w:val="0"/>
        </w:rPr>
        <w:t>Random  Access</w:t>
      </w:r>
      <w:proofErr w:type="gramEnd"/>
      <w:r>
        <w:rPr>
          <w:rStyle w:val="Strong"/>
          <w:b w:val="0"/>
          <w:bCs w:val="0"/>
        </w:rPr>
        <w:t xml:space="preserve"> Memory) </w:t>
      </w:r>
      <w:r>
        <w:t>temporarily stores the game’s data while it is running.</w:t>
      </w:r>
    </w:p>
    <w:p w14:paraId="5CCF5429" w14:textId="3945651C" w:rsidR="00252BCF" w:rsidRDefault="00252BCF" w:rsidP="00252BCF">
      <w:pPr>
        <w:jc w:val="center"/>
      </w:pPr>
      <w:r>
        <w:t>More RAM allows PUBG or Free Fire to load game files, maps, and background tasks efficiently, reducing lag and slowdowns.</w:t>
      </w:r>
    </w:p>
    <w:p w14:paraId="5EDD4083" w14:textId="0532E3FF" w:rsidR="00252BCF" w:rsidRDefault="00252BCF" w:rsidP="00932F5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GPU</w:t>
      </w:r>
    </w:p>
    <w:p w14:paraId="6C1D38BE" w14:textId="06A4EB73" w:rsidR="00932F54" w:rsidRPr="00932F54" w:rsidRDefault="00252BCF" w:rsidP="00932F54">
      <w:pPr>
        <w:pStyle w:val="pdq2pgselectionanchorcontainer"/>
        <w:jc w:val="center"/>
        <w:rPr>
          <w:sz w:val="22"/>
          <w:szCs w:val="22"/>
        </w:rPr>
      </w:pPr>
      <w:r w:rsidRPr="00932F54">
        <w:rPr>
          <w:sz w:val="22"/>
          <w:szCs w:val="22"/>
        </w:rPr>
        <w:t xml:space="preserve">The </w:t>
      </w:r>
      <w:r w:rsidR="00932F54" w:rsidRPr="00932F54">
        <w:rPr>
          <w:rStyle w:val="Strong"/>
          <w:b w:val="0"/>
          <w:bCs w:val="0"/>
          <w:sz w:val="22"/>
          <w:szCs w:val="22"/>
        </w:rPr>
        <w:t xml:space="preserve">GPU </w:t>
      </w:r>
      <w:proofErr w:type="gramStart"/>
      <w:r w:rsidR="00932F54" w:rsidRPr="00932F54">
        <w:rPr>
          <w:rStyle w:val="Strong"/>
          <w:b w:val="0"/>
          <w:bCs w:val="0"/>
          <w:sz w:val="22"/>
          <w:szCs w:val="22"/>
        </w:rPr>
        <w:t>( Graphics</w:t>
      </w:r>
      <w:proofErr w:type="gramEnd"/>
      <w:r w:rsidR="00932F54" w:rsidRPr="00932F54">
        <w:rPr>
          <w:rStyle w:val="Strong"/>
          <w:b w:val="0"/>
          <w:bCs w:val="0"/>
          <w:sz w:val="22"/>
          <w:szCs w:val="22"/>
        </w:rPr>
        <w:t xml:space="preserve"> Processing Unit ) </w:t>
      </w:r>
      <w:r w:rsidRPr="00932F54">
        <w:rPr>
          <w:sz w:val="22"/>
          <w:szCs w:val="22"/>
        </w:rPr>
        <w:t>renders the game’s visuals, including characters, textures, lighting</w:t>
      </w:r>
      <w:r w:rsidR="00932F54" w:rsidRPr="00932F54">
        <w:rPr>
          <w:sz w:val="22"/>
          <w:szCs w:val="22"/>
        </w:rPr>
        <w:t xml:space="preserve"> </w:t>
      </w:r>
      <w:r w:rsidR="00932F54" w:rsidRPr="00932F54">
        <w:rPr>
          <w:sz w:val="22"/>
          <w:szCs w:val="22"/>
        </w:rPr>
        <w:t>A powerful GPU allows higher graphics quality and smoother frame rates (FPS).</w:t>
      </w:r>
    </w:p>
    <w:p w14:paraId="1C1AD8D0" w14:textId="3816CEE7" w:rsidR="00932F54" w:rsidRDefault="00932F54" w:rsidP="00932F54">
      <w:pPr>
        <w:jc w:val="center"/>
      </w:pPr>
    </w:p>
    <w:p w14:paraId="1D23E149" w14:textId="77777777" w:rsidR="00932F54" w:rsidRDefault="00932F54" w:rsidP="00932F54">
      <w:pPr>
        <w:jc w:val="center"/>
      </w:pPr>
    </w:p>
    <w:p w14:paraId="35C857C8" w14:textId="476B3D8D" w:rsidR="00932F54" w:rsidRDefault="00932F54" w:rsidP="00932F54">
      <w:pPr>
        <w:jc w:val="center"/>
        <w:rPr>
          <w:b/>
          <w:bCs/>
          <w:sz w:val="40"/>
          <w:szCs w:val="40"/>
        </w:rPr>
      </w:pPr>
      <w:r w:rsidRPr="00932F54">
        <w:rPr>
          <w:b/>
          <w:bCs/>
          <w:sz w:val="40"/>
          <w:szCs w:val="40"/>
        </w:rPr>
        <w:lastRenderedPageBreak/>
        <w:t>Task-4</w:t>
      </w:r>
    </w:p>
    <w:p w14:paraId="4EA7F9EF" w14:textId="77777777" w:rsidR="00932F54" w:rsidRDefault="00932F54" w:rsidP="00932F54">
      <w:pPr>
        <w:jc w:val="center"/>
        <w:rPr>
          <w:b/>
          <w:bCs/>
          <w:sz w:val="40"/>
          <w:szCs w:val="40"/>
        </w:rPr>
      </w:pPr>
    </w:p>
    <w:p w14:paraId="4077120D" w14:textId="293A5D60" w:rsidR="00932F54" w:rsidRDefault="00932F54" w:rsidP="00932F54">
      <w:pPr>
        <w:jc w:val="center"/>
      </w:pPr>
      <w:r w:rsidRPr="00932F54">
        <w:rPr>
          <w:rStyle w:val="Strong"/>
          <w:b w:val="0"/>
          <w:bCs w:val="0"/>
        </w:rPr>
        <w:t>Graphics Card (GPU):</w:t>
      </w:r>
      <w:r>
        <w:t xml:space="preserve"> I would upgrade the GPU because it handles the game’s graphics, textures, lighting, and visual effects.</w:t>
      </w:r>
    </w:p>
    <w:p w14:paraId="2FF483EF" w14:textId="3D638ABF" w:rsidR="00932F54" w:rsidRDefault="00932F54" w:rsidP="00932F54">
      <w:pPr>
        <w:jc w:val="center"/>
      </w:pPr>
      <w:r w:rsidRPr="00932F54">
        <w:rPr>
          <w:rStyle w:val="Strong"/>
          <w:b w:val="0"/>
          <w:bCs w:val="0"/>
        </w:rPr>
        <w:t>Processor (CPU):</w:t>
      </w:r>
      <w:r>
        <w:t xml:space="preserve"> A faster CPU would help the game process player </w:t>
      </w:r>
      <w:proofErr w:type="gramStart"/>
      <w:r>
        <w:t>movements,  physics</w:t>
      </w:r>
      <w:proofErr w:type="gramEnd"/>
      <w:r>
        <w:t>, and other calculations more smoothly.</w:t>
      </w:r>
    </w:p>
    <w:p w14:paraId="471A5242" w14:textId="7F096173" w:rsidR="00932F54" w:rsidRDefault="00932F54" w:rsidP="00932F54">
      <w:pPr>
        <w:jc w:val="center"/>
      </w:pPr>
      <w:r>
        <w:rPr>
          <w:rStyle w:val="Strong"/>
          <w:b w:val="0"/>
          <w:bCs w:val="0"/>
        </w:rPr>
        <w:t>R</w:t>
      </w:r>
      <w:r w:rsidRPr="00932F54">
        <w:rPr>
          <w:rStyle w:val="Strong"/>
          <w:b w:val="0"/>
          <w:bCs w:val="0"/>
        </w:rPr>
        <w:t>AM</w:t>
      </w:r>
      <w:r>
        <w:rPr>
          <w:rStyle w:val="Strong"/>
        </w:rPr>
        <w:t>:</w:t>
      </w:r>
      <w:r>
        <w:t xml:space="preserve"> I would upgrade the RAM if the PC has less than 12 GB, because sufficient RAM helps the game and other background programs run without slowdowns.</w:t>
      </w:r>
    </w:p>
    <w:p w14:paraId="7BEFC6AB" w14:textId="1C6280A5" w:rsidR="00932F54" w:rsidRDefault="00932F54" w:rsidP="00932F54">
      <w:pPr>
        <w:jc w:val="center"/>
      </w:pPr>
      <w:r w:rsidRPr="00932F54">
        <w:rPr>
          <w:rStyle w:val="Strong"/>
          <w:b w:val="0"/>
          <w:bCs w:val="0"/>
        </w:rPr>
        <w:t>Storage (SSD):</w:t>
      </w:r>
      <w:r>
        <w:t xml:space="preserve"> I would use an SSD with at least </w:t>
      </w:r>
      <w:r w:rsidRPr="00932F54">
        <w:rPr>
          <w:rStyle w:val="Strong"/>
          <w:b w:val="0"/>
          <w:bCs w:val="0"/>
        </w:rPr>
        <w:t>100 GB of free space</w:t>
      </w:r>
      <w:r>
        <w:t xml:space="preserve"> for the game. An SSD can also make game loading and startup much faster than a traditional HDD.</w:t>
      </w:r>
    </w:p>
    <w:p w14:paraId="7F78666B" w14:textId="77777777" w:rsidR="00932F54" w:rsidRPr="00932F54" w:rsidRDefault="00932F54" w:rsidP="00932F54">
      <w:pPr>
        <w:jc w:val="center"/>
      </w:pPr>
    </w:p>
    <w:sectPr w:rsidR="00932F54" w:rsidRPr="00932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62"/>
    <w:rsid w:val="00252BCF"/>
    <w:rsid w:val="002B3276"/>
    <w:rsid w:val="00490362"/>
    <w:rsid w:val="00526A40"/>
    <w:rsid w:val="006940D5"/>
    <w:rsid w:val="007F5235"/>
    <w:rsid w:val="0086694D"/>
    <w:rsid w:val="00932F54"/>
    <w:rsid w:val="00C8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D52A"/>
  <w15:chartTrackingRefBased/>
  <w15:docId w15:val="{224B061D-BF4D-4C33-8753-B3740AC1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6A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327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6A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932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6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Patel</dc:creator>
  <cp:keywords/>
  <dc:description/>
  <cp:lastModifiedBy>Vatsal Patel</cp:lastModifiedBy>
  <cp:revision>4</cp:revision>
  <dcterms:created xsi:type="dcterms:W3CDTF">2026-09-10T10:07:00Z</dcterms:created>
  <dcterms:modified xsi:type="dcterms:W3CDTF">2026-09-12T07:19:00Z</dcterms:modified>
</cp:coreProperties>
</file>