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DDE7E" w14:textId="77777777" w:rsidR="00F248B4" w:rsidRDefault="00F248B4"/>
    <w:p w14:paraId="642D521A" w14:textId="77777777" w:rsidR="00F248B4" w:rsidRDefault="00F248B4"/>
    <w:p w14:paraId="39B3907A" w14:textId="77777777" w:rsidR="00F248B4" w:rsidRDefault="003B3B93">
      <w:pPr>
        <w:rPr>
          <w:color w:val="FFFFFF"/>
          <w:sz w:val="68"/>
          <w:szCs w:val="68"/>
        </w:rPr>
      </w:pPr>
      <w:r>
        <w:rPr>
          <w:noProof/>
          <w:color w:val="FFFFFF"/>
          <w:sz w:val="68"/>
          <w:szCs w:val="68"/>
        </w:rPr>
        <w:drawing>
          <wp:inline distT="114300" distB="114300" distL="114300" distR="114300" wp14:anchorId="561A0C3B" wp14:editId="40541657">
            <wp:extent cx="3400425" cy="6858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A7AC7" w14:textId="77777777" w:rsidR="00F248B4" w:rsidRDefault="00F248B4">
      <w:pPr>
        <w:rPr>
          <w:color w:val="FFFFFF"/>
          <w:sz w:val="68"/>
          <w:szCs w:val="68"/>
        </w:rPr>
      </w:pPr>
    </w:p>
    <w:p w14:paraId="6504F1B1" w14:textId="77777777" w:rsidR="00F248B4" w:rsidRDefault="00F248B4">
      <w:pPr>
        <w:rPr>
          <w:color w:val="FFFFFF"/>
          <w:sz w:val="68"/>
          <w:szCs w:val="68"/>
        </w:rPr>
      </w:pPr>
    </w:p>
    <w:p w14:paraId="09B9057F" w14:textId="77777777" w:rsidR="00F248B4" w:rsidRDefault="003B3B93">
      <w:pPr>
        <w:jc w:val="center"/>
        <w:rPr>
          <w:rFonts w:ascii="Times New Roman" w:eastAsia="Times New Roman" w:hAnsi="Times New Roman" w:cs="Times New Roman"/>
          <w:b/>
          <w:color w:val="FF0000"/>
          <w:sz w:val="64"/>
          <w:szCs w:val="64"/>
        </w:rPr>
      </w:pPr>
      <w:r>
        <w:rPr>
          <w:rFonts w:ascii="Times New Roman" w:eastAsia="Times New Roman" w:hAnsi="Times New Roman" w:cs="Times New Roman"/>
          <w:b/>
          <w:color w:val="FF0000"/>
          <w:sz w:val="64"/>
          <w:szCs w:val="64"/>
        </w:rPr>
        <w:t xml:space="preserve">   Final Project Report</w:t>
      </w:r>
    </w:p>
    <w:p w14:paraId="1A1485B9" w14:textId="77777777" w:rsidR="00F248B4" w:rsidRDefault="003B3B93">
      <w:pPr>
        <w:jc w:val="center"/>
        <w:rPr>
          <w:rFonts w:ascii="Times New Roman" w:eastAsia="Times New Roman" w:hAnsi="Times New Roman" w:cs="Times New Roman"/>
          <w:b/>
          <w:color w:val="FF0000"/>
          <w:sz w:val="64"/>
          <w:szCs w:val="64"/>
        </w:rPr>
      </w:pPr>
      <w:r>
        <w:rPr>
          <w:rFonts w:ascii="Times New Roman" w:eastAsia="Times New Roman" w:hAnsi="Times New Roman" w:cs="Times New Roman"/>
          <w:b/>
          <w:color w:val="FF0000"/>
          <w:sz w:val="64"/>
          <w:szCs w:val="64"/>
        </w:rPr>
        <w:t xml:space="preserve">Bank Marketing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64"/>
          <w:szCs w:val="64"/>
        </w:rPr>
        <w:t>Campaign</w:t>
      </w:r>
      <w:proofErr w:type="spellEnd"/>
    </w:p>
    <w:p w14:paraId="205AC09B" w14:textId="77777777" w:rsidR="00F248B4" w:rsidRDefault="003B3B93">
      <w:pPr>
        <w:jc w:val="center"/>
        <w:rPr>
          <w:rFonts w:ascii="Times New Roman" w:eastAsia="Times New Roman" w:hAnsi="Times New Roman" w:cs="Times New Roman"/>
          <w:b/>
          <w:color w:val="FF0000"/>
          <w:sz w:val="64"/>
          <w:szCs w:val="64"/>
        </w:rPr>
      </w:pPr>
      <w:r>
        <w:rPr>
          <w:rFonts w:ascii="Times New Roman" w:eastAsia="Times New Roman" w:hAnsi="Times New Roman" w:cs="Times New Roman"/>
          <w:b/>
          <w:color w:val="FF0000"/>
          <w:sz w:val="64"/>
          <w:szCs w:val="64"/>
        </w:rPr>
        <w:t>- Data Science -</w:t>
      </w:r>
    </w:p>
    <w:p w14:paraId="549BCF34" w14:textId="77777777" w:rsidR="00F248B4" w:rsidRDefault="00F248B4">
      <w:pPr>
        <w:jc w:val="center"/>
        <w:rPr>
          <w:rFonts w:ascii="Times New Roman" w:eastAsia="Times New Roman" w:hAnsi="Times New Roman" w:cs="Times New Roman"/>
          <w:b/>
          <w:color w:val="FF0000"/>
          <w:sz w:val="64"/>
          <w:szCs w:val="64"/>
        </w:rPr>
      </w:pPr>
    </w:p>
    <w:p w14:paraId="7868D002" w14:textId="77777777" w:rsidR="00F248B4" w:rsidRDefault="00F248B4">
      <w:pPr>
        <w:jc w:val="center"/>
        <w:rPr>
          <w:rFonts w:ascii="Times New Roman" w:eastAsia="Times New Roman" w:hAnsi="Times New Roman" w:cs="Times New Roman"/>
          <w:b/>
          <w:color w:val="FF0000"/>
          <w:sz w:val="64"/>
          <w:szCs w:val="64"/>
        </w:rPr>
      </w:pPr>
    </w:p>
    <w:p w14:paraId="6800DFED" w14:textId="77777777" w:rsidR="00F248B4" w:rsidRDefault="003B3B93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lastRenderedPageBreak/>
        <w:t>Table of Contents</w:t>
      </w:r>
    </w:p>
    <w:p w14:paraId="049B630A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833253D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member’s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details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…………..…….....3</w:t>
      </w:r>
    </w:p>
    <w:p w14:paraId="3D286E40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Problem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description…………………………………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……………...…….....4</w:t>
      </w:r>
    </w:p>
    <w:p w14:paraId="531A65F7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Business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understanding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………………………………...……...4</w:t>
      </w:r>
    </w:p>
    <w:p w14:paraId="36C690F8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Intake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Report………………………………………………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………….5</w:t>
      </w:r>
    </w:p>
    <w:p w14:paraId="7AB44492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Understanding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</w:p>
    <w:p w14:paraId="70B78401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Data Types…………………………………………………………………………9</w:t>
      </w:r>
    </w:p>
    <w:p w14:paraId="4B501B04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Problems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……………………………………………………………………10</w:t>
      </w:r>
    </w:p>
    <w:p w14:paraId="5B293DA5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Data Transformation………………………………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…12</w:t>
      </w:r>
    </w:p>
    <w:p w14:paraId="582ED0EF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Dependency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………………………………………………………………...13</w:t>
      </w:r>
    </w:p>
    <w:p w14:paraId="1712538B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Model Building…………………………………………………………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…..14</w:t>
      </w:r>
    </w:p>
    <w:p w14:paraId="351BB27F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15</w:t>
      </w:r>
    </w:p>
    <w:p w14:paraId="029B720E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Final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Recommendation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……………………………………...…………………...19</w:t>
      </w:r>
    </w:p>
    <w:p w14:paraId="2073343E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 Repo Link…………...……………………………………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…….....19</w:t>
      </w:r>
    </w:p>
    <w:p w14:paraId="7EA7E7FE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A7BF855" w14:textId="77777777" w:rsidR="00F248B4" w:rsidRDefault="003B3B93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lastRenderedPageBreak/>
        <w:t xml:space="preserve">Team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member's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details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  <w:proofErr w:type="gramEnd"/>
    </w:p>
    <w:tbl>
      <w:tblPr>
        <w:tblStyle w:val="a"/>
        <w:tblW w:w="11325" w:type="dxa"/>
        <w:tblInd w:w="-9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1905"/>
        <w:gridCol w:w="3330"/>
        <w:gridCol w:w="1335"/>
        <w:gridCol w:w="2385"/>
        <w:gridCol w:w="1875"/>
      </w:tblGrid>
      <w:tr w:rsidR="00F248B4" w14:paraId="485FB65B" w14:textId="77777777">
        <w:trPr>
          <w:trHeight w:val="480"/>
        </w:trPr>
        <w:tc>
          <w:tcPr>
            <w:tcW w:w="4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8E80" w14:textId="77777777" w:rsidR="00F248B4" w:rsidRDefault="00F248B4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10830" w:type="dxa"/>
            <w:gridSpan w:val="5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19221" w14:textId="77777777" w:rsidR="00F248B4" w:rsidRDefault="003B3B93">
            <w:pPr>
              <w:widowControl w:val="0"/>
              <w:spacing w:before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i/>
                <w:color w:val="0000FF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FF"/>
                <w:sz w:val="36"/>
                <w:szCs w:val="36"/>
              </w:rPr>
              <w:t xml:space="preserve">Group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FF"/>
                <w:sz w:val="36"/>
                <w:szCs w:val="36"/>
              </w:rPr>
              <w:t>Name: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FF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FF"/>
                <w:sz w:val="36"/>
                <w:szCs w:val="36"/>
              </w:rPr>
              <w:t xml:space="preserve">Data Science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FF"/>
                <w:sz w:val="36"/>
                <w:szCs w:val="36"/>
              </w:rPr>
              <w:t>Enthusiasts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FF"/>
                <w:sz w:val="36"/>
                <w:szCs w:val="36"/>
              </w:rPr>
              <w:t xml:space="preserve"> </w:t>
            </w:r>
          </w:p>
        </w:tc>
      </w:tr>
      <w:tr w:rsidR="00F248B4" w14:paraId="15117019" w14:textId="77777777">
        <w:tc>
          <w:tcPr>
            <w:tcW w:w="49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3AE02" w14:textId="77777777" w:rsidR="00F248B4" w:rsidRDefault="00F248B4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73A40" w14:textId="77777777" w:rsidR="00F248B4" w:rsidRDefault="003B3B93">
            <w:pPr>
              <w:widowControl w:val="0"/>
              <w:spacing w:before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  <w:t xml:space="preserve">Name </w:t>
            </w:r>
          </w:p>
        </w:tc>
        <w:tc>
          <w:tcPr>
            <w:tcW w:w="333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27394" w14:textId="77777777" w:rsidR="00F248B4" w:rsidRDefault="003B3B93">
            <w:pPr>
              <w:widowControl w:val="0"/>
              <w:spacing w:before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  <w:t>Email</w:t>
            </w:r>
            <w:proofErr w:type="gramEnd"/>
          </w:p>
        </w:tc>
        <w:tc>
          <w:tcPr>
            <w:tcW w:w="13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8D5CC" w14:textId="77777777" w:rsidR="00F248B4" w:rsidRDefault="003B3B93">
            <w:pPr>
              <w:widowControl w:val="0"/>
              <w:spacing w:before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  <w:t>Country</w:t>
            </w:r>
          </w:p>
        </w:tc>
        <w:tc>
          <w:tcPr>
            <w:tcW w:w="2385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D591" w14:textId="77777777" w:rsidR="00F248B4" w:rsidRDefault="003B3B93">
            <w:pPr>
              <w:widowControl w:val="0"/>
              <w:spacing w:before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  <w:t>College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  <w:t>Company</w:t>
            </w:r>
            <w:proofErr w:type="spellEnd"/>
          </w:p>
        </w:tc>
        <w:tc>
          <w:tcPr>
            <w:tcW w:w="187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3E914" w14:textId="77777777" w:rsidR="00F248B4" w:rsidRDefault="003B3B93">
            <w:pPr>
              <w:widowControl w:val="0"/>
              <w:spacing w:before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  <w:t>Specialization</w:t>
            </w:r>
            <w:proofErr w:type="spellEnd"/>
          </w:p>
        </w:tc>
      </w:tr>
      <w:tr w:rsidR="00F248B4" w14:paraId="06568A01" w14:textId="77777777">
        <w:tc>
          <w:tcPr>
            <w:tcW w:w="495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1BAA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  <w:t>1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02585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Amira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Asta</w:t>
            </w:r>
            <w:proofErr w:type="spellEnd"/>
          </w:p>
        </w:tc>
        <w:tc>
          <w:tcPr>
            <w:tcW w:w="333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3436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amira.asta02@gmail.com</w:t>
            </w:r>
          </w:p>
        </w:tc>
        <w:tc>
          <w:tcPr>
            <w:tcW w:w="1335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CDBD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Tunisia</w:t>
            </w:r>
            <w:proofErr w:type="spellEnd"/>
          </w:p>
        </w:tc>
        <w:tc>
          <w:tcPr>
            <w:tcW w:w="2385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0A87F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Afrikanda</w:t>
            </w:r>
          </w:p>
        </w:tc>
        <w:tc>
          <w:tcPr>
            <w:tcW w:w="1875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CEC01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Data Science</w:t>
            </w:r>
          </w:p>
        </w:tc>
      </w:tr>
      <w:tr w:rsidR="00F248B4" w14:paraId="1E1B1732" w14:textId="77777777">
        <w:trPr>
          <w:trHeight w:val="555"/>
        </w:trPr>
        <w:tc>
          <w:tcPr>
            <w:tcW w:w="495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8FF36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</w:rPr>
              <w:t>2</w:t>
            </w:r>
          </w:p>
        </w:tc>
        <w:tc>
          <w:tcPr>
            <w:tcW w:w="19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92F6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Vatsal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Vinesh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Mandalia</w:t>
            </w:r>
            <w:proofErr w:type="spellEnd"/>
          </w:p>
        </w:tc>
        <w:tc>
          <w:tcPr>
            <w:tcW w:w="333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9A0C4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vatsalvm10@outlook.com</w:t>
            </w:r>
          </w:p>
        </w:tc>
        <w:tc>
          <w:tcPr>
            <w:tcW w:w="13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937EC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Oman</w:t>
            </w:r>
          </w:p>
        </w:tc>
        <w:tc>
          <w:tcPr>
            <w:tcW w:w="2385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345D5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Graduated</w:t>
            </w:r>
            <w:proofErr w:type="spellEnd"/>
          </w:p>
        </w:tc>
        <w:tc>
          <w:tcPr>
            <w:tcW w:w="187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C1D6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Data Science</w:t>
            </w:r>
          </w:p>
        </w:tc>
      </w:tr>
    </w:tbl>
    <w:p w14:paraId="10559496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E31F38B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D58E60D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67E504B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6DB49B3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05A74CFF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E417480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01F569A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3D4A0E6A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D17C263" w14:textId="77777777" w:rsidR="00F248B4" w:rsidRDefault="003B3B93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lastRenderedPageBreak/>
        <w:t>Problem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description:</w:t>
      </w:r>
      <w:proofErr w:type="gramEnd"/>
    </w:p>
    <w:p w14:paraId="73892D8C" w14:textId="77777777" w:rsidR="00F248B4" w:rsidRDefault="003B3B9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ABC Bank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wants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deposit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product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customers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launching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product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want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develop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which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helps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understand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whether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particular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customer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will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buy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product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or not.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order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achieve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app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roached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Analytics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company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automate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process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of classification.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Analytics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company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given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responsibility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Data Science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Enthusiasts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Team and has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asked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come up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 ML model to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shortlist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customers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whose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chances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buying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product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higher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ABC’s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marketing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channel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focus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only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those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customers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</w:p>
    <w:p w14:paraId="70A54F0A" w14:textId="77777777" w:rsidR="00F248B4" w:rsidRDefault="00F248B4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10D62427" w14:textId="77777777" w:rsidR="00F248B4" w:rsidRDefault="003B3B93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Business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understanding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  <w:proofErr w:type="gramEnd"/>
    </w:p>
    <w:p w14:paraId="0235A6D7" w14:textId="77777777" w:rsidR="00F248B4" w:rsidRDefault="003B3B9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There has been a revenue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decline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for an ABC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would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like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know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actions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take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After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investigation,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found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out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cause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clients are not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depositing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frequently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Knowing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deposits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allow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banks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hold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onto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deposit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for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specific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of time,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banks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invest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higher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gain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financial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products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make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 profit. </w:t>
      </w:r>
    </w:p>
    <w:p w14:paraId="5F4E4232" w14:textId="77777777" w:rsidR="00F248B4" w:rsidRDefault="003B3B9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In addition,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banks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hold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better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chances to persuade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deposit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clients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buying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other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products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such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funds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insurance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further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increase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revenues. 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result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the ABC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would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like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identify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existing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clients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have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higher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chances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subscribe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for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deposit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and focus marketing efforts 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such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clients. The classification goal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predict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if the client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will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subscribe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deposit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or no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t.</w:t>
      </w:r>
    </w:p>
    <w:p w14:paraId="584E6BEE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538F6C4A" w14:textId="77777777" w:rsidR="00F248B4" w:rsidRDefault="00F248B4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403A4320" w14:textId="77777777" w:rsidR="00F248B4" w:rsidRDefault="003B3B93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Intake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report:</w:t>
      </w:r>
      <w:proofErr w:type="gramEnd"/>
    </w:p>
    <w:p w14:paraId="162E0037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Name: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Bank Marketing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Campaign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Data Science</w:t>
      </w:r>
    </w:p>
    <w:p w14:paraId="7DCAEC6F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Report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August 7th, 2021</w:t>
      </w:r>
    </w:p>
    <w:p w14:paraId="6CDD4FD7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Internship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Batch: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LISUM01</w:t>
      </w:r>
    </w:p>
    <w:p w14:paraId="014CCC24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Version: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1.0</w:t>
      </w:r>
    </w:p>
    <w:p w14:paraId="7A403D3E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intake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by: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Science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Enthusiasts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Team </w:t>
      </w:r>
    </w:p>
    <w:p w14:paraId="0D7A6E43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intake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reviewer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Vatsal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Vinesh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Mandalia</w:t>
      </w:r>
      <w:proofErr w:type="spellEnd"/>
    </w:p>
    <w:p w14:paraId="7AAE2D62" w14:textId="3206DA1D" w:rsidR="00F82546" w:rsidRPr="00F82546" w:rsidRDefault="003B3B93" w:rsidP="00F82546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storage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location: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hyperlink r:id="rId8" w:history="1">
        <w:r w:rsidR="00F82546" w:rsidRPr="00F82546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https://github.com/Vatsal-2414/Bank-Marketing-Campaign-DSEnthusiasts2021.git</w:t>
        </w:r>
      </w:hyperlink>
    </w:p>
    <w:p w14:paraId="5BD635FA" w14:textId="77777777" w:rsidR="00F248B4" w:rsidRDefault="003B3B93" w:rsidP="00F82546">
      <w:pPr>
        <w:ind w:left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Tabular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details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‘bank.csv’</w:t>
      </w:r>
    </w:p>
    <w:tbl>
      <w:tblPr>
        <w:tblStyle w:val="a0"/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7"/>
        <w:gridCol w:w="4688"/>
      </w:tblGrid>
      <w:tr w:rsidR="00F248B4" w14:paraId="7EBA2ADA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1A298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observations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774D7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4521</w:t>
            </w:r>
          </w:p>
        </w:tc>
      </w:tr>
      <w:tr w:rsidR="00F248B4" w14:paraId="3052BB0F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E9BA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files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55A38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248B4" w14:paraId="1BD384C2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F086F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features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3904C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  <w:tr w:rsidR="00F248B4" w14:paraId="23057F54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8D574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Base format of the file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187DA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.csv</w:t>
            </w:r>
          </w:p>
        </w:tc>
      </w:tr>
      <w:tr w:rsidR="00F248B4" w14:paraId="21C13690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277C8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 of the data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A0B54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461 KB</w:t>
            </w:r>
          </w:p>
        </w:tc>
      </w:tr>
    </w:tbl>
    <w:p w14:paraId="0C56E9C3" w14:textId="77777777" w:rsidR="00F248B4" w:rsidRDefault="00F248B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52A132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Tabular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details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‘bank-full.csv’</w:t>
      </w:r>
    </w:p>
    <w:tbl>
      <w:tblPr>
        <w:tblStyle w:val="a1"/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7"/>
        <w:gridCol w:w="4688"/>
      </w:tblGrid>
      <w:tr w:rsidR="00F248B4" w14:paraId="174C84EA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F06AE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observations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02372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45211</w:t>
            </w:r>
          </w:p>
        </w:tc>
      </w:tr>
      <w:tr w:rsidR="00F248B4" w14:paraId="047AD8A4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3B6D5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files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A0190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248B4" w14:paraId="72170FEF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5D18F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features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54DD0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  <w:tr w:rsidR="00F248B4" w14:paraId="0E06FB23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B28D3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Base format of the file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A212A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.csv</w:t>
            </w:r>
          </w:p>
        </w:tc>
      </w:tr>
      <w:tr w:rsidR="00F248B4" w14:paraId="45FEFCF2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D2E02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 of the data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AC75D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4.61 MB</w:t>
            </w:r>
          </w:p>
        </w:tc>
      </w:tr>
    </w:tbl>
    <w:p w14:paraId="623AB8A9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Tabular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details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‘bank-additional.csv’</w:t>
      </w:r>
    </w:p>
    <w:tbl>
      <w:tblPr>
        <w:tblStyle w:val="a2"/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7"/>
        <w:gridCol w:w="4688"/>
      </w:tblGrid>
      <w:tr w:rsidR="00F248B4" w14:paraId="1C56ACBA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B290E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observations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2A2A6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4119</w:t>
            </w:r>
          </w:p>
        </w:tc>
      </w:tr>
      <w:tr w:rsidR="00F248B4" w14:paraId="5651C743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0DB3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files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535D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248B4" w14:paraId="4116FECC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64330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features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46D9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</w:tr>
      <w:tr w:rsidR="00F248B4" w14:paraId="4BB7329C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BDA4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Base format of the file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CF4C7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.csv</w:t>
            </w:r>
          </w:p>
        </w:tc>
      </w:tr>
      <w:tr w:rsidR="00F248B4" w14:paraId="17EEEC61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6CFA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 of the data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98A6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584 KB</w:t>
            </w:r>
          </w:p>
        </w:tc>
      </w:tr>
    </w:tbl>
    <w:p w14:paraId="43EEF112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Tabular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details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‘bank-additional-full.csv’</w:t>
      </w:r>
    </w:p>
    <w:tbl>
      <w:tblPr>
        <w:tblStyle w:val="a3"/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7"/>
        <w:gridCol w:w="4688"/>
      </w:tblGrid>
      <w:tr w:rsidR="00F248B4" w14:paraId="1E941A7F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32358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observations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BEB6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41118</w:t>
            </w:r>
          </w:p>
        </w:tc>
      </w:tr>
      <w:tr w:rsidR="00F248B4" w14:paraId="790C725C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92D77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files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1F1F7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248B4" w14:paraId="5A4D3F60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C2755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features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DE815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</w:tr>
      <w:tr w:rsidR="00F248B4" w14:paraId="1D3B8B0C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5263B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Base format of the file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895E6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.csv</w:t>
            </w:r>
          </w:p>
        </w:tc>
      </w:tr>
      <w:tr w:rsidR="00F248B4" w14:paraId="1C077249" w14:textId="77777777"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13D1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Size of the data</w:t>
            </w:r>
          </w:p>
        </w:tc>
        <w:tc>
          <w:tcPr>
            <w:tcW w:w="4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F0534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4.61 MB</w:t>
            </w:r>
          </w:p>
        </w:tc>
      </w:tr>
    </w:tbl>
    <w:p w14:paraId="64B81E8D" w14:textId="77777777" w:rsidR="00F248B4" w:rsidRDefault="003B3B9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Proposed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Approach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proofErr w:type="gramEnd"/>
    </w:p>
    <w:p w14:paraId="067904BB" w14:textId="77777777" w:rsidR="00F248B4" w:rsidRDefault="003B3B93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There are 12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duplicated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in the ‘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additional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-full’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B736EC" w14:textId="77777777" w:rsidR="00F248B4" w:rsidRDefault="003B3B93">
      <w:pPr>
        <w:numPr>
          <w:ilvl w:val="0"/>
          <w:numId w:val="3"/>
        </w:numPr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There are no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missing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values in all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9F14A5B" w14:textId="77777777" w:rsidR="00F82546" w:rsidRDefault="00F82546">
      <w:pPr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7D1FCEB5" w14:textId="77777777" w:rsidR="00F82546" w:rsidRDefault="00F82546">
      <w:pPr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5900233B" w14:textId="77777777" w:rsidR="00F82546" w:rsidRDefault="00F82546">
      <w:pPr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41763F82" w14:textId="77777777" w:rsidR="00F82546" w:rsidRDefault="00F82546">
      <w:pPr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6EC2F664" w14:textId="75546366" w:rsidR="00F248B4" w:rsidRDefault="003B3B93">
      <w:pPr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lastRenderedPageBreak/>
        <w:t xml:space="preserve">Data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>Understanding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>:</w:t>
      </w:r>
      <w:proofErr w:type="gramEnd"/>
    </w:p>
    <w:p w14:paraId="48734181" w14:textId="77777777" w:rsidR="00F248B4" w:rsidRDefault="003B3B9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 data corresponds to direct marketing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campaigns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of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Portuguese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banking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institution. The marketing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campaigns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were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based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on phone calls.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Often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more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one contact to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required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order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assess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product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deposit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ould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yes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') or not ('no')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subscribed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</w:p>
    <w:p w14:paraId="08A4D05A" w14:textId="77777777" w:rsidR="00F248B4" w:rsidRDefault="003B3B9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There are four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provided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classification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problem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Among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four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two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pairs of train and test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available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The ‘bank-full.csv’ and ‘bank.csv’ are one of the pairs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having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less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20 input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and are 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older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version of ‘bank-additional-full.csv’ and ‘bank-additional.csv’. The information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given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below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</w:p>
    <w:p w14:paraId="35D9C20C" w14:textId="77777777" w:rsidR="00F248B4" w:rsidRDefault="00F248B4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tbl>
      <w:tblPr>
        <w:tblStyle w:val="a4"/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5"/>
        <w:gridCol w:w="3125"/>
        <w:gridCol w:w="3125"/>
      </w:tblGrid>
      <w:tr w:rsidR="00F248B4" w14:paraId="14A6AE97" w14:textId="77777777"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6066B" w14:textId="77777777" w:rsidR="00F248B4" w:rsidRDefault="00F248B4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42AF" w14:textId="77777777" w:rsidR="00F248B4" w:rsidRDefault="003B3B93">
            <w:pPr>
              <w:widowControl w:val="0"/>
              <w:spacing w:before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Dataset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type</w:t>
            </w:r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831AE" w14:textId="77777777" w:rsidR="00F248B4" w:rsidRDefault="003B3B93">
            <w:pPr>
              <w:widowControl w:val="0"/>
              <w:spacing w:before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Description</w:t>
            </w:r>
          </w:p>
        </w:tc>
      </w:tr>
      <w:tr w:rsidR="00F248B4" w14:paraId="1B4CB6DB" w14:textId="77777777"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48A2E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bank-additional-full.csv</w:t>
            </w:r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5F0CF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train</w:t>
            </w:r>
            <w:proofErr w:type="gramEnd"/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416D4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41118 observations and 20 inputs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ordered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by date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from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May 2008 to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November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2010)</w:t>
            </w:r>
          </w:p>
        </w:tc>
      </w:tr>
      <w:tr w:rsidR="00F248B4" w14:paraId="507907F0" w14:textId="77777777"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FC281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bank-additional.csv</w:t>
            </w:r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ABA1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test</w:t>
            </w:r>
            <w:proofErr w:type="gramEnd"/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5EE05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4118 observations (10% of train data)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with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20 inputs</w:t>
            </w:r>
          </w:p>
        </w:tc>
      </w:tr>
      <w:tr w:rsidR="00F248B4" w14:paraId="66C007EC" w14:textId="77777777"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25F06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bank-full.csv</w:t>
            </w:r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4450A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train</w:t>
            </w:r>
            <w:proofErr w:type="gramEnd"/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984FE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45211 observations and 17 inputs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ordered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by date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older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 version of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bank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additional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-full)</w:t>
            </w:r>
          </w:p>
        </w:tc>
      </w:tr>
      <w:tr w:rsidR="00F248B4" w14:paraId="35580F7A" w14:textId="77777777"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CC81E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bank.csv</w:t>
            </w:r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60981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test</w:t>
            </w:r>
            <w:proofErr w:type="gramEnd"/>
          </w:p>
        </w:tc>
        <w:tc>
          <w:tcPr>
            <w:tcW w:w="3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77533" w14:textId="77777777" w:rsidR="00F248B4" w:rsidRDefault="003B3B93">
            <w:pPr>
              <w:widowControl w:val="0"/>
              <w:spacing w:before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4521 observations (10% of train data) and 17 inputs</w:t>
            </w:r>
          </w:p>
        </w:tc>
      </w:tr>
    </w:tbl>
    <w:p w14:paraId="0E568F05" w14:textId="77777777" w:rsidR="00F248B4" w:rsidRDefault="00F248B4">
      <w:pPr>
        <w:ind w:left="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</w:pPr>
    </w:p>
    <w:p w14:paraId="29B9622C" w14:textId="77777777" w:rsidR="00F248B4" w:rsidRDefault="00F248B4">
      <w:pPr>
        <w:ind w:left="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</w:pPr>
    </w:p>
    <w:p w14:paraId="47F80408" w14:textId="77777777" w:rsidR="00F248B4" w:rsidRDefault="00F248B4">
      <w:pPr>
        <w:ind w:left="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</w:pPr>
    </w:p>
    <w:p w14:paraId="532AB9A2" w14:textId="77777777" w:rsidR="00F248B4" w:rsidRDefault="00F248B4">
      <w:pPr>
        <w:ind w:left="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</w:pPr>
    </w:p>
    <w:p w14:paraId="29205C96" w14:textId="77777777" w:rsidR="00F248B4" w:rsidRDefault="003B3B93">
      <w:pPr>
        <w:ind w:left="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  <w:t xml:space="preserve">Data set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  <w:t>features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  <w:t>description:</w:t>
      </w:r>
      <w:proofErr w:type="gramEnd"/>
    </w:p>
    <w:p w14:paraId="598CAD13" w14:textId="77777777" w:rsidR="00F248B4" w:rsidRDefault="003B3B9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highlight w:val="white"/>
          <w:u w:val="single"/>
        </w:rPr>
        <w:drawing>
          <wp:inline distT="114300" distB="114300" distL="114300" distR="114300" wp14:anchorId="74E9D873" wp14:editId="4A21B39B">
            <wp:extent cx="5943600" cy="3886200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88FCB" w14:textId="77777777" w:rsidR="00F248B4" w:rsidRDefault="003B3B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first 7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Bank client data.</w:t>
      </w:r>
    </w:p>
    <w:p w14:paraId="031102B7" w14:textId="77777777" w:rsidR="00F248B4" w:rsidRDefault="003B3B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8, 9, 10 and 11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the last contact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campaign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EA1E126" w14:textId="77777777" w:rsidR="00F248B4" w:rsidRDefault="003B3B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12, 13, 14 and 15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3475143" w14:textId="77777777" w:rsidR="00F248B4" w:rsidRDefault="003B3B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16, 17, 18, 19 and 20 are social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economic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2055BBE" w14:textId="77777777" w:rsidR="00F248B4" w:rsidRDefault="003B3B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last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output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desired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629D7125" w14:textId="77777777" w:rsidR="00F248B4" w:rsidRDefault="00F248B4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0A9293" w14:textId="77777777" w:rsidR="00F248B4" w:rsidRDefault="00F248B4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A5EE17" w14:textId="77777777" w:rsidR="00F248B4" w:rsidRDefault="00F248B4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ABB648" w14:textId="77777777" w:rsidR="00F248B4" w:rsidRDefault="00F248B4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7CBE67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Data Types</w:t>
      </w:r>
    </w:p>
    <w:p w14:paraId="0FA12B85" w14:textId="77777777" w:rsidR="00F248B4" w:rsidRDefault="003B3B9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described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divided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“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types i.e.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categorical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“int64 / float64” types i.e.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numerical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50F4656" w14:textId="77777777" w:rsidR="00F248B4" w:rsidRDefault="003B3B93">
      <w:pPr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09F416A8" wp14:editId="7415DA3C">
            <wp:extent cx="3748088" cy="4950461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4950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A33DA" w14:textId="77777777" w:rsidR="00F248B4" w:rsidRDefault="00F248B4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7073E72B" w14:textId="77777777" w:rsidR="00F248B4" w:rsidRDefault="00F248B4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29784692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Data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Problems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  <w:proofErr w:type="gramEnd"/>
    </w:p>
    <w:p w14:paraId="063822E3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Missing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Attribute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Values: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</w:p>
    <w:p w14:paraId="329F1BC2" w14:textId="77777777" w:rsidR="00F248B4" w:rsidRDefault="003B3B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All 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have 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missing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</w:t>
      </w:r>
    </w:p>
    <w:p w14:paraId="1CF8AB49" w14:textId="77777777" w:rsidR="00F248B4" w:rsidRDefault="003B3B9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Note: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There are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observations/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value ‘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unknown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’ for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majority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categorical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four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assume the value ‘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unknown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’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category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variables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CFBFC7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05621A46" wp14:editId="1F96A741">
            <wp:extent cx="1738313" cy="1686883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686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719B2873" wp14:editId="686BBAB0">
            <wp:extent cx="1995488" cy="1980196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43522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980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07E5D5F8" wp14:editId="174E5161">
            <wp:extent cx="1910302" cy="1576388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t="55676" r="5747"/>
                    <a:stretch>
                      <a:fillRect/>
                    </a:stretch>
                  </pic:blipFill>
                  <pic:spPr>
                    <a:xfrm>
                      <a:off x="0" y="0"/>
                      <a:ext cx="1910302" cy="1576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CE7DE" w14:textId="77777777" w:rsidR="00F248B4" w:rsidRDefault="003B3B9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Duplicate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rows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:</w:t>
      </w:r>
      <w:proofErr w:type="gramEnd"/>
    </w:p>
    <w:p w14:paraId="275820CB" w14:textId="77777777" w:rsidR="00F248B4" w:rsidRDefault="003B3B93">
      <w:pPr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There are 12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duplicates 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-full data.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drop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_duplicates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drop the duplicate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AEEC9DC" w14:textId="77777777" w:rsidR="00F248B4" w:rsidRDefault="003B3B93">
      <w:pPr>
        <w:spacing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bank-additional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-full and bank.csv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no duplicate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C2ED04" w14:textId="77777777" w:rsidR="00F248B4" w:rsidRDefault="003B3B9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Outliers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:</w:t>
      </w:r>
      <w:proofErr w:type="gramEnd"/>
    </w:p>
    <w:p w14:paraId="120B821B" w14:textId="77777777" w:rsidR="00F248B4" w:rsidRDefault="003B3B9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outlier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value/observation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lies at 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abnormal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distance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 in the normal distribution. 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occur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due to 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error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measurement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data collection.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-full have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outliers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affect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distribution.</w:t>
      </w:r>
    </w:p>
    <w:p w14:paraId="5E8AFC81" w14:textId="77777777" w:rsidR="00F248B4" w:rsidRDefault="00F248B4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05D1A2" w14:textId="77777777" w:rsidR="00F248B4" w:rsidRDefault="003B3B93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‘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age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B47F57E" w14:textId="77777777" w:rsidR="00F248B4" w:rsidRDefault="003B3B93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3294B840" wp14:editId="0E6D4A11">
            <wp:extent cx="3752850" cy="2297112"/>
            <wp:effectExtent l="0" t="0" r="0" b="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97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19ABF" w14:textId="77777777" w:rsidR="00F248B4" w:rsidRDefault="003B3B93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‘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campaign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CBA5F29" w14:textId="77777777" w:rsidR="00F248B4" w:rsidRDefault="003B3B93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11BF2759" wp14:editId="6D554B82">
            <wp:extent cx="3890963" cy="2336396"/>
            <wp:effectExtent l="0" t="0" r="0" b="0"/>
            <wp:docPr id="2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336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19691" w14:textId="77777777" w:rsidR="00F248B4" w:rsidRDefault="003B3B93">
      <w:pPr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don’t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remove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outliers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max(‘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’)=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98 and max(‘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campaign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’)=56 are not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unrealistic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help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generalization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model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reflect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real world.</w:t>
      </w:r>
    </w:p>
    <w:p w14:paraId="2D59F718" w14:textId="77777777" w:rsidR="00F248B4" w:rsidRDefault="00F248B4">
      <w:pPr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9E77A8" w14:textId="77777777" w:rsidR="00F82546" w:rsidRDefault="00F82546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6F6912F5" w14:textId="706F3704" w:rsidR="00F248B4" w:rsidRDefault="003B3B93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lastRenderedPageBreak/>
        <w:t xml:space="preserve">Data </w:t>
      </w:r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Transformation: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</w:t>
      </w:r>
    </w:p>
    <w:p w14:paraId="2D092689" w14:textId="77777777" w:rsidR="00F248B4" w:rsidRDefault="003B3B93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Drop 'Duration'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affects the output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., if duration=0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y="no").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the duration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before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call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performed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end of the call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obviously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cluded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benchmark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purposes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discarded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if the intention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have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realistic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model.</w:t>
      </w:r>
    </w:p>
    <w:p w14:paraId="53180E0A" w14:textId="77777777" w:rsidR="00F248B4" w:rsidRDefault="003B3B93">
      <w:pPr>
        <w:numPr>
          <w:ilvl w:val="0"/>
          <w:numId w:val="4"/>
        </w:numPr>
        <w:spacing w:befor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Remove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duplicated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DF7F48" w14:textId="77777777" w:rsidR="00F248B4" w:rsidRDefault="003B3B93">
      <w:pPr>
        <w:numPr>
          <w:ilvl w:val="0"/>
          <w:numId w:val="4"/>
        </w:numPr>
        <w:spacing w:befor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variables: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Observations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positive high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emp.var.rate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', '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nr.employed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and '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euribor3m'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So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drop '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emp.var.rate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' and 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nr.employed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' as 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euribor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'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give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us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of money in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current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market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</w:p>
    <w:p w14:paraId="0522CB58" w14:textId="77777777" w:rsidR="00F248B4" w:rsidRDefault="003B3B93">
      <w:pPr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highlight w:val="white"/>
        </w:rPr>
        <w:drawing>
          <wp:inline distT="114300" distB="114300" distL="114300" distR="114300" wp14:anchorId="7C3EB3AF" wp14:editId="0C802B5A">
            <wp:extent cx="3319463" cy="227045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270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FAECF" w14:textId="77777777" w:rsidR="00F248B4" w:rsidRDefault="003B3B93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Encoding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Categorical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LabelEncoder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Machine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learning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only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numerical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values. 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therefore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essential to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step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</w:p>
    <w:p w14:paraId="7A420BBE" w14:textId="77777777" w:rsidR="00F248B4" w:rsidRDefault="00F248B4">
      <w:pPr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52C98257" w14:textId="77777777" w:rsidR="00F248B4" w:rsidRDefault="00F248B4">
      <w:pPr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3FFD392B" w14:textId="77777777" w:rsidR="00F82546" w:rsidRDefault="00F82546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14:paraId="179A2970" w14:textId="5B6154C0" w:rsidR="00F248B4" w:rsidRDefault="003B3B93">
      <w:pPr>
        <w:ind w:left="0"/>
        <w:jc w:val="both"/>
        <w:rPr>
          <w:rFonts w:ascii="Arial" w:eastAsia="Arial" w:hAnsi="Arial" w:cs="Arial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lastRenderedPageBreak/>
        <w:t xml:space="preserve">Data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Dependency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  <w:proofErr w:type="gramEnd"/>
    </w:p>
    <w:p w14:paraId="10345B66" w14:textId="77777777" w:rsidR="00F248B4" w:rsidRDefault="003B3B93">
      <w:pPr>
        <w:shd w:val="clear" w:color="auto" w:fill="FFFFFF"/>
        <w:spacing w:before="220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numeric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variables,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figure,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inversely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have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written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cond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0.8 (or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threshold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depending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domain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knowledge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-0.8,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have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dropped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A303E3" w14:textId="77777777" w:rsidR="00F248B4" w:rsidRDefault="003B3B93">
      <w:pPr>
        <w:shd w:val="clear" w:color="auto" w:fill="FFFFFF"/>
        <w:spacing w:before="220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2C0BC907" wp14:editId="5B2BE742">
            <wp:extent cx="5943600" cy="5130800"/>
            <wp:effectExtent l="0" t="0" r="0" b="0"/>
            <wp:docPr id="1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8FF45" w14:textId="77777777" w:rsidR="00F248B4" w:rsidRDefault="003B3B93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lastRenderedPageBreak/>
        <w:t xml:space="preserve">Model </w:t>
      </w:r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>Building:</w:t>
      </w:r>
      <w:proofErr w:type="gramEnd"/>
    </w:p>
    <w:p w14:paraId="22C5D1CF" w14:textId="77777777" w:rsidR="00F248B4" w:rsidRDefault="003B3B93">
      <w:pPr>
        <w:widowControl w:val="0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client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subscription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deposit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ML model to help 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potential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A0EC094" w14:textId="77777777" w:rsidR="00F248B4" w:rsidRDefault="003B3B93">
      <w:pPr>
        <w:widowControl w:val="0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begin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splitting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training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sets in 80% and 20%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respectively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2FEA117" w14:textId="77777777" w:rsidR="00F248B4" w:rsidRDefault="003B3B93">
      <w:pPr>
        <w:widowControl w:val="0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test out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set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don't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know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76D974" w14:textId="77777777" w:rsidR="00F248B4" w:rsidRDefault="003B3B93">
      <w:pPr>
        <w:widowControl w:val="0"/>
        <w:spacing w:line="252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following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selected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classification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problem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include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:</w:t>
      </w:r>
      <w:proofErr w:type="gramEnd"/>
    </w:p>
    <w:p w14:paraId="138118C6" w14:textId="77777777" w:rsidR="00F248B4" w:rsidRDefault="003B3B93">
      <w:pPr>
        <w:widowControl w:val="0"/>
        <w:numPr>
          <w:ilvl w:val="0"/>
          <w:numId w:val="5"/>
        </w:numPr>
        <w:spacing w:line="252" w:lineRule="auto"/>
        <w:ind w:right="3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Linear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:</w:t>
      </w:r>
      <w:proofErr w:type="gramEnd"/>
    </w:p>
    <w:p w14:paraId="5AA03167" w14:textId="77777777" w:rsidR="00F248B4" w:rsidRDefault="003B3B93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Logistic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(LR)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highlight w:val="white"/>
        </w:rPr>
        <w:t>(Base Model)</w:t>
      </w:r>
    </w:p>
    <w:p w14:paraId="4E943594" w14:textId="77777777" w:rsidR="00F248B4" w:rsidRDefault="003B3B93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Linear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Discriminant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(LDA).</w:t>
      </w:r>
    </w:p>
    <w:p w14:paraId="26D83D98" w14:textId="77777777" w:rsidR="00F248B4" w:rsidRDefault="003B3B93">
      <w:pPr>
        <w:widowControl w:val="0"/>
        <w:numPr>
          <w:ilvl w:val="0"/>
          <w:numId w:val="5"/>
        </w:numPr>
        <w:spacing w:line="252" w:lineRule="auto"/>
        <w:ind w:right="3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Nonlinear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:</w:t>
      </w:r>
      <w:proofErr w:type="gramEnd"/>
    </w:p>
    <w:p w14:paraId="50BFA6FE" w14:textId="77777777" w:rsidR="00F248B4" w:rsidRDefault="003B3B93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Classification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Trees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(CART),  </w:t>
      </w:r>
    </w:p>
    <w:p w14:paraId="63762FA5" w14:textId="77777777" w:rsidR="00F248B4" w:rsidRDefault="003B3B93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Gaussian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Naive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Bayes (NB) </w:t>
      </w:r>
    </w:p>
    <w:p w14:paraId="480EB0D2" w14:textId="77777777" w:rsidR="00F248B4" w:rsidRDefault="003B3B93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Nearest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Neighbors (KNN).</w:t>
      </w:r>
    </w:p>
    <w:p w14:paraId="76A246FF" w14:textId="77777777" w:rsidR="00F248B4" w:rsidRDefault="003B3B93">
      <w:pPr>
        <w:widowControl w:val="0"/>
        <w:numPr>
          <w:ilvl w:val="0"/>
          <w:numId w:val="5"/>
        </w:numPr>
        <w:spacing w:line="252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Ensemble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Methods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gramEnd"/>
    </w:p>
    <w:p w14:paraId="4A8A9541" w14:textId="77777777" w:rsidR="00F248B4" w:rsidRDefault="003B3B93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Boosting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Methods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AdaBoost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(AB) and Gradient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Boosting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(GBM).</w:t>
      </w:r>
    </w:p>
    <w:p w14:paraId="418CB8C1" w14:textId="77777777" w:rsidR="00F248B4" w:rsidRDefault="003B3B93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Bagging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Methods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ndom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Forests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(RF) and Extra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Trees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(ET).</w:t>
      </w:r>
    </w:p>
    <w:p w14:paraId="4E988B4B" w14:textId="77777777" w:rsidR="00F248B4" w:rsidRDefault="00F248B4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4D24AB84" w14:textId="77777777" w:rsidR="00F248B4" w:rsidRDefault="00F248B4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12D4B6AE" w14:textId="77777777" w:rsidR="00F248B4" w:rsidRDefault="00F248B4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570EEE1" w14:textId="77777777" w:rsidR="00F248B4" w:rsidRDefault="00F248B4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5888F405" w14:textId="77777777" w:rsidR="00F248B4" w:rsidRDefault="00F248B4">
      <w:pPr>
        <w:widowControl w:val="0"/>
        <w:spacing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19064C32" w14:textId="77777777" w:rsidR="00F248B4" w:rsidRDefault="003B3B93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>from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>Modelling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>:</w:t>
      </w:r>
      <w:proofErr w:type="gramEnd"/>
    </w:p>
    <w:p w14:paraId="21A5CE9E" w14:textId="77777777" w:rsidR="00F248B4" w:rsidRDefault="003B3B93">
      <w:pPr>
        <w:shd w:val="clear" w:color="auto" w:fill="FFFFFF"/>
        <w:spacing w:before="0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suspected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differing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distributions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raw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negatively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impacting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skill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some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Therefore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evaluated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standardized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copy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</w:t>
      </w:r>
    </w:p>
    <w:p w14:paraId="70F43C91" w14:textId="77777777" w:rsidR="00F248B4" w:rsidRDefault="003B3B93">
      <w:pPr>
        <w:shd w:val="clear" w:color="auto" w:fill="FFFFFF"/>
        <w:spacing w:before="0"/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where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transformed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such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each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attribute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has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value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zero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and a standard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deviation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of one.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need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avoid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leakage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when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transform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data. A good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avoid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leakage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use pipelines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standardize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data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build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model 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each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fold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in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cross validation test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harness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That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get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fair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estimation of how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each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standardized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perform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unseen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data.</w:t>
      </w:r>
    </w:p>
    <w:p w14:paraId="64C47737" w14:textId="77777777" w:rsidR="00F248B4" w:rsidRDefault="003B3B93">
      <w:pPr>
        <w:ind w:left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Linear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Nonlinear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</w:p>
    <w:p w14:paraId="601E7296" w14:textId="77777777" w:rsidR="00F248B4" w:rsidRDefault="003B3B93">
      <w:pPr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highlight w:val="white"/>
        </w:rPr>
        <w:drawing>
          <wp:inline distT="114300" distB="114300" distL="114300" distR="114300" wp14:anchorId="3E53C763" wp14:editId="2F14F6D6">
            <wp:extent cx="2195513" cy="1586082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586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EDD21" w14:textId="77777777" w:rsidR="00F248B4" w:rsidRDefault="003B3B93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Logistic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used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base model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case.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shown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in the table, LDA gave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better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results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LR.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Here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are the ROC AUC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Curves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plotted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separately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each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model.</w:t>
      </w:r>
    </w:p>
    <w:p w14:paraId="3A15FF66" w14:textId="77777777" w:rsidR="00F248B4" w:rsidRDefault="003B3B93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524E295C" wp14:editId="1B95A26A">
            <wp:simplePos x="0" y="0"/>
            <wp:positionH relativeFrom="column">
              <wp:posOffset>-171449</wp:posOffset>
            </wp:positionH>
            <wp:positionV relativeFrom="paragraph">
              <wp:posOffset>142875</wp:posOffset>
            </wp:positionV>
            <wp:extent cx="2986088" cy="2933330"/>
            <wp:effectExtent l="0" t="0" r="0" b="0"/>
            <wp:wrapTopAndBottom distT="114300" distB="114300"/>
            <wp:docPr id="1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933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68476E0" wp14:editId="32D15C52">
            <wp:simplePos x="0" y="0"/>
            <wp:positionH relativeFrom="column">
              <wp:posOffset>3143250</wp:posOffset>
            </wp:positionH>
            <wp:positionV relativeFrom="paragraph">
              <wp:posOffset>123825</wp:posOffset>
            </wp:positionV>
            <wp:extent cx="3100388" cy="2971800"/>
            <wp:effectExtent l="0" t="0" r="0" b="0"/>
            <wp:wrapTopAndBottom distT="114300" distB="114300"/>
            <wp:docPr id="2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F3BFAC" w14:textId="77777777" w:rsidR="00F248B4" w:rsidRDefault="003B3B93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4CF93AD" wp14:editId="4A611E2D">
            <wp:simplePos x="0" y="0"/>
            <wp:positionH relativeFrom="column">
              <wp:posOffset>3143250</wp:posOffset>
            </wp:positionH>
            <wp:positionV relativeFrom="paragraph">
              <wp:posOffset>476250</wp:posOffset>
            </wp:positionV>
            <wp:extent cx="2952750" cy="2781300"/>
            <wp:effectExtent l="0" t="0" r="0" b="0"/>
            <wp:wrapTopAndBottom distT="114300" distB="114300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ACF8562" wp14:editId="563CBCB1">
            <wp:simplePos x="0" y="0"/>
            <wp:positionH relativeFrom="column">
              <wp:posOffset>-57149</wp:posOffset>
            </wp:positionH>
            <wp:positionV relativeFrom="paragraph">
              <wp:posOffset>466725</wp:posOffset>
            </wp:positionV>
            <wp:extent cx="2952750" cy="2776538"/>
            <wp:effectExtent l="0" t="0" r="0" b="0"/>
            <wp:wrapTopAndBottom distT="114300" distB="114300"/>
            <wp:docPr id="1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7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0D1E99" w14:textId="77777777" w:rsidR="00F248B4" w:rsidRDefault="003B3B93">
      <w:pPr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highlight w:val="white"/>
        </w:rPr>
        <w:lastRenderedPageBreak/>
        <w:drawing>
          <wp:inline distT="114300" distB="114300" distL="114300" distR="114300" wp14:anchorId="731FC610" wp14:editId="24FE4601">
            <wp:extent cx="3095625" cy="2538413"/>
            <wp:effectExtent l="0" t="0" r="0" b="0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3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BA9D4" w14:textId="77777777" w:rsidR="00F248B4" w:rsidRDefault="003B3B93">
      <w:pPr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Figure: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ROC_AUC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curves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for the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linear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and non-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linear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. For th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e plot, Standard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Scaler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and Cross Validation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used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get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a basic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result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.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9D0674F" wp14:editId="5B181E76">
            <wp:simplePos x="0" y="0"/>
            <wp:positionH relativeFrom="column">
              <wp:posOffset>1176338</wp:posOffset>
            </wp:positionH>
            <wp:positionV relativeFrom="paragraph">
              <wp:posOffset>114300</wp:posOffset>
            </wp:positionV>
            <wp:extent cx="3586163" cy="3586163"/>
            <wp:effectExtent l="0" t="0" r="0" b="0"/>
            <wp:wrapTopAndBottom distT="114300" distB="11430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58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8EE01D" w14:textId="77777777" w:rsidR="00F248B4" w:rsidRDefault="003B3B93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lastRenderedPageBreak/>
        <w:t xml:space="preserve">Ensemble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Methods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:</w:t>
      </w:r>
      <w:proofErr w:type="gramEnd"/>
    </w:p>
    <w:p w14:paraId="633897EB" w14:textId="77777777" w:rsidR="00F248B4" w:rsidRDefault="003B3B93">
      <w:pPr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highlight w:val="white"/>
        </w:rPr>
        <w:drawing>
          <wp:inline distT="114300" distB="114300" distL="114300" distR="114300" wp14:anchorId="475569C3" wp14:editId="32C72FF6">
            <wp:extent cx="2129304" cy="1392238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304" cy="139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E87CD35" wp14:editId="5AD81FC0">
            <wp:simplePos x="0" y="0"/>
            <wp:positionH relativeFrom="column">
              <wp:posOffset>-257174</wp:posOffset>
            </wp:positionH>
            <wp:positionV relativeFrom="paragraph">
              <wp:posOffset>1743075</wp:posOffset>
            </wp:positionV>
            <wp:extent cx="2857500" cy="2647950"/>
            <wp:effectExtent l="0" t="0" r="0" b="0"/>
            <wp:wrapTopAndBottom distT="114300" distB="11430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046FD1D" wp14:editId="2E691EBF">
            <wp:simplePos x="0" y="0"/>
            <wp:positionH relativeFrom="column">
              <wp:posOffset>2952750</wp:posOffset>
            </wp:positionH>
            <wp:positionV relativeFrom="paragraph">
              <wp:posOffset>4614863</wp:posOffset>
            </wp:positionV>
            <wp:extent cx="2767013" cy="2466975"/>
            <wp:effectExtent l="0" t="0" r="0" b="0"/>
            <wp:wrapTopAndBottom distT="114300" distB="114300"/>
            <wp:docPr id="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11CD5DBB" wp14:editId="0E918855">
            <wp:simplePos x="0" y="0"/>
            <wp:positionH relativeFrom="column">
              <wp:posOffset>-257174</wp:posOffset>
            </wp:positionH>
            <wp:positionV relativeFrom="paragraph">
              <wp:posOffset>4581525</wp:posOffset>
            </wp:positionV>
            <wp:extent cx="2662238" cy="2632875"/>
            <wp:effectExtent l="0" t="0" r="0" b="0"/>
            <wp:wrapTopAndBottom distT="114300" distB="114300"/>
            <wp:docPr id="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63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0027DD9B" wp14:editId="146D23AE">
            <wp:simplePos x="0" y="0"/>
            <wp:positionH relativeFrom="column">
              <wp:posOffset>2781300</wp:posOffset>
            </wp:positionH>
            <wp:positionV relativeFrom="paragraph">
              <wp:posOffset>1743075</wp:posOffset>
            </wp:positionV>
            <wp:extent cx="2938463" cy="2743200"/>
            <wp:effectExtent l="0" t="0" r="0" b="0"/>
            <wp:wrapTopAndBottom distT="114300" distB="114300"/>
            <wp:docPr id="2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28F50E" w14:textId="77777777" w:rsidR="00F248B4" w:rsidRDefault="003B3B93">
      <w:pPr>
        <w:ind w:left="0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40"/>
          <w:szCs w:val="40"/>
          <w:highlight w:val="white"/>
        </w:rPr>
        <w:lastRenderedPageBreak/>
        <w:drawing>
          <wp:inline distT="114300" distB="114300" distL="114300" distR="114300" wp14:anchorId="39FE8FAC" wp14:editId="75DA89F0">
            <wp:extent cx="3267075" cy="326707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DD607" w14:textId="77777777" w:rsidR="00F248B4" w:rsidRDefault="003B3B93">
      <w:pPr>
        <w:ind w:left="0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Figure: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ROC_AUC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curves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for Ensemble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Methods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Algorithms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Curves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produced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from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without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using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Standard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Scaler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and Cross Validation to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get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a basic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result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.</w:t>
      </w:r>
    </w:p>
    <w:p w14:paraId="06BC19F2" w14:textId="77777777" w:rsidR="00F82546" w:rsidRDefault="00F82546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12A5481F" w14:textId="77777777" w:rsidR="00F82546" w:rsidRDefault="00F82546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648DAEAD" w14:textId="77777777" w:rsidR="00F82546" w:rsidRDefault="00F82546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1BAD5713" w14:textId="77777777" w:rsidR="00F82546" w:rsidRDefault="00F82546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5BBB0776" w14:textId="77777777" w:rsidR="00F82546" w:rsidRDefault="00F82546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520B0610" w14:textId="77777777" w:rsidR="00F82546" w:rsidRDefault="00F82546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</w:p>
    <w:p w14:paraId="0018B060" w14:textId="311A1E59" w:rsidR="00F248B4" w:rsidRDefault="003B3B93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lastRenderedPageBreak/>
        <w:t xml:space="preserve">Final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>recommendation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  <w:highlight w:val="white"/>
        </w:rPr>
        <w:t>:</w:t>
      </w:r>
      <w:proofErr w:type="gramEnd"/>
    </w:p>
    <w:p w14:paraId="4E3300A8" w14:textId="77777777" w:rsidR="00F248B4" w:rsidRDefault="003B3B93">
      <w:pPr>
        <w:ind w:left="0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both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boosting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techniques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provide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accuracy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scores in 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high 70s (%)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even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reached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80%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default configurations. The GBM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best model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compared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to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other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ones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Therefore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will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consider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model for production. </w:t>
      </w:r>
    </w:p>
    <w:p w14:paraId="15AD0633" w14:textId="77777777" w:rsidR="00F248B4" w:rsidRDefault="003B3B93">
      <w:pP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Repo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link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:</w:t>
      </w:r>
      <w:proofErr w:type="gramEnd"/>
    </w:p>
    <w:p w14:paraId="65ED9ADA" w14:textId="7C496C09" w:rsidR="00F82546" w:rsidRDefault="00F8254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0" w:history="1">
        <w:r w:rsidRPr="00BB753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https://github.com/Vatsal-2414/Bank-Marketing-Campaign-DSEnthusiasts2021.git</w:t>
        </w:r>
      </w:hyperlink>
    </w:p>
    <w:p w14:paraId="35B40469" w14:textId="186E75A2" w:rsidR="00F248B4" w:rsidRDefault="003B3B9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repository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four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model code</w:t>
      </w:r>
      <w:r w:rsidR="00F825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F82546">
        <w:rPr>
          <w:rFonts w:ascii="Times New Roman" w:eastAsia="Times New Roman" w:hAnsi="Times New Roman" w:cs="Times New Roman"/>
          <w:color w:val="000000"/>
          <w:sz w:val="24"/>
          <w:szCs w:val="24"/>
        </w:rPr>
        <w:t>filename</w:t>
      </w:r>
      <w:proofErr w:type="spellEnd"/>
      <w:r w:rsidR="00F825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: </w:t>
      </w:r>
      <w:proofErr w:type="spellStart"/>
      <w:r w:rsidR="00F82546">
        <w:rPr>
          <w:rFonts w:ascii="Times New Roman" w:eastAsia="Times New Roman" w:hAnsi="Times New Roman" w:cs="Times New Roman"/>
          <w:color w:val="000000"/>
          <w:sz w:val="24"/>
          <w:szCs w:val="24"/>
        </w:rPr>
        <w:t>Final_Week_code.ipynb</w:t>
      </w:r>
      <w:proofErr w:type="spellEnd"/>
      <w:r w:rsidR="00F8254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necessary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F248B4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8B32F" w14:textId="77777777" w:rsidR="003B3B93" w:rsidRDefault="003B3B93">
      <w:pPr>
        <w:spacing w:before="0" w:line="240" w:lineRule="auto"/>
      </w:pPr>
      <w:r>
        <w:separator/>
      </w:r>
    </w:p>
  </w:endnote>
  <w:endnote w:type="continuationSeparator" w:id="0">
    <w:p w14:paraId="5E5A25BE" w14:textId="77777777" w:rsidR="003B3B93" w:rsidRDefault="003B3B9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485BB" w14:textId="77777777" w:rsidR="00F248B4" w:rsidRDefault="003B3B93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 wp14:anchorId="61E6AECD" wp14:editId="69CCCDA2">
          <wp:simplePos x="0" y="0"/>
          <wp:positionH relativeFrom="column">
            <wp:posOffset>-923924</wp:posOffset>
          </wp:positionH>
          <wp:positionV relativeFrom="paragraph">
            <wp:posOffset>100013</wp:posOffset>
          </wp:positionV>
          <wp:extent cx="7791450" cy="1065497"/>
          <wp:effectExtent l="0" t="0" r="0" b="0"/>
          <wp:wrapTopAndBottom distT="0" distB="0"/>
          <wp:docPr id="14" name="image17.png" descr="image de pied de pag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png" descr="image de pied de pag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5B2156" w14:textId="77777777" w:rsidR="00F248B4" w:rsidRDefault="00F248B4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97C56" w14:textId="77777777" w:rsidR="00F248B4" w:rsidRDefault="003B3B93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6636E011" wp14:editId="623ED154">
          <wp:simplePos x="0" y="0"/>
          <wp:positionH relativeFrom="column">
            <wp:posOffset>-923924</wp:posOffset>
          </wp:positionH>
          <wp:positionV relativeFrom="paragraph">
            <wp:posOffset>106078</wp:posOffset>
          </wp:positionV>
          <wp:extent cx="7791450" cy="1065497"/>
          <wp:effectExtent l="0" t="0" r="0" b="0"/>
          <wp:wrapTopAndBottom distT="0" distB="0"/>
          <wp:docPr id="13" name="image17.png" descr="image de pied de pag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png" descr="image de pied de pag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0E3AD94" w14:textId="77777777" w:rsidR="00F248B4" w:rsidRDefault="00F248B4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190D3" w14:textId="77777777" w:rsidR="003B3B93" w:rsidRDefault="003B3B93">
      <w:pPr>
        <w:spacing w:before="0" w:line="240" w:lineRule="auto"/>
      </w:pPr>
      <w:r>
        <w:separator/>
      </w:r>
    </w:p>
  </w:footnote>
  <w:footnote w:type="continuationSeparator" w:id="0">
    <w:p w14:paraId="12F2F1B1" w14:textId="77777777" w:rsidR="003B3B93" w:rsidRDefault="003B3B9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F54F5" w14:textId="2369884C" w:rsidR="00F248B4" w:rsidRDefault="003B3B93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>
      <w:rPr>
        <w:color w:val="E01B84"/>
        <w:sz w:val="24"/>
        <w:szCs w:val="24"/>
      </w:rPr>
      <w:fldChar w:fldCharType="separate"/>
    </w:r>
    <w:r w:rsidR="00F82546">
      <w:rPr>
        <w:noProof/>
        <w:color w:val="E01B84"/>
        <w:sz w:val="24"/>
        <w:szCs w:val="24"/>
      </w:rPr>
      <w:t>2</w:t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7DA37676" wp14:editId="03049577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19" name="image2.png" descr="image d’ang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image d’ang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0D0DC" w14:textId="77777777" w:rsidR="00F248B4" w:rsidRDefault="003B3B93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8240" behindDoc="0" locked="0" layoutInCell="1" hidden="0" allowOverlap="1" wp14:anchorId="70F9A48D" wp14:editId="342ABA39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23" name="image26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6.png" descr="geometric_corner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91843"/>
    <w:multiLevelType w:val="multilevel"/>
    <w:tmpl w:val="CFB29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8E4E07"/>
    <w:multiLevelType w:val="multilevel"/>
    <w:tmpl w:val="32AC55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8"/>
        <w:szCs w:val="4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</w:abstractNum>
  <w:abstractNum w:abstractNumId="2" w15:restartNumberingAfterBreak="0">
    <w:nsid w:val="645B3766"/>
    <w:multiLevelType w:val="multilevel"/>
    <w:tmpl w:val="FF806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552816"/>
    <w:multiLevelType w:val="multilevel"/>
    <w:tmpl w:val="34DC3E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AD7898"/>
    <w:multiLevelType w:val="multilevel"/>
    <w:tmpl w:val="45F66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8B4"/>
    <w:rsid w:val="003B3B93"/>
    <w:rsid w:val="00F248B4"/>
    <w:rsid w:val="00F8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O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D36F82"/>
  <w15:docId w15:val="{52CFFD32-E012-7B4E-B07A-A83315390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fr" w:eastAsia="en-GB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8254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5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yperlink" Target="https://github.com/Vatsal-2414/Bank-Marketing-Campaign-DSEnthusiasts2021.git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github.com/Vatsal-2414/Bank-Marketing-Campaign-DSEnthusiasts2021.git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1564</Words>
  <Characters>8919</Characters>
  <Application>Microsoft Office Word</Application>
  <DocSecurity>0</DocSecurity>
  <Lines>74</Lines>
  <Paragraphs>20</Paragraphs>
  <ScaleCrop>false</ScaleCrop>
  <Company/>
  <LinksUpToDate>false</LinksUpToDate>
  <CharactersWithSpaces>10463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Vatsal Mandalia</cp:lastModifiedBy>
  <cp:revision>2</cp:revision>
  <dcterms:created xsi:type="dcterms:W3CDTF">2022-02-10T08:24:00Z</dcterms:created>
  <dcterms:modified xsi:type="dcterms:W3CDTF">2022-02-10T08:26:00Z</dcterms:modified>
</cp:coreProperties>
</file>