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A46F" w14:textId="37F85746" w:rsidR="00AC7EC3" w:rsidRDefault="00AC7EC3">
      <w:pPr>
        <w:rPr>
          <w:b/>
          <w:bCs/>
          <w:sz w:val="28"/>
          <w:szCs w:val="28"/>
        </w:rPr>
      </w:pPr>
      <w:r w:rsidRPr="00AC7EC3">
        <w:rPr>
          <w:b/>
          <w:bCs/>
          <w:sz w:val="28"/>
          <w:szCs w:val="28"/>
        </w:rPr>
        <w:t>Group 14</w:t>
      </w:r>
      <w:r>
        <w:rPr>
          <w:b/>
          <w:bCs/>
          <w:sz w:val="28"/>
          <w:szCs w:val="28"/>
        </w:rPr>
        <w:t xml:space="preserve"> –</w:t>
      </w:r>
    </w:p>
    <w:p w14:paraId="58791710" w14:textId="5CB661E8" w:rsidR="00AC7EC3" w:rsidRDefault="00AC7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Harsh Jain</w:t>
      </w:r>
    </w:p>
    <w:p w14:paraId="5D0B6126" w14:textId="22728C02" w:rsidR="00AC7EC3" w:rsidRDefault="00AC7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Vidip Kamdar</w:t>
      </w:r>
    </w:p>
    <w:p w14:paraId="70EB0819" w14:textId="6769C38E" w:rsidR="00AC7EC3" w:rsidRPr="00AC7EC3" w:rsidRDefault="00AC7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Vatsal Mehta</w:t>
      </w:r>
    </w:p>
    <w:p w14:paraId="23299991" w14:textId="5FAFBF3E" w:rsidR="003B6330" w:rsidRDefault="00C92766">
      <w:r w:rsidRPr="00C92766">
        <w:drawing>
          <wp:inline distT="0" distB="0" distL="0" distR="0" wp14:anchorId="77984D98" wp14:editId="1DEAB0B3">
            <wp:extent cx="5943600" cy="2590800"/>
            <wp:effectExtent l="0" t="0" r="0" b="0"/>
            <wp:docPr id="685823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235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F7DC" w14:textId="6FBFD701" w:rsidR="006C69D6" w:rsidRDefault="006C69D6"/>
    <w:p w14:paraId="075E272D" w14:textId="77777777" w:rsidR="00C92766" w:rsidRDefault="00C92766" w:rsidP="00C92766">
      <w:r>
        <w:t xml:space="preserve">Column Names: </w:t>
      </w:r>
    </w:p>
    <w:p w14:paraId="42118FA3" w14:textId="22DB0EFB" w:rsidR="00C92766" w:rsidRDefault="006C69D6" w:rsidP="00C92766">
      <w:pPr>
        <w:pStyle w:val="ListParagraph"/>
        <w:numPr>
          <w:ilvl w:val="0"/>
          <w:numId w:val="1"/>
        </w:numPr>
      </w:pPr>
      <w:proofErr w:type="spellStart"/>
      <w:r>
        <w:t>nconst</w:t>
      </w:r>
      <w:proofErr w:type="spellEnd"/>
      <w:r w:rsidR="00C92766">
        <w:t>:</w:t>
      </w:r>
    </w:p>
    <w:p w14:paraId="36C03316" w14:textId="4D1E7B61" w:rsidR="00C92766" w:rsidRDefault="00C92766" w:rsidP="00C92766">
      <w:pPr>
        <w:pStyle w:val="ListParagraph"/>
      </w:pPr>
      <w:r>
        <w:t xml:space="preserve">Min Value- </w:t>
      </w:r>
      <w:r w:rsidR="006C69D6" w:rsidRPr="006C69D6">
        <w:t>nm0000001</w:t>
      </w:r>
    </w:p>
    <w:p w14:paraId="0674A8CA" w14:textId="089611F6" w:rsidR="00C92766" w:rsidRDefault="00C92766" w:rsidP="00C92766">
      <w:pPr>
        <w:pStyle w:val="ListParagraph"/>
      </w:pPr>
      <w:r>
        <w:t xml:space="preserve">Max Value- </w:t>
      </w:r>
      <w:r w:rsidR="006C69D6" w:rsidRPr="006C69D6">
        <w:t>nm10001020</w:t>
      </w:r>
    </w:p>
    <w:p w14:paraId="447C0009" w14:textId="77777777" w:rsidR="00C92766" w:rsidRDefault="00C92766" w:rsidP="00C92766">
      <w:pPr>
        <w:pStyle w:val="ListParagraph"/>
      </w:pPr>
      <w:r>
        <w:t>Not Null Values</w:t>
      </w:r>
    </w:p>
    <w:p w14:paraId="641A2B04" w14:textId="02F777AE" w:rsidR="00C92766" w:rsidRDefault="006C69D6" w:rsidP="00C92766">
      <w:pPr>
        <w:pStyle w:val="ListParagraph"/>
        <w:numPr>
          <w:ilvl w:val="0"/>
          <w:numId w:val="1"/>
        </w:numPr>
      </w:pPr>
      <w:r>
        <w:t>Birthyear and Deathyear</w:t>
      </w:r>
      <w:r w:rsidR="00C92766">
        <w:t>:</w:t>
      </w:r>
    </w:p>
    <w:p w14:paraId="5AF118CF" w14:textId="0B43FD8B" w:rsidR="00C92766" w:rsidRDefault="00C92766" w:rsidP="00C92766">
      <w:pPr>
        <w:pStyle w:val="ListParagraph"/>
      </w:pPr>
      <w:r>
        <w:t xml:space="preserve">Min Value- </w:t>
      </w:r>
      <w:r w:rsidR="006C69D6">
        <w:t>2</w:t>
      </w:r>
    </w:p>
    <w:p w14:paraId="6E51ADAA" w14:textId="2CE472D8" w:rsidR="00C92766" w:rsidRDefault="00C92766" w:rsidP="00C92766">
      <w:pPr>
        <w:pStyle w:val="ListParagraph"/>
      </w:pPr>
      <w:r>
        <w:t xml:space="preserve">Max Value- </w:t>
      </w:r>
      <w:r w:rsidR="006C69D6">
        <w:t>4</w:t>
      </w:r>
    </w:p>
    <w:p w14:paraId="4E80453F" w14:textId="3FED971A" w:rsidR="00C92766" w:rsidRDefault="00C92766" w:rsidP="00C92766">
      <w:pPr>
        <w:pStyle w:val="ListParagraph"/>
      </w:pPr>
      <w:r>
        <w:t>Not Null Val</w:t>
      </w:r>
      <w:r w:rsidR="006C69D6">
        <w:t>u</w:t>
      </w:r>
      <w:r>
        <w:t>es</w:t>
      </w:r>
    </w:p>
    <w:p w14:paraId="29ED70B5" w14:textId="622CADF9" w:rsidR="00C92766" w:rsidRDefault="006C69D6" w:rsidP="00C92766">
      <w:pPr>
        <w:pStyle w:val="ListParagraph"/>
        <w:numPr>
          <w:ilvl w:val="0"/>
          <w:numId w:val="1"/>
        </w:numPr>
      </w:pPr>
      <w:proofErr w:type="spellStart"/>
      <w:r>
        <w:t>primaryName</w:t>
      </w:r>
      <w:proofErr w:type="spellEnd"/>
      <w:r w:rsidR="00C92766">
        <w:t>:</w:t>
      </w:r>
    </w:p>
    <w:p w14:paraId="15099C09" w14:textId="16C6D954" w:rsidR="00C92766" w:rsidRDefault="00C92766" w:rsidP="00C92766">
      <w:pPr>
        <w:pStyle w:val="ListParagraph"/>
      </w:pPr>
      <w:r>
        <w:t xml:space="preserve">Min value- </w:t>
      </w:r>
      <w:r w:rsidR="006C69D6">
        <w:t>1</w:t>
      </w:r>
    </w:p>
    <w:p w14:paraId="2CB3B54D" w14:textId="2BBBD46C" w:rsidR="00C92766" w:rsidRDefault="00C92766" w:rsidP="00C92766">
      <w:pPr>
        <w:pStyle w:val="ListParagraph"/>
      </w:pPr>
      <w:r>
        <w:t xml:space="preserve">Max value- </w:t>
      </w:r>
      <w:r w:rsidR="006C69D6">
        <w:t>95</w:t>
      </w:r>
    </w:p>
    <w:p w14:paraId="5F2F96DE" w14:textId="10D5A14F" w:rsidR="00C92766" w:rsidRDefault="00C92766" w:rsidP="006C69D6">
      <w:pPr>
        <w:pStyle w:val="ListParagraph"/>
      </w:pPr>
      <w:r>
        <w:t>Not Null Values</w:t>
      </w:r>
    </w:p>
    <w:p w14:paraId="3FBBA601" w14:textId="08EEC73A" w:rsidR="00C92766" w:rsidRDefault="006C69D6" w:rsidP="00C92766">
      <w:pPr>
        <w:pStyle w:val="ListParagraph"/>
        <w:numPr>
          <w:ilvl w:val="0"/>
          <w:numId w:val="1"/>
        </w:numPr>
      </w:pPr>
      <w:proofErr w:type="spellStart"/>
      <w:r>
        <w:t>primaryProfession</w:t>
      </w:r>
      <w:proofErr w:type="spellEnd"/>
      <w:r w:rsidR="00C92766">
        <w:t>:</w:t>
      </w:r>
    </w:p>
    <w:p w14:paraId="1CDC48A9" w14:textId="627DD28A" w:rsidR="00C92766" w:rsidRDefault="00C92766" w:rsidP="00C92766">
      <w:pPr>
        <w:pStyle w:val="ListParagraph"/>
      </w:pPr>
      <w:r>
        <w:t xml:space="preserve">Min value- </w:t>
      </w:r>
      <w:r w:rsidR="006C69D6">
        <w:t>5</w:t>
      </w:r>
    </w:p>
    <w:p w14:paraId="49DC3C22" w14:textId="3A71DE5E" w:rsidR="00C92766" w:rsidRDefault="00C92766" w:rsidP="00C92766">
      <w:pPr>
        <w:pStyle w:val="ListParagraph"/>
      </w:pPr>
      <w:r>
        <w:t xml:space="preserve">Max value- </w:t>
      </w:r>
      <w:r w:rsidR="006C69D6">
        <w:t>65</w:t>
      </w:r>
    </w:p>
    <w:p w14:paraId="20FBBBCC" w14:textId="77777777" w:rsidR="00C92766" w:rsidRDefault="00C92766" w:rsidP="00C92766">
      <w:pPr>
        <w:pStyle w:val="ListParagraph"/>
      </w:pPr>
      <w:r>
        <w:t>Not Null Values</w:t>
      </w:r>
    </w:p>
    <w:p w14:paraId="7460339C" w14:textId="4BD18A10" w:rsidR="00C92766" w:rsidRDefault="00315EF9" w:rsidP="00C92766">
      <w:pPr>
        <w:pStyle w:val="ListParagraph"/>
        <w:numPr>
          <w:ilvl w:val="0"/>
          <w:numId w:val="1"/>
        </w:numPr>
      </w:pPr>
      <w:proofErr w:type="spellStart"/>
      <w:r>
        <w:t>knownforTitles</w:t>
      </w:r>
      <w:proofErr w:type="spellEnd"/>
      <w:r w:rsidR="00C92766">
        <w:t>:</w:t>
      </w:r>
    </w:p>
    <w:p w14:paraId="29A8D1D9" w14:textId="64F803C0" w:rsidR="00C92766" w:rsidRDefault="00C92766" w:rsidP="00C92766">
      <w:pPr>
        <w:pStyle w:val="ListParagraph"/>
      </w:pPr>
      <w:r>
        <w:t xml:space="preserve">min value- </w:t>
      </w:r>
      <w:r w:rsidR="00315EF9">
        <w:t>2</w:t>
      </w:r>
    </w:p>
    <w:p w14:paraId="4C873425" w14:textId="2E8AA339" w:rsidR="00C92766" w:rsidRDefault="00C92766" w:rsidP="00C92766">
      <w:pPr>
        <w:pStyle w:val="ListParagraph"/>
      </w:pPr>
      <w:r>
        <w:t xml:space="preserve">Max value- </w:t>
      </w:r>
      <w:r w:rsidR="00315EF9">
        <w:t>59</w:t>
      </w:r>
    </w:p>
    <w:p w14:paraId="79E83FC3" w14:textId="77777777" w:rsidR="00C92766" w:rsidRDefault="00C92766" w:rsidP="00C92766">
      <w:pPr>
        <w:pStyle w:val="ListParagraph"/>
      </w:pPr>
      <w:r>
        <w:lastRenderedPageBreak/>
        <w:t>Not Null Values</w:t>
      </w:r>
    </w:p>
    <w:p w14:paraId="5DE31140" w14:textId="344910D0" w:rsidR="00C92766" w:rsidRDefault="00315EF9" w:rsidP="00C92766">
      <w:pPr>
        <w:pStyle w:val="ListParagraph"/>
        <w:numPr>
          <w:ilvl w:val="0"/>
          <w:numId w:val="1"/>
        </w:numPr>
      </w:pPr>
      <w:proofErr w:type="spellStart"/>
      <w:r>
        <w:t>tconst</w:t>
      </w:r>
      <w:proofErr w:type="spellEnd"/>
      <w:r w:rsidR="00C92766">
        <w:t>:</w:t>
      </w:r>
    </w:p>
    <w:p w14:paraId="421C6793" w14:textId="49672643" w:rsidR="00315EF9" w:rsidRDefault="00C92766" w:rsidP="00C92766">
      <w:pPr>
        <w:pStyle w:val="ListParagraph"/>
        <w:rPr>
          <w:rFonts w:ascii="Segoe UI" w:hAnsi="Segoe UI" w:cs="Segoe UI"/>
          <w:color w:val="252D39"/>
          <w:sz w:val="20"/>
          <w:szCs w:val="20"/>
          <w:shd w:val="clear" w:color="auto" w:fill="FFFFFF"/>
        </w:rPr>
      </w:pPr>
      <w:r>
        <w:t xml:space="preserve">Min value- </w:t>
      </w:r>
      <w:r w:rsidR="00315EF9" w:rsidRPr="00315EF9">
        <w:t>tt0000502</w:t>
      </w:r>
    </w:p>
    <w:p w14:paraId="54760020" w14:textId="25622B1B" w:rsidR="00C92766" w:rsidRDefault="00C92766" w:rsidP="00C92766">
      <w:pPr>
        <w:pStyle w:val="ListParagraph"/>
      </w:pPr>
      <w:r>
        <w:t xml:space="preserve">Max value- </w:t>
      </w:r>
      <w:r w:rsidR="00315EF9" w:rsidRPr="00315EF9">
        <w:t>tt10001116</w:t>
      </w:r>
    </w:p>
    <w:p w14:paraId="4DEFACA8" w14:textId="77777777" w:rsidR="00C92766" w:rsidRDefault="00C92766" w:rsidP="00C92766">
      <w:pPr>
        <w:pStyle w:val="ListParagraph"/>
      </w:pPr>
      <w:r>
        <w:t>Not Null Values</w:t>
      </w:r>
    </w:p>
    <w:p w14:paraId="7EBF8B7C" w14:textId="27807EC4" w:rsidR="00C92766" w:rsidRDefault="00315EF9" w:rsidP="00C92766">
      <w:pPr>
        <w:pStyle w:val="ListParagraph"/>
        <w:numPr>
          <w:ilvl w:val="0"/>
          <w:numId w:val="1"/>
        </w:numPr>
      </w:pPr>
      <w:proofErr w:type="spellStart"/>
      <w:r>
        <w:t>titleType</w:t>
      </w:r>
      <w:proofErr w:type="spellEnd"/>
      <w:r w:rsidR="00C92766">
        <w:t>:</w:t>
      </w:r>
    </w:p>
    <w:p w14:paraId="155707D0" w14:textId="2BD987CD" w:rsidR="00C92766" w:rsidRDefault="00C92766" w:rsidP="00C92766">
      <w:pPr>
        <w:pStyle w:val="ListParagraph"/>
      </w:pPr>
      <w:r>
        <w:t>Min Value:</w:t>
      </w:r>
      <w:r w:rsidR="00315EF9">
        <w:t xml:space="preserve"> movie</w:t>
      </w:r>
    </w:p>
    <w:p w14:paraId="46D38277" w14:textId="2BAEAD26" w:rsidR="00C92766" w:rsidRDefault="00C92766" w:rsidP="00C92766">
      <w:pPr>
        <w:pStyle w:val="ListParagraph"/>
      </w:pPr>
      <w:r>
        <w:t xml:space="preserve">Max Value- </w:t>
      </w:r>
      <w:r w:rsidR="00315EF9">
        <w:t>movie</w:t>
      </w:r>
    </w:p>
    <w:p w14:paraId="3B40E925" w14:textId="050FB528" w:rsidR="00C92766" w:rsidRDefault="00315EF9" w:rsidP="00C92766">
      <w:pPr>
        <w:pStyle w:val="ListParagraph"/>
      </w:pPr>
      <w:r>
        <w:t xml:space="preserve">Not </w:t>
      </w:r>
      <w:r w:rsidR="00C92766">
        <w:t>Null values</w:t>
      </w:r>
    </w:p>
    <w:p w14:paraId="443D0915" w14:textId="5AFBE79C" w:rsidR="00C92766" w:rsidRDefault="00315EF9" w:rsidP="00C92766">
      <w:pPr>
        <w:pStyle w:val="ListParagraph"/>
        <w:numPr>
          <w:ilvl w:val="0"/>
          <w:numId w:val="1"/>
        </w:numPr>
      </w:pPr>
      <w:r>
        <w:t>primary Title and original Title:</w:t>
      </w:r>
    </w:p>
    <w:p w14:paraId="74923FE5" w14:textId="433C247B" w:rsidR="00C92766" w:rsidRDefault="00C92766" w:rsidP="00C92766">
      <w:pPr>
        <w:pStyle w:val="ListParagraph"/>
      </w:pPr>
      <w:r>
        <w:t xml:space="preserve">Min Value- </w:t>
      </w:r>
      <w:r w:rsidR="00315EF9">
        <w:t>1</w:t>
      </w:r>
    </w:p>
    <w:p w14:paraId="29AA2928" w14:textId="60F6088E" w:rsidR="00C92766" w:rsidRDefault="00C92766" w:rsidP="00C92766">
      <w:pPr>
        <w:pStyle w:val="ListParagraph"/>
      </w:pPr>
      <w:r>
        <w:t xml:space="preserve">Max Value- </w:t>
      </w:r>
      <w:r w:rsidR="00315EF9">
        <w:t>242</w:t>
      </w:r>
    </w:p>
    <w:p w14:paraId="7FF9ABD5" w14:textId="2950C425" w:rsidR="00C92766" w:rsidRDefault="00C92766" w:rsidP="00C92766">
      <w:pPr>
        <w:pStyle w:val="ListParagraph"/>
      </w:pPr>
      <w:r>
        <w:t>Not null</w:t>
      </w:r>
      <w:r w:rsidR="00315EF9">
        <w:t xml:space="preserve"> values</w:t>
      </w:r>
    </w:p>
    <w:p w14:paraId="2F7461A1" w14:textId="77777777" w:rsidR="00FE61D1" w:rsidRDefault="00FE61D1" w:rsidP="00FE61D1">
      <w:pPr>
        <w:pStyle w:val="ListParagraph"/>
        <w:numPr>
          <w:ilvl w:val="0"/>
          <w:numId w:val="1"/>
        </w:numPr>
      </w:pPr>
      <w:proofErr w:type="spellStart"/>
      <w:r>
        <w:t>isAdult</w:t>
      </w:r>
      <w:proofErr w:type="spellEnd"/>
      <w:r>
        <w:t>:</w:t>
      </w:r>
    </w:p>
    <w:p w14:paraId="1ED22E0A" w14:textId="77777777" w:rsidR="00FE61D1" w:rsidRDefault="00FE61D1" w:rsidP="00FE61D1">
      <w:pPr>
        <w:pStyle w:val="ListParagraph"/>
      </w:pPr>
      <w:r>
        <w:t>Min Value - 0</w:t>
      </w:r>
    </w:p>
    <w:p w14:paraId="003CF33A" w14:textId="77777777" w:rsidR="00FE61D1" w:rsidRDefault="00FE61D1" w:rsidP="00FE61D1">
      <w:pPr>
        <w:pStyle w:val="ListParagraph"/>
      </w:pPr>
      <w:r>
        <w:t>Max Value - 1</w:t>
      </w:r>
    </w:p>
    <w:p w14:paraId="6204CFAF" w14:textId="764299FC" w:rsidR="00C92766" w:rsidRDefault="00FE61D1" w:rsidP="00FE61D1">
      <w:pPr>
        <w:pStyle w:val="ListParagraph"/>
      </w:pPr>
      <w:r>
        <w:t>Not null Values</w:t>
      </w:r>
    </w:p>
    <w:p w14:paraId="093E2D49" w14:textId="7C4FC665" w:rsidR="00FE61D1" w:rsidRDefault="00FE61D1" w:rsidP="00FE61D1">
      <w:pPr>
        <w:pStyle w:val="ListParagraph"/>
        <w:numPr>
          <w:ilvl w:val="0"/>
          <w:numId w:val="1"/>
        </w:numPr>
      </w:pPr>
      <w:proofErr w:type="spellStart"/>
      <w:r>
        <w:t>startyear</w:t>
      </w:r>
      <w:proofErr w:type="spellEnd"/>
      <w:r>
        <w:t>:</w:t>
      </w:r>
    </w:p>
    <w:p w14:paraId="315BFA00" w14:textId="144EE4FB" w:rsidR="00FE61D1" w:rsidRDefault="00FE61D1" w:rsidP="00FE61D1">
      <w:pPr>
        <w:pStyle w:val="ListParagraph"/>
      </w:pPr>
      <w:r>
        <w:t xml:space="preserve">Min Value- </w:t>
      </w:r>
      <w:r>
        <w:t>2</w:t>
      </w:r>
    </w:p>
    <w:p w14:paraId="3092997C" w14:textId="6F4B349F" w:rsidR="00FE61D1" w:rsidRDefault="00FE61D1" w:rsidP="00FE61D1">
      <w:pPr>
        <w:pStyle w:val="ListParagraph"/>
      </w:pPr>
      <w:r>
        <w:t xml:space="preserve">Max Value- </w:t>
      </w:r>
      <w:r>
        <w:t>4</w:t>
      </w:r>
    </w:p>
    <w:p w14:paraId="0316E877" w14:textId="77777777" w:rsidR="00FE61D1" w:rsidRDefault="00FE61D1" w:rsidP="00FE61D1">
      <w:pPr>
        <w:pStyle w:val="ListParagraph"/>
      </w:pPr>
      <w:r>
        <w:t>Not Null Values</w:t>
      </w:r>
    </w:p>
    <w:p w14:paraId="24CAFB81" w14:textId="4BDC5504" w:rsidR="00FE61D1" w:rsidRDefault="00FE61D1" w:rsidP="00FE61D1">
      <w:pPr>
        <w:pStyle w:val="ListParagraph"/>
        <w:numPr>
          <w:ilvl w:val="0"/>
          <w:numId w:val="1"/>
        </w:numPr>
      </w:pPr>
      <w:proofErr w:type="spellStart"/>
      <w:r>
        <w:t>end</w:t>
      </w:r>
      <w:r>
        <w:t>year</w:t>
      </w:r>
      <w:proofErr w:type="spellEnd"/>
      <w:r>
        <w:t>:</w:t>
      </w:r>
    </w:p>
    <w:p w14:paraId="1A1F468D" w14:textId="77777777" w:rsidR="00FE61D1" w:rsidRDefault="00FE61D1" w:rsidP="00FE61D1">
      <w:pPr>
        <w:pStyle w:val="ListParagraph"/>
      </w:pPr>
      <w:r>
        <w:t>Min Value- 2</w:t>
      </w:r>
    </w:p>
    <w:p w14:paraId="3CE25C06" w14:textId="1498A9BD" w:rsidR="00FE61D1" w:rsidRDefault="00FE61D1" w:rsidP="00FE61D1">
      <w:pPr>
        <w:pStyle w:val="ListParagraph"/>
      </w:pPr>
      <w:r>
        <w:t xml:space="preserve">Max Value- </w:t>
      </w:r>
      <w:r>
        <w:t>2</w:t>
      </w:r>
    </w:p>
    <w:p w14:paraId="52F132FC" w14:textId="77777777" w:rsidR="00FE61D1" w:rsidRDefault="00FE61D1" w:rsidP="00FE61D1">
      <w:pPr>
        <w:pStyle w:val="ListParagraph"/>
      </w:pPr>
      <w:r>
        <w:t>Not Null Values</w:t>
      </w:r>
    </w:p>
    <w:p w14:paraId="52F7845A" w14:textId="36AF01F6" w:rsidR="00FE61D1" w:rsidRDefault="00C07AAA" w:rsidP="00FE61D1">
      <w:pPr>
        <w:pStyle w:val="ListParagraph"/>
        <w:numPr>
          <w:ilvl w:val="0"/>
          <w:numId w:val="1"/>
        </w:numPr>
      </w:pPr>
      <w:proofErr w:type="spellStart"/>
      <w:r>
        <w:t>runtimeMinutes</w:t>
      </w:r>
      <w:proofErr w:type="spellEnd"/>
      <w:r w:rsidR="00FE61D1">
        <w:t>:</w:t>
      </w:r>
    </w:p>
    <w:p w14:paraId="7C9D4583" w14:textId="5034BE1C" w:rsidR="00FE61D1" w:rsidRDefault="00FE61D1" w:rsidP="00FE61D1">
      <w:pPr>
        <w:pStyle w:val="ListParagraph"/>
      </w:pPr>
      <w:r>
        <w:t xml:space="preserve">Min value- </w:t>
      </w:r>
      <w:r w:rsidR="00C07AAA">
        <w:t>2</w:t>
      </w:r>
    </w:p>
    <w:p w14:paraId="3880A41B" w14:textId="0439F79C" w:rsidR="00FE61D1" w:rsidRDefault="00FE61D1" w:rsidP="00FE61D1">
      <w:pPr>
        <w:pStyle w:val="ListParagraph"/>
      </w:pPr>
      <w:r>
        <w:t xml:space="preserve">Max value- </w:t>
      </w:r>
      <w:r w:rsidR="00C07AAA">
        <w:t>10062</w:t>
      </w:r>
    </w:p>
    <w:p w14:paraId="3A2480D7" w14:textId="77777777" w:rsidR="00FE61D1" w:rsidRDefault="00FE61D1" w:rsidP="00FE61D1">
      <w:pPr>
        <w:pStyle w:val="ListParagraph"/>
      </w:pPr>
      <w:r>
        <w:t>Not Null Values</w:t>
      </w:r>
    </w:p>
    <w:p w14:paraId="256F9A90" w14:textId="5ACCCD7E" w:rsidR="00FE61D1" w:rsidRDefault="00C07AAA" w:rsidP="00FE61D1">
      <w:pPr>
        <w:pStyle w:val="ListParagraph"/>
        <w:numPr>
          <w:ilvl w:val="0"/>
          <w:numId w:val="1"/>
        </w:numPr>
      </w:pPr>
      <w:r>
        <w:t>genres</w:t>
      </w:r>
      <w:r w:rsidR="00FE61D1">
        <w:t>:</w:t>
      </w:r>
    </w:p>
    <w:p w14:paraId="458953B7" w14:textId="77777777" w:rsidR="00FE61D1" w:rsidRDefault="00FE61D1" w:rsidP="00FE61D1">
      <w:pPr>
        <w:pStyle w:val="ListParagraph"/>
      </w:pPr>
      <w:r>
        <w:t>min value- 2</w:t>
      </w:r>
    </w:p>
    <w:p w14:paraId="405D5F4F" w14:textId="3875D045" w:rsidR="00FE61D1" w:rsidRDefault="00FE61D1" w:rsidP="00FE61D1">
      <w:pPr>
        <w:pStyle w:val="ListParagraph"/>
      </w:pPr>
      <w:r>
        <w:t xml:space="preserve">Max value- </w:t>
      </w:r>
      <w:r w:rsidR="00C07AAA">
        <w:t>32</w:t>
      </w:r>
    </w:p>
    <w:p w14:paraId="64657AA6" w14:textId="038DEDFF" w:rsidR="007A6EA2" w:rsidRDefault="00FE61D1" w:rsidP="0093033C">
      <w:pPr>
        <w:pStyle w:val="ListParagraph"/>
      </w:pPr>
      <w:r>
        <w:t>Not Null Values</w:t>
      </w:r>
    </w:p>
    <w:p w14:paraId="75A392B3" w14:textId="7B6A94AA" w:rsidR="00FE61D1" w:rsidRDefault="0093033C" w:rsidP="00FE61D1">
      <w:pPr>
        <w:pStyle w:val="ListParagraph"/>
        <w:numPr>
          <w:ilvl w:val="0"/>
          <w:numId w:val="1"/>
        </w:numPr>
      </w:pPr>
      <w:proofErr w:type="spellStart"/>
      <w:r>
        <w:t>averageRating</w:t>
      </w:r>
      <w:proofErr w:type="spellEnd"/>
      <w:r w:rsidR="00FE61D1">
        <w:t>:</w:t>
      </w:r>
    </w:p>
    <w:p w14:paraId="1F3FD849" w14:textId="2D08DB16" w:rsidR="00FE61D1" w:rsidRDefault="00FE61D1" w:rsidP="00FE61D1">
      <w:pPr>
        <w:pStyle w:val="ListParagraph"/>
        <w:rPr>
          <w:rFonts w:ascii="Segoe UI" w:hAnsi="Segoe UI" w:cs="Segoe UI"/>
          <w:color w:val="252D39"/>
          <w:sz w:val="20"/>
          <w:szCs w:val="20"/>
          <w:shd w:val="clear" w:color="auto" w:fill="FFFFFF"/>
        </w:rPr>
      </w:pPr>
      <w:r>
        <w:t xml:space="preserve">Min value- </w:t>
      </w:r>
      <w:r w:rsidR="0093033C">
        <w:t>1</w:t>
      </w:r>
    </w:p>
    <w:p w14:paraId="6F593AB7" w14:textId="29A6E18A" w:rsidR="00FE61D1" w:rsidRDefault="00FE61D1" w:rsidP="00FE61D1">
      <w:pPr>
        <w:pStyle w:val="ListParagraph"/>
      </w:pPr>
      <w:r>
        <w:t xml:space="preserve">Max value- </w:t>
      </w:r>
      <w:r w:rsidR="0093033C">
        <w:t>10</w:t>
      </w:r>
    </w:p>
    <w:p w14:paraId="4D2E6249" w14:textId="77777777" w:rsidR="00FE61D1" w:rsidRDefault="00FE61D1" w:rsidP="00FE61D1">
      <w:pPr>
        <w:pStyle w:val="ListParagraph"/>
      </w:pPr>
      <w:r>
        <w:t>Not Null Values</w:t>
      </w:r>
    </w:p>
    <w:p w14:paraId="077D6244" w14:textId="6BD8E832" w:rsidR="00FE61D1" w:rsidRDefault="0093033C" w:rsidP="00FE61D1">
      <w:pPr>
        <w:pStyle w:val="ListParagraph"/>
        <w:numPr>
          <w:ilvl w:val="0"/>
          <w:numId w:val="1"/>
        </w:numPr>
      </w:pPr>
      <w:proofErr w:type="spellStart"/>
      <w:r>
        <w:t>numVotes</w:t>
      </w:r>
      <w:proofErr w:type="spellEnd"/>
      <w:r w:rsidR="00FE61D1">
        <w:t>:</w:t>
      </w:r>
    </w:p>
    <w:p w14:paraId="702F72B6" w14:textId="6141DF13" w:rsidR="00FE61D1" w:rsidRDefault="00FE61D1" w:rsidP="00FE61D1">
      <w:pPr>
        <w:pStyle w:val="ListParagraph"/>
      </w:pPr>
      <w:r>
        <w:t xml:space="preserve">Min Value: </w:t>
      </w:r>
      <w:r w:rsidR="0093033C">
        <w:t>5</w:t>
      </w:r>
    </w:p>
    <w:p w14:paraId="6750B02B" w14:textId="0AC3CD3C" w:rsidR="00FE61D1" w:rsidRDefault="00FE61D1" w:rsidP="00FE61D1">
      <w:pPr>
        <w:pStyle w:val="ListParagraph"/>
      </w:pPr>
      <w:r>
        <w:t xml:space="preserve">Max Value- </w:t>
      </w:r>
      <w:r w:rsidR="0093033C" w:rsidRPr="0093033C">
        <w:t>2,572,812</w:t>
      </w:r>
    </w:p>
    <w:p w14:paraId="1D834BCC" w14:textId="77777777" w:rsidR="00FE61D1" w:rsidRDefault="00FE61D1" w:rsidP="00FE61D1">
      <w:pPr>
        <w:pStyle w:val="ListParagraph"/>
      </w:pPr>
      <w:r>
        <w:t>Not Null values</w:t>
      </w:r>
    </w:p>
    <w:p w14:paraId="090A4E83" w14:textId="77777777" w:rsidR="000842D1" w:rsidRDefault="000842D1" w:rsidP="00FE61D1">
      <w:pPr>
        <w:pStyle w:val="ListParagraph"/>
      </w:pPr>
    </w:p>
    <w:p w14:paraId="658747EE" w14:textId="77777777" w:rsidR="000842D1" w:rsidRDefault="000842D1" w:rsidP="00AC7EC3"/>
    <w:p w14:paraId="2C4C54CE" w14:textId="7A588A0A" w:rsidR="00C92766" w:rsidRDefault="00C82E33">
      <w:pPr>
        <w:rPr>
          <w:b/>
          <w:bCs/>
          <w:sz w:val="28"/>
          <w:szCs w:val="28"/>
        </w:rPr>
      </w:pPr>
      <w:r w:rsidRPr="00C82E33">
        <w:rPr>
          <w:b/>
          <w:bCs/>
          <w:sz w:val="28"/>
          <w:szCs w:val="28"/>
        </w:rPr>
        <w:lastRenderedPageBreak/>
        <w:t>Dimensions</w:t>
      </w:r>
      <w:r>
        <w:rPr>
          <w:b/>
          <w:bCs/>
          <w:sz w:val="28"/>
          <w:szCs w:val="28"/>
        </w:rPr>
        <w:t>-</w:t>
      </w:r>
    </w:p>
    <w:p w14:paraId="7752DBB3" w14:textId="1C741E8E" w:rsidR="00C82E33" w:rsidRDefault="000842D1" w:rsidP="000842D1">
      <w:pPr>
        <w:rPr>
          <w:b/>
          <w:bCs/>
          <w:sz w:val="28"/>
          <w:szCs w:val="28"/>
        </w:rPr>
      </w:pPr>
      <w:r w:rsidRPr="000842D1">
        <w:rPr>
          <w:b/>
          <w:bCs/>
          <w:sz w:val="28"/>
          <w:szCs w:val="28"/>
        </w:rPr>
        <w:drawing>
          <wp:inline distT="0" distB="0" distL="0" distR="0" wp14:anchorId="2DC4E99B" wp14:editId="524044C5">
            <wp:extent cx="5943600" cy="3133725"/>
            <wp:effectExtent l="0" t="0" r="0" b="9525"/>
            <wp:docPr id="1352224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249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BFE7" w14:textId="530E5D68" w:rsidR="000842D1" w:rsidRDefault="007965B0" w:rsidP="000842D1">
      <w:pPr>
        <w:rPr>
          <w:b/>
          <w:bCs/>
          <w:sz w:val="28"/>
          <w:szCs w:val="28"/>
        </w:rPr>
      </w:pPr>
      <w:r w:rsidRPr="007965B0">
        <w:rPr>
          <w:b/>
          <w:bCs/>
          <w:sz w:val="28"/>
          <w:szCs w:val="28"/>
        </w:rPr>
        <w:drawing>
          <wp:inline distT="0" distB="0" distL="0" distR="0" wp14:anchorId="69224DD3" wp14:editId="593A96EE">
            <wp:extent cx="5943600" cy="3112770"/>
            <wp:effectExtent l="0" t="0" r="0" b="0"/>
            <wp:docPr id="13636737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737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2B7B" w14:textId="4C250B31" w:rsidR="007965B0" w:rsidRDefault="009B0910" w:rsidP="000842D1">
      <w:pPr>
        <w:rPr>
          <w:b/>
          <w:bCs/>
          <w:sz w:val="28"/>
          <w:szCs w:val="28"/>
        </w:rPr>
      </w:pPr>
      <w:r w:rsidRPr="009B0910">
        <w:rPr>
          <w:b/>
          <w:bCs/>
          <w:sz w:val="28"/>
          <w:szCs w:val="28"/>
        </w:rPr>
        <w:lastRenderedPageBreak/>
        <w:drawing>
          <wp:inline distT="0" distB="0" distL="0" distR="0" wp14:anchorId="442B2314" wp14:editId="7C0F942F">
            <wp:extent cx="5753100" cy="3122409"/>
            <wp:effectExtent l="0" t="0" r="0" b="1905"/>
            <wp:docPr id="18458186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866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641" cy="3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532" w14:textId="20FA3A31" w:rsidR="00975CAA" w:rsidRDefault="00975CAA" w:rsidP="000842D1">
      <w:pPr>
        <w:rPr>
          <w:b/>
          <w:bCs/>
          <w:sz w:val="28"/>
          <w:szCs w:val="28"/>
        </w:rPr>
      </w:pPr>
      <w:r w:rsidRPr="00975CAA">
        <w:rPr>
          <w:b/>
          <w:bCs/>
          <w:sz w:val="28"/>
          <w:szCs w:val="28"/>
        </w:rPr>
        <w:drawing>
          <wp:inline distT="0" distB="0" distL="0" distR="0" wp14:anchorId="3A972837" wp14:editId="48682298">
            <wp:extent cx="5664481" cy="3067050"/>
            <wp:effectExtent l="0" t="0" r="0" b="0"/>
            <wp:docPr id="162795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546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333" cy="30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2ABB" w14:textId="49A2F155" w:rsidR="00975CAA" w:rsidRDefault="00DC16ED" w:rsidP="000842D1">
      <w:pPr>
        <w:rPr>
          <w:b/>
          <w:bCs/>
          <w:sz w:val="28"/>
          <w:szCs w:val="28"/>
        </w:rPr>
      </w:pPr>
      <w:r w:rsidRPr="00DC16ED">
        <w:rPr>
          <w:b/>
          <w:bCs/>
          <w:sz w:val="28"/>
          <w:szCs w:val="28"/>
        </w:rPr>
        <w:lastRenderedPageBreak/>
        <w:drawing>
          <wp:inline distT="0" distB="0" distL="0" distR="0" wp14:anchorId="79EC452D" wp14:editId="1A194636">
            <wp:extent cx="5943600" cy="3215640"/>
            <wp:effectExtent l="0" t="0" r="0" b="3810"/>
            <wp:docPr id="12560957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9575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31C" w14:textId="77777777" w:rsidR="00AC7EC3" w:rsidRDefault="00AC7EC3" w:rsidP="000842D1">
      <w:pPr>
        <w:rPr>
          <w:b/>
          <w:bCs/>
          <w:sz w:val="28"/>
          <w:szCs w:val="28"/>
        </w:rPr>
      </w:pPr>
    </w:p>
    <w:p w14:paraId="58730B5F" w14:textId="77777777" w:rsidR="00AC7EC3" w:rsidRDefault="00AC7EC3" w:rsidP="000842D1">
      <w:pPr>
        <w:rPr>
          <w:b/>
          <w:bCs/>
          <w:sz w:val="28"/>
          <w:szCs w:val="28"/>
        </w:rPr>
      </w:pPr>
    </w:p>
    <w:p w14:paraId="5A6D567C" w14:textId="0DE07797" w:rsidR="001348C4" w:rsidRDefault="001348C4" w:rsidP="000842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Bridge Table – </w:t>
      </w:r>
    </w:p>
    <w:p w14:paraId="6A998D2A" w14:textId="24792057" w:rsidR="001348C4" w:rsidRDefault="00595045" w:rsidP="000842D1">
      <w:pPr>
        <w:rPr>
          <w:b/>
          <w:bCs/>
          <w:sz w:val="28"/>
          <w:szCs w:val="28"/>
        </w:rPr>
      </w:pPr>
      <w:r w:rsidRPr="00595045">
        <w:rPr>
          <w:b/>
          <w:bCs/>
          <w:sz w:val="28"/>
          <w:szCs w:val="28"/>
        </w:rPr>
        <w:drawing>
          <wp:inline distT="0" distB="0" distL="0" distR="0" wp14:anchorId="55DA6AA4" wp14:editId="67E605A1">
            <wp:extent cx="5943600" cy="3218815"/>
            <wp:effectExtent l="0" t="0" r="0" b="635"/>
            <wp:docPr id="21226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00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3FC7" w14:textId="0B5A3FAF" w:rsidR="00595045" w:rsidRDefault="00002AA1" w:rsidP="000842D1">
      <w:pPr>
        <w:rPr>
          <w:b/>
          <w:bCs/>
          <w:sz w:val="28"/>
          <w:szCs w:val="28"/>
        </w:rPr>
      </w:pPr>
      <w:r w:rsidRPr="00002AA1">
        <w:rPr>
          <w:b/>
          <w:bCs/>
          <w:sz w:val="28"/>
          <w:szCs w:val="28"/>
        </w:rPr>
        <w:lastRenderedPageBreak/>
        <w:drawing>
          <wp:inline distT="0" distB="0" distL="0" distR="0" wp14:anchorId="2049D06D" wp14:editId="10909929">
            <wp:extent cx="5943600" cy="3180715"/>
            <wp:effectExtent l="0" t="0" r="0" b="635"/>
            <wp:docPr id="925930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301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1196" w14:textId="23454099" w:rsidR="00002AA1" w:rsidRDefault="001857D2" w:rsidP="000842D1">
      <w:pPr>
        <w:rPr>
          <w:b/>
          <w:bCs/>
          <w:sz w:val="28"/>
          <w:szCs w:val="28"/>
        </w:rPr>
      </w:pPr>
      <w:r w:rsidRPr="001857D2">
        <w:rPr>
          <w:b/>
          <w:bCs/>
          <w:sz w:val="28"/>
          <w:szCs w:val="28"/>
        </w:rPr>
        <w:drawing>
          <wp:inline distT="0" distB="0" distL="0" distR="0" wp14:anchorId="1182DB9F" wp14:editId="66E5FF6B">
            <wp:extent cx="5943600" cy="3150870"/>
            <wp:effectExtent l="0" t="0" r="0" b="0"/>
            <wp:docPr id="818319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1997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7A34" w14:textId="77777777" w:rsidR="00A60F06" w:rsidRDefault="00A60F06" w:rsidP="000842D1">
      <w:pPr>
        <w:rPr>
          <w:b/>
          <w:bCs/>
          <w:sz w:val="28"/>
          <w:szCs w:val="28"/>
        </w:rPr>
      </w:pPr>
    </w:p>
    <w:p w14:paraId="4B41981E" w14:textId="77777777" w:rsidR="00A60F06" w:rsidRDefault="00A60F06" w:rsidP="000842D1">
      <w:pPr>
        <w:rPr>
          <w:b/>
          <w:bCs/>
          <w:sz w:val="28"/>
          <w:szCs w:val="28"/>
        </w:rPr>
      </w:pPr>
    </w:p>
    <w:p w14:paraId="7218937B" w14:textId="77777777" w:rsidR="00A60F06" w:rsidRDefault="00A60F06" w:rsidP="000842D1">
      <w:pPr>
        <w:rPr>
          <w:b/>
          <w:bCs/>
          <w:sz w:val="28"/>
          <w:szCs w:val="28"/>
        </w:rPr>
      </w:pPr>
    </w:p>
    <w:p w14:paraId="050B4AE0" w14:textId="77777777" w:rsidR="00A60F06" w:rsidRDefault="00A60F06" w:rsidP="000842D1">
      <w:pPr>
        <w:rPr>
          <w:b/>
          <w:bCs/>
          <w:sz w:val="28"/>
          <w:szCs w:val="28"/>
        </w:rPr>
      </w:pPr>
    </w:p>
    <w:p w14:paraId="57B08C1A" w14:textId="77777777" w:rsidR="00A60F06" w:rsidRDefault="00A60F06" w:rsidP="000842D1">
      <w:pPr>
        <w:rPr>
          <w:b/>
          <w:bCs/>
          <w:sz w:val="28"/>
          <w:szCs w:val="28"/>
        </w:rPr>
      </w:pPr>
    </w:p>
    <w:p w14:paraId="14EDC9C0" w14:textId="67056790" w:rsidR="00A60F06" w:rsidRDefault="00A60F06" w:rsidP="000842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Facts - </w:t>
      </w:r>
    </w:p>
    <w:p w14:paraId="181B7C81" w14:textId="0F2E8BF6" w:rsidR="001857D2" w:rsidRDefault="00A60F06" w:rsidP="000842D1">
      <w:pPr>
        <w:rPr>
          <w:b/>
          <w:bCs/>
          <w:sz w:val="28"/>
          <w:szCs w:val="28"/>
        </w:rPr>
      </w:pPr>
      <w:r w:rsidRPr="00A60F06">
        <w:rPr>
          <w:b/>
          <w:bCs/>
          <w:sz w:val="28"/>
          <w:szCs w:val="28"/>
        </w:rPr>
        <w:drawing>
          <wp:inline distT="0" distB="0" distL="0" distR="0" wp14:anchorId="07BC2713" wp14:editId="4901F26E">
            <wp:extent cx="5943600" cy="3209290"/>
            <wp:effectExtent l="0" t="0" r="0" b="0"/>
            <wp:docPr id="789861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129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A7A5" w14:textId="47CD667E" w:rsidR="00A60F06" w:rsidRDefault="00AC7EC3" w:rsidP="000842D1">
      <w:pPr>
        <w:rPr>
          <w:b/>
          <w:bCs/>
          <w:sz w:val="28"/>
          <w:szCs w:val="28"/>
        </w:rPr>
      </w:pPr>
      <w:r w:rsidRPr="00AC7EC3">
        <w:rPr>
          <w:b/>
          <w:bCs/>
          <w:sz w:val="28"/>
          <w:szCs w:val="28"/>
        </w:rPr>
        <w:drawing>
          <wp:inline distT="0" distB="0" distL="0" distR="0" wp14:anchorId="2DE1B815" wp14:editId="18E33688">
            <wp:extent cx="5943600" cy="3159125"/>
            <wp:effectExtent l="0" t="0" r="0" b="3175"/>
            <wp:docPr id="14071553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532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C439" w14:textId="77777777" w:rsidR="00A60F06" w:rsidRPr="00C82E33" w:rsidRDefault="00A60F06" w:rsidP="000842D1">
      <w:pPr>
        <w:rPr>
          <w:b/>
          <w:bCs/>
          <w:sz w:val="28"/>
          <w:szCs w:val="28"/>
        </w:rPr>
      </w:pPr>
    </w:p>
    <w:sectPr w:rsidR="00A60F06" w:rsidRPr="00C82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EAA"/>
    <w:multiLevelType w:val="hybridMultilevel"/>
    <w:tmpl w:val="37D2F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63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66"/>
    <w:rsid w:val="00002AA1"/>
    <w:rsid w:val="000842D1"/>
    <w:rsid w:val="001348C4"/>
    <w:rsid w:val="001857D2"/>
    <w:rsid w:val="00315EF9"/>
    <w:rsid w:val="003B6330"/>
    <w:rsid w:val="00595045"/>
    <w:rsid w:val="006C69D6"/>
    <w:rsid w:val="007965B0"/>
    <w:rsid w:val="007A6EA2"/>
    <w:rsid w:val="0093033C"/>
    <w:rsid w:val="00975CAA"/>
    <w:rsid w:val="009B0910"/>
    <w:rsid w:val="00A60F06"/>
    <w:rsid w:val="00AC7EC3"/>
    <w:rsid w:val="00C07AAA"/>
    <w:rsid w:val="00C82E33"/>
    <w:rsid w:val="00C92766"/>
    <w:rsid w:val="00DC16ED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904F"/>
  <w15:chartTrackingRefBased/>
  <w15:docId w15:val="{79264AF9-DB52-4079-9672-F52BB163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7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13</cp:revision>
  <dcterms:created xsi:type="dcterms:W3CDTF">2023-12-03T23:19:00Z</dcterms:created>
  <dcterms:modified xsi:type="dcterms:W3CDTF">2023-12-04T03:38:00Z</dcterms:modified>
</cp:coreProperties>
</file>